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68" w:rsidRPr="00D41E68" w:rsidRDefault="00D41E68" w:rsidP="00D41E68">
      <w:pPr>
        <w:rPr>
          <w:sz w:val="36"/>
          <w:szCs w:val="36"/>
        </w:rPr>
      </w:pPr>
      <w:r w:rsidRPr="00D41E68">
        <w:rPr>
          <w:sz w:val="36"/>
          <w:szCs w:val="36"/>
        </w:rPr>
        <w:t xml:space="preserve">                       «Не дай шанса ВИЧ»</w:t>
      </w:r>
    </w:p>
    <w:p w:rsidR="00D41E68" w:rsidRDefault="00D41E68" w:rsidP="00D41E68">
      <w:pPr>
        <w:ind w:firstLine="708"/>
      </w:pPr>
      <w:r>
        <w:t xml:space="preserve">В рамках Международного дня памяти людей, умерших от СПИД </w:t>
      </w:r>
    </w:p>
    <w:p w:rsidR="000B5D94" w:rsidRDefault="00E16488" w:rsidP="00D41E68">
      <w:pPr>
        <w:rPr>
          <w:szCs w:val="28"/>
        </w:rPr>
      </w:pPr>
      <w:r>
        <w:t xml:space="preserve">в Дятловском </w:t>
      </w:r>
      <w:r w:rsidR="00D41E68">
        <w:t xml:space="preserve"> </w:t>
      </w:r>
      <w:r w:rsidR="000B5D94">
        <w:t xml:space="preserve"> районе </w:t>
      </w:r>
      <w:r w:rsidR="00D41E68">
        <w:t>н</w:t>
      </w:r>
      <w:r w:rsidR="004B5BD9">
        <w:t>а улицах</w:t>
      </w:r>
      <w:r w:rsidR="00747FE2" w:rsidRPr="000729DF">
        <w:t xml:space="preserve"> г.</w:t>
      </w:r>
      <w:r w:rsidR="004B5BD9">
        <w:t xml:space="preserve">п. Новоельня </w:t>
      </w:r>
      <w:r w:rsidR="00747FE2" w:rsidRPr="000729DF">
        <w:t xml:space="preserve"> </w:t>
      </w:r>
      <w:r w:rsidR="00301E45" w:rsidRPr="000729DF">
        <w:t>1</w:t>
      </w:r>
      <w:r w:rsidR="004B5BD9">
        <w:t>9</w:t>
      </w:r>
      <w:r w:rsidR="00747FE2" w:rsidRPr="000729DF">
        <w:t>.05.201</w:t>
      </w:r>
      <w:r w:rsidR="004B5BD9">
        <w:t>7</w:t>
      </w:r>
      <w:r w:rsidR="00747FE2" w:rsidRPr="000729DF">
        <w:t xml:space="preserve"> года проведена акция</w:t>
      </w:r>
      <w:r w:rsidR="00747FE2" w:rsidRPr="000729DF">
        <w:rPr>
          <w:sz w:val="24"/>
          <w:szCs w:val="24"/>
        </w:rPr>
        <w:t xml:space="preserve"> </w:t>
      </w:r>
      <w:r w:rsidR="000B5D94">
        <w:rPr>
          <w:szCs w:val="28"/>
        </w:rPr>
        <w:t xml:space="preserve">«Не дай шанса ВИЧ» специалистами центра гигиены и эпидемиологии совместно с председателем </w:t>
      </w:r>
      <w:r w:rsidR="006A6055">
        <w:t>Белорусского общества Красного Креста.</w:t>
      </w:r>
    </w:p>
    <w:p w:rsidR="000729DF" w:rsidRDefault="00301E45" w:rsidP="000B5D94">
      <w:pPr>
        <w:ind w:firstLine="708"/>
        <w:rPr>
          <w:szCs w:val="28"/>
        </w:rPr>
      </w:pPr>
      <w:r w:rsidRPr="000729DF">
        <w:rPr>
          <w:szCs w:val="28"/>
        </w:rPr>
        <w:t xml:space="preserve">Желающие в память об умерших от СПИДа </w:t>
      </w:r>
      <w:r w:rsidR="000B5D94">
        <w:rPr>
          <w:szCs w:val="28"/>
        </w:rPr>
        <w:t xml:space="preserve">и которые против СПИДа </w:t>
      </w:r>
      <w:r w:rsidRPr="000729DF">
        <w:rPr>
          <w:szCs w:val="28"/>
        </w:rPr>
        <w:t>прикрепляли красные ленточки на стенд, выполненный в форме к</w:t>
      </w:r>
      <w:r w:rsidR="000729DF">
        <w:rPr>
          <w:szCs w:val="28"/>
        </w:rPr>
        <w:t>расной ленточки</w:t>
      </w:r>
      <w:r w:rsidRPr="000729DF">
        <w:rPr>
          <w:szCs w:val="28"/>
        </w:rPr>
        <w:t>.</w:t>
      </w:r>
      <w:r w:rsidR="000729DF">
        <w:rPr>
          <w:szCs w:val="28"/>
        </w:rPr>
        <w:t xml:space="preserve"> </w:t>
      </w:r>
      <w:r w:rsidR="000B5D94">
        <w:rPr>
          <w:szCs w:val="28"/>
        </w:rPr>
        <w:t>Все участники акции получил</w:t>
      </w:r>
      <w:r w:rsidR="00275AF9">
        <w:rPr>
          <w:szCs w:val="28"/>
        </w:rPr>
        <w:t>и</w:t>
      </w:r>
      <w:r w:rsidR="006A6055">
        <w:rPr>
          <w:szCs w:val="28"/>
        </w:rPr>
        <w:t xml:space="preserve"> информационные материалы, а так же карманные календари по данной тематике.</w:t>
      </w:r>
    </w:p>
    <w:p w:rsidR="00275AF9" w:rsidRDefault="009D4D90" w:rsidP="000B5D94">
      <w:pPr>
        <w:ind w:firstLine="708"/>
        <w:rPr>
          <w:szCs w:val="28"/>
        </w:rPr>
      </w:pPr>
      <w:bookmarkStart w:id="0" w:name="_GoBack"/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7511E6B0" wp14:editId="4ACBEFB7">
            <wp:simplePos x="0" y="0"/>
            <wp:positionH relativeFrom="column">
              <wp:posOffset>2982982</wp:posOffset>
            </wp:positionH>
            <wp:positionV relativeFrom="paragraph">
              <wp:posOffset>92655</wp:posOffset>
            </wp:positionV>
            <wp:extent cx="3291503" cy="2695492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4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57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776113" wp14:editId="57D3D7FD">
            <wp:simplePos x="0" y="0"/>
            <wp:positionH relativeFrom="column">
              <wp:posOffset>-881726</wp:posOffset>
            </wp:positionH>
            <wp:positionV relativeFrom="paragraph">
              <wp:posOffset>89954</wp:posOffset>
            </wp:positionV>
            <wp:extent cx="3416060" cy="2698095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2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497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F9" w:rsidRDefault="00275AF9" w:rsidP="000B5D94">
      <w:pPr>
        <w:ind w:firstLine="708"/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Pr="00275AF9" w:rsidRDefault="00275AF9" w:rsidP="00275AF9">
      <w:pPr>
        <w:rPr>
          <w:sz w:val="18"/>
          <w:szCs w:val="18"/>
        </w:rPr>
      </w:pPr>
    </w:p>
    <w:p w:rsidR="00275AF9" w:rsidRDefault="009D4D90" w:rsidP="00275AF9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18F23B86" wp14:editId="1FE23F06">
            <wp:simplePos x="0" y="0"/>
            <wp:positionH relativeFrom="column">
              <wp:posOffset>2784199</wp:posOffset>
            </wp:positionH>
            <wp:positionV relativeFrom="paragraph">
              <wp:posOffset>94312</wp:posOffset>
            </wp:positionV>
            <wp:extent cx="3586038" cy="4182386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3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83" cy="418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F9" w:rsidRDefault="009D4D90" w:rsidP="00275AF9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45FFDB4" wp14:editId="4194A2E7">
            <wp:simplePos x="0" y="0"/>
            <wp:positionH relativeFrom="column">
              <wp:posOffset>-881352</wp:posOffset>
            </wp:positionH>
            <wp:positionV relativeFrom="paragraph">
              <wp:posOffset>10575</wp:posOffset>
            </wp:positionV>
            <wp:extent cx="3418802" cy="413467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3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91" cy="413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90" w:rsidRDefault="00275AF9" w:rsidP="00275AF9">
      <w:pPr>
        <w:tabs>
          <w:tab w:val="left" w:pos="31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D4D90" w:rsidRPr="009D4D90" w:rsidRDefault="009D4D90" w:rsidP="009D4D90">
      <w:pPr>
        <w:rPr>
          <w:sz w:val="18"/>
          <w:szCs w:val="18"/>
        </w:rPr>
      </w:pPr>
    </w:p>
    <w:p w:rsidR="009D4D90" w:rsidRPr="009D4D90" w:rsidRDefault="009D4D90" w:rsidP="009D4D90">
      <w:pPr>
        <w:rPr>
          <w:sz w:val="18"/>
          <w:szCs w:val="18"/>
        </w:rPr>
      </w:pPr>
    </w:p>
    <w:p w:rsidR="009D4D90" w:rsidRPr="009D4D90" w:rsidRDefault="009D4D90" w:rsidP="009D4D90">
      <w:pPr>
        <w:rPr>
          <w:sz w:val="18"/>
          <w:szCs w:val="18"/>
        </w:rPr>
      </w:pPr>
    </w:p>
    <w:p w:rsidR="009D4D90" w:rsidRPr="009D4D90" w:rsidRDefault="009D4D90" w:rsidP="009D4D90">
      <w:pPr>
        <w:rPr>
          <w:sz w:val="18"/>
          <w:szCs w:val="18"/>
        </w:rPr>
      </w:pPr>
    </w:p>
    <w:p w:rsidR="009D4D90" w:rsidRPr="009D4D90" w:rsidRDefault="009D4D90" w:rsidP="009D4D90">
      <w:pPr>
        <w:rPr>
          <w:sz w:val="18"/>
          <w:szCs w:val="18"/>
        </w:rPr>
      </w:pPr>
    </w:p>
    <w:p w:rsidR="009D4D90" w:rsidRDefault="009D4D90" w:rsidP="009D4D90">
      <w:pPr>
        <w:rPr>
          <w:sz w:val="18"/>
          <w:szCs w:val="18"/>
        </w:rPr>
      </w:pPr>
    </w:p>
    <w:p w:rsidR="006A6055" w:rsidRDefault="009D4D90" w:rsidP="009D4D90">
      <w:pPr>
        <w:tabs>
          <w:tab w:val="left" w:pos="605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D4D90" w:rsidRDefault="009D4D90" w:rsidP="009D4D90">
      <w:pPr>
        <w:tabs>
          <w:tab w:val="left" w:pos="6059"/>
        </w:tabs>
        <w:rPr>
          <w:sz w:val="18"/>
          <w:szCs w:val="18"/>
        </w:rPr>
      </w:pPr>
    </w:p>
    <w:p w:rsidR="009D4D90" w:rsidRPr="009D4D90" w:rsidRDefault="009D4D90" w:rsidP="009D4D90">
      <w:pPr>
        <w:tabs>
          <w:tab w:val="left" w:pos="6059"/>
        </w:tabs>
        <w:rPr>
          <w:sz w:val="18"/>
          <w:szCs w:val="18"/>
        </w:rPr>
      </w:pPr>
    </w:p>
    <w:sectPr w:rsidR="009D4D90" w:rsidRPr="009D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449"/>
    <w:multiLevelType w:val="hybridMultilevel"/>
    <w:tmpl w:val="8EC2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62A9"/>
    <w:multiLevelType w:val="hybridMultilevel"/>
    <w:tmpl w:val="3514B1E2"/>
    <w:lvl w:ilvl="0" w:tplc="79A42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6"/>
    <w:rsid w:val="00001AA7"/>
    <w:rsid w:val="00026253"/>
    <w:rsid w:val="00037DCC"/>
    <w:rsid w:val="0004038C"/>
    <w:rsid w:val="00041D78"/>
    <w:rsid w:val="00043FFE"/>
    <w:rsid w:val="00044904"/>
    <w:rsid w:val="00050AAD"/>
    <w:rsid w:val="00054C69"/>
    <w:rsid w:val="000550A1"/>
    <w:rsid w:val="00067B66"/>
    <w:rsid w:val="000729DF"/>
    <w:rsid w:val="000813EC"/>
    <w:rsid w:val="00082D57"/>
    <w:rsid w:val="00083137"/>
    <w:rsid w:val="00087247"/>
    <w:rsid w:val="00096BFB"/>
    <w:rsid w:val="000A0745"/>
    <w:rsid w:val="000A1616"/>
    <w:rsid w:val="000B5D94"/>
    <w:rsid w:val="000B63BB"/>
    <w:rsid w:val="000B69CE"/>
    <w:rsid w:val="000C0779"/>
    <w:rsid w:val="000C7787"/>
    <w:rsid w:val="000D08CE"/>
    <w:rsid w:val="000D7ABA"/>
    <w:rsid w:val="000E26AD"/>
    <w:rsid w:val="00100930"/>
    <w:rsid w:val="001042F3"/>
    <w:rsid w:val="00106C7F"/>
    <w:rsid w:val="00112EB8"/>
    <w:rsid w:val="00115867"/>
    <w:rsid w:val="00136B6D"/>
    <w:rsid w:val="00145FDC"/>
    <w:rsid w:val="001528AA"/>
    <w:rsid w:val="00156476"/>
    <w:rsid w:val="001614AA"/>
    <w:rsid w:val="00166566"/>
    <w:rsid w:val="00170C13"/>
    <w:rsid w:val="00171479"/>
    <w:rsid w:val="0017297E"/>
    <w:rsid w:val="00175CFC"/>
    <w:rsid w:val="001826BF"/>
    <w:rsid w:val="00182FEE"/>
    <w:rsid w:val="001A0775"/>
    <w:rsid w:val="001A3C07"/>
    <w:rsid w:val="001B2660"/>
    <w:rsid w:val="001C5910"/>
    <w:rsid w:val="001C6994"/>
    <w:rsid w:val="001D02C9"/>
    <w:rsid w:val="001E0F8C"/>
    <w:rsid w:val="001E5305"/>
    <w:rsid w:val="001E7203"/>
    <w:rsid w:val="00205DDA"/>
    <w:rsid w:val="00224864"/>
    <w:rsid w:val="00240FE9"/>
    <w:rsid w:val="00246A9F"/>
    <w:rsid w:val="00251BA1"/>
    <w:rsid w:val="002646B3"/>
    <w:rsid w:val="00272B43"/>
    <w:rsid w:val="00273571"/>
    <w:rsid w:val="00275AF9"/>
    <w:rsid w:val="00292AFB"/>
    <w:rsid w:val="002A06B3"/>
    <w:rsid w:val="002A2890"/>
    <w:rsid w:val="002A3BFA"/>
    <w:rsid w:val="002A4E01"/>
    <w:rsid w:val="002C2079"/>
    <w:rsid w:val="002C302A"/>
    <w:rsid w:val="002D0CDF"/>
    <w:rsid w:val="002E6C13"/>
    <w:rsid w:val="002F275B"/>
    <w:rsid w:val="002F40D3"/>
    <w:rsid w:val="00301CC3"/>
    <w:rsid w:val="00301E45"/>
    <w:rsid w:val="0030664A"/>
    <w:rsid w:val="0031309B"/>
    <w:rsid w:val="00330130"/>
    <w:rsid w:val="00330591"/>
    <w:rsid w:val="003310E2"/>
    <w:rsid w:val="003367BA"/>
    <w:rsid w:val="0034604D"/>
    <w:rsid w:val="00347C01"/>
    <w:rsid w:val="003710C4"/>
    <w:rsid w:val="00377200"/>
    <w:rsid w:val="00381355"/>
    <w:rsid w:val="00385187"/>
    <w:rsid w:val="00386E1C"/>
    <w:rsid w:val="0039246B"/>
    <w:rsid w:val="003962E9"/>
    <w:rsid w:val="003B0D9C"/>
    <w:rsid w:val="003B6D01"/>
    <w:rsid w:val="003E6380"/>
    <w:rsid w:val="003F0D50"/>
    <w:rsid w:val="003F3FDC"/>
    <w:rsid w:val="003F5A70"/>
    <w:rsid w:val="003F5F1A"/>
    <w:rsid w:val="003F728A"/>
    <w:rsid w:val="0040060A"/>
    <w:rsid w:val="00400AE8"/>
    <w:rsid w:val="00400B87"/>
    <w:rsid w:val="00400EF6"/>
    <w:rsid w:val="00401683"/>
    <w:rsid w:val="00404725"/>
    <w:rsid w:val="0040575C"/>
    <w:rsid w:val="00410C65"/>
    <w:rsid w:val="00411168"/>
    <w:rsid w:val="00417DD9"/>
    <w:rsid w:val="004268F5"/>
    <w:rsid w:val="00430D84"/>
    <w:rsid w:val="00440723"/>
    <w:rsid w:val="004438DC"/>
    <w:rsid w:val="00452839"/>
    <w:rsid w:val="004600C6"/>
    <w:rsid w:val="00463ACF"/>
    <w:rsid w:val="00465D20"/>
    <w:rsid w:val="004703CA"/>
    <w:rsid w:val="0047137F"/>
    <w:rsid w:val="00474621"/>
    <w:rsid w:val="00475881"/>
    <w:rsid w:val="00476308"/>
    <w:rsid w:val="00484F44"/>
    <w:rsid w:val="004870AE"/>
    <w:rsid w:val="00492299"/>
    <w:rsid w:val="00493E89"/>
    <w:rsid w:val="0049558A"/>
    <w:rsid w:val="004A3595"/>
    <w:rsid w:val="004A502C"/>
    <w:rsid w:val="004B18D5"/>
    <w:rsid w:val="004B1B7E"/>
    <w:rsid w:val="004B5BD9"/>
    <w:rsid w:val="004B72C5"/>
    <w:rsid w:val="004C4217"/>
    <w:rsid w:val="004C6E49"/>
    <w:rsid w:val="004D17B2"/>
    <w:rsid w:val="004D4D08"/>
    <w:rsid w:val="004D54AB"/>
    <w:rsid w:val="004D6135"/>
    <w:rsid w:val="004F1454"/>
    <w:rsid w:val="004F1A15"/>
    <w:rsid w:val="004F3411"/>
    <w:rsid w:val="004F440F"/>
    <w:rsid w:val="004F6597"/>
    <w:rsid w:val="004F7B80"/>
    <w:rsid w:val="00501341"/>
    <w:rsid w:val="00501E4B"/>
    <w:rsid w:val="00524A17"/>
    <w:rsid w:val="0053534C"/>
    <w:rsid w:val="00536EF5"/>
    <w:rsid w:val="00542702"/>
    <w:rsid w:val="00544F3B"/>
    <w:rsid w:val="00555299"/>
    <w:rsid w:val="0055586C"/>
    <w:rsid w:val="00595C12"/>
    <w:rsid w:val="005A2691"/>
    <w:rsid w:val="005B7060"/>
    <w:rsid w:val="005C0FC4"/>
    <w:rsid w:val="005C1445"/>
    <w:rsid w:val="005C18DD"/>
    <w:rsid w:val="005C4EA8"/>
    <w:rsid w:val="005D04F5"/>
    <w:rsid w:val="005D2E60"/>
    <w:rsid w:val="005D5787"/>
    <w:rsid w:val="005D6AF7"/>
    <w:rsid w:val="005E7CE4"/>
    <w:rsid w:val="005F511C"/>
    <w:rsid w:val="005F5512"/>
    <w:rsid w:val="00606B5B"/>
    <w:rsid w:val="00612B16"/>
    <w:rsid w:val="00615F1D"/>
    <w:rsid w:val="0061702B"/>
    <w:rsid w:val="00617DD7"/>
    <w:rsid w:val="00620ABB"/>
    <w:rsid w:val="00623682"/>
    <w:rsid w:val="0062381E"/>
    <w:rsid w:val="006247DB"/>
    <w:rsid w:val="00632A4C"/>
    <w:rsid w:val="006335CB"/>
    <w:rsid w:val="00636478"/>
    <w:rsid w:val="00643156"/>
    <w:rsid w:val="0064655D"/>
    <w:rsid w:val="00652614"/>
    <w:rsid w:val="00656726"/>
    <w:rsid w:val="00663DBD"/>
    <w:rsid w:val="00664F5F"/>
    <w:rsid w:val="0066739D"/>
    <w:rsid w:val="0067351A"/>
    <w:rsid w:val="00676ABD"/>
    <w:rsid w:val="0067795F"/>
    <w:rsid w:val="00677A28"/>
    <w:rsid w:val="00677F1B"/>
    <w:rsid w:val="006801F4"/>
    <w:rsid w:val="00685566"/>
    <w:rsid w:val="00687AE8"/>
    <w:rsid w:val="00687BE1"/>
    <w:rsid w:val="0069192D"/>
    <w:rsid w:val="00692031"/>
    <w:rsid w:val="006A6055"/>
    <w:rsid w:val="006C4811"/>
    <w:rsid w:val="006C5049"/>
    <w:rsid w:val="006E3B29"/>
    <w:rsid w:val="006E4F4B"/>
    <w:rsid w:val="006E6FC0"/>
    <w:rsid w:val="006F1512"/>
    <w:rsid w:val="006F26EC"/>
    <w:rsid w:val="006F41D9"/>
    <w:rsid w:val="0072044B"/>
    <w:rsid w:val="00724C54"/>
    <w:rsid w:val="00730A20"/>
    <w:rsid w:val="00732B6F"/>
    <w:rsid w:val="00742CC4"/>
    <w:rsid w:val="007461DE"/>
    <w:rsid w:val="00747FE2"/>
    <w:rsid w:val="00750415"/>
    <w:rsid w:val="00751F46"/>
    <w:rsid w:val="007561BF"/>
    <w:rsid w:val="00757E92"/>
    <w:rsid w:val="0076164B"/>
    <w:rsid w:val="00764714"/>
    <w:rsid w:val="00766DD1"/>
    <w:rsid w:val="0079387B"/>
    <w:rsid w:val="007961BE"/>
    <w:rsid w:val="007A3B88"/>
    <w:rsid w:val="007B0930"/>
    <w:rsid w:val="007B14B4"/>
    <w:rsid w:val="007B17D9"/>
    <w:rsid w:val="007B2075"/>
    <w:rsid w:val="007C12AC"/>
    <w:rsid w:val="007C36BE"/>
    <w:rsid w:val="007D20E7"/>
    <w:rsid w:val="007D327A"/>
    <w:rsid w:val="007D4B39"/>
    <w:rsid w:val="007F2DC9"/>
    <w:rsid w:val="007F34E4"/>
    <w:rsid w:val="007F77EC"/>
    <w:rsid w:val="007F7A6A"/>
    <w:rsid w:val="008045DE"/>
    <w:rsid w:val="00813221"/>
    <w:rsid w:val="00813AC1"/>
    <w:rsid w:val="0082004B"/>
    <w:rsid w:val="0082524F"/>
    <w:rsid w:val="00835B49"/>
    <w:rsid w:val="0084018F"/>
    <w:rsid w:val="00841183"/>
    <w:rsid w:val="00845756"/>
    <w:rsid w:val="00847372"/>
    <w:rsid w:val="00851E12"/>
    <w:rsid w:val="00873C8A"/>
    <w:rsid w:val="00875369"/>
    <w:rsid w:val="00882B92"/>
    <w:rsid w:val="008845CB"/>
    <w:rsid w:val="0089227B"/>
    <w:rsid w:val="0089301A"/>
    <w:rsid w:val="008A2F73"/>
    <w:rsid w:val="008B2439"/>
    <w:rsid w:val="008B52F0"/>
    <w:rsid w:val="008B5BCB"/>
    <w:rsid w:val="008C36A1"/>
    <w:rsid w:val="008D1098"/>
    <w:rsid w:val="008D758E"/>
    <w:rsid w:val="008E29B7"/>
    <w:rsid w:val="008E56EF"/>
    <w:rsid w:val="008E626C"/>
    <w:rsid w:val="008E6389"/>
    <w:rsid w:val="00900DD1"/>
    <w:rsid w:val="00903DE8"/>
    <w:rsid w:val="0091544D"/>
    <w:rsid w:val="00917529"/>
    <w:rsid w:val="0092651B"/>
    <w:rsid w:val="009329B8"/>
    <w:rsid w:val="009337E7"/>
    <w:rsid w:val="0094048E"/>
    <w:rsid w:val="00940FFE"/>
    <w:rsid w:val="0094261B"/>
    <w:rsid w:val="00951A0F"/>
    <w:rsid w:val="00952F91"/>
    <w:rsid w:val="00961729"/>
    <w:rsid w:val="009636D8"/>
    <w:rsid w:val="0099423C"/>
    <w:rsid w:val="009947C8"/>
    <w:rsid w:val="00996894"/>
    <w:rsid w:val="00996DED"/>
    <w:rsid w:val="009A5D58"/>
    <w:rsid w:val="009A65EA"/>
    <w:rsid w:val="009A7041"/>
    <w:rsid w:val="009B5C41"/>
    <w:rsid w:val="009C271D"/>
    <w:rsid w:val="009C5D37"/>
    <w:rsid w:val="009D4D90"/>
    <w:rsid w:val="009E7407"/>
    <w:rsid w:val="009F0847"/>
    <w:rsid w:val="009F1AB2"/>
    <w:rsid w:val="00A1185E"/>
    <w:rsid w:val="00A11A66"/>
    <w:rsid w:val="00A17E65"/>
    <w:rsid w:val="00A22B1E"/>
    <w:rsid w:val="00A25EB8"/>
    <w:rsid w:val="00A304B9"/>
    <w:rsid w:val="00A30900"/>
    <w:rsid w:val="00A41FAB"/>
    <w:rsid w:val="00A5415E"/>
    <w:rsid w:val="00A555C1"/>
    <w:rsid w:val="00A56E40"/>
    <w:rsid w:val="00A633A7"/>
    <w:rsid w:val="00A66AF7"/>
    <w:rsid w:val="00A67292"/>
    <w:rsid w:val="00A7258F"/>
    <w:rsid w:val="00A85F86"/>
    <w:rsid w:val="00A871C2"/>
    <w:rsid w:val="00AA3B16"/>
    <w:rsid w:val="00AA6959"/>
    <w:rsid w:val="00AA7ED1"/>
    <w:rsid w:val="00AB0849"/>
    <w:rsid w:val="00AB3ED9"/>
    <w:rsid w:val="00AB4A90"/>
    <w:rsid w:val="00AC6060"/>
    <w:rsid w:val="00AD7B4E"/>
    <w:rsid w:val="00AF2787"/>
    <w:rsid w:val="00AF7395"/>
    <w:rsid w:val="00AF7EC5"/>
    <w:rsid w:val="00B001DE"/>
    <w:rsid w:val="00B00DFC"/>
    <w:rsid w:val="00B0713A"/>
    <w:rsid w:val="00B17C2D"/>
    <w:rsid w:val="00B272D4"/>
    <w:rsid w:val="00B27AB8"/>
    <w:rsid w:val="00B37CE5"/>
    <w:rsid w:val="00B50B2A"/>
    <w:rsid w:val="00B62E4C"/>
    <w:rsid w:val="00B65FE0"/>
    <w:rsid w:val="00B755A0"/>
    <w:rsid w:val="00B857D2"/>
    <w:rsid w:val="00B87AC3"/>
    <w:rsid w:val="00B97F54"/>
    <w:rsid w:val="00BA20B6"/>
    <w:rsid w:val="00BA545F"/>
    <w:rsid w:val="00BB14BC"/>
    <w:rsid w:val="00BB75FC"/>
    <w:rsid w:val="00BB7B5E"/>
    <w:rsid w:val="00BC292B"/>
    <w:rsid w:val="00BD5D41"/>
    <w:rsid w:val="00C00253"/>
    <w:rsid w:val="00C024E3"/>
    <w:rsid w:val="00C12CDD"/>
    <w:rsid w:val="00C139D0"/>
    <w:rsid w:val="00C206C7"/>
    <w:rsid w:val="00C21E04"/>
    <w:rsid w:val="00C276E2"/>
    <w:rsid w:val="00C306CC"/>
    <w:rsid w:val="00C32114"/>
    <w:rsid w:val="00C3474F"/>
    <w:rsid w:val="00C36F69"/>
    <w:rsid w:val="00C43E2D"/>
    <w:rsid w:val="00C604D2"/>
    <w:rsid w:val="00C751F3"/>
    <w:rsid w:val="00C80159"/>
    <w:rsid w:val="00C92014"/>
    <w:rsid w:val="00CA2256"/>
    <w:rsid w:val="00CA689A"/>
    <w:rsid w:val="00CC15F7"/>
    <w:rsid w:val="00CC5FCB"/>
    <w:rsid w:val="00CD22EA"/>
    <w:rsid w:val="00CD25A2"/>
    <w:rsid w:val="00CD265D"/>
    <w:rsid w:val="00CD2808"/>
    <w:rsid w:val="00CD2935"/>
    <w:rsid w:val="00CD7258"/>
    <w:rsid w:val="00CE598A"/>
    <w:rsid w:val="00CF2FE6"/>
    <w:rsid w:val="00D007AF"/>
    <w:rsid w:val="00D06C7F"/>
    <w:rsid w:val="00D0758D"/>
    <w:rsid w:val="00D12157"/>
    <w:rsid w:val="00D20C53"/>
    <w:rsid w:val="00D2555A"/>
    <w:rsid w:val="00D27630"/>
    <w:rsid w:val="00D33DF7"/>
    <w:rsid w:val="00D3424F"/>
    <w:rsid w:val="00D350A0"/>
    <w:rsid w:val="00D402AA"/>
    <w:rsid w:val="00D41E68"/>
    <w:rsid w:val="00D420A1"/>
    <w:rsid w:val="00D439C6"/>
    <w:rsid w:val="00D52EBF"/>
    <w:rsid w:val="00D54524"/>
    <w:rsid w:val="00D6314D"/>
    <w:rsid w:val="00D666F0"/>
    <w:rsid w:val="00D80BAC"/>
    <w:rsid w:val="00D82C9D"/>
    <w:rsid w:val="00D96429"/>
    <w:rsid w:val="00DA3DC9"/>
    <w:rsid w:val="00DB7D4E"/>
    <w:rsid w:val="00DC0E20"/>
    <w:rsid w:val="00DC0E4F"/>
    <w:rsid w:val="00DC50E3"/>
    <w:rsid w:val="00DD01F8"/>
    <w:rsid w:val="00DD380F"/>
    <w:rsid w:val="00DD4299"/>
    <w:rsid w:val="00DE0786"/>
    <w:rsid w:val="00DE282F"/>
    <w:rsid w:val="00DF237F"/>
    <w:rsid w:val="00DF5934"/>
    <w:rsid w:val="00DF5A36"/>
    <w:rsid w:val="00DF7375"/>
    <w:rsid w:val="00E03837"/>
    <w:rsid w:val="00E07632"/>
    <w:rsid w:val="00E10693"/>
    <w:rsid w:val="00E16488"/>
    <w:rsid w:val="00E179D3"/>
    <w:rsid w:val="00E33FC0"/>
    <w:rsid w:val="00E36540"/>
    <w:rsid w:val="00E414E4"/>
    <w:rsid w:val="00E424CD"/>
    <w:rsid w:val="00E5106A"/>
    <w:rsid w:val="00E53139"/>
    <w:rsid w:val="00E720D2"/>
    <w:rsid w:val="00E7238C"/>
    <w:rsid w:val="00E72E44"/>
    <w:rsid w:val="00E73AAD"/>
    <w:rsid w:val="00E74BE2"/>
    <w:rsid w:val="00E803C8"/>
    <w:rsid w:val="00E803D9"/>
    <w:rsid w:val="00E91E42"/>
    <w:rsid w:val="00E92436"/>
    <w:rsid w:val="00E925B7"/>
    <w:rsid w:val="00E96CF4"/>
    <w:rsid w:val="00EA3821"/>
    <w:rsid w:val="00EA5069"/>
    <w:rsid w:val="00EA6635"/>
    <w:rsid w:val="00EA7326"/>
    <w:rsid w:val="00EB0E80"/>
    <w:rsid w:val="00EB2A03"/>
    <w:rsid w:val="00EC47FB"/>
    <w:rsid w:val="00EC512B"/>
    <w:rsid w:val="00ED42DB"/>
    <w:rsid w:val="00ED60AA"/>
    <w:rsid w:val="00EE583A"/>
    <w:rsid w:val="00EE7FF7"/>
    <w:rsid w:val="00EF0187"/>
    <w:rsid w:val="00EF18CC"/>
    <w:rsid w:val="00F004CD"/>
    <w:rsid w:val="00F105D3"/>
    <w:rsid w:val="00F10934"/>
    <w:rsid w:val="00F1096C"/>
    <w:rsid w:val="00F14A8B"/>
    <w:rsid w:val="00F2564C"/>
    <w:rsid w:val="00F27E0A"/>
    <w:rsid w:val="00F31513"/>
    <w:rsid w:val="00F32B8C"/>
    <w:rsid w:val="00F4350A"/>
    <w:rsid w:val="00F51E86"/>
    <w:rsid w:val="00F529B9"/>
    <w:rsid w:val="00F64938"/>
    <w:rsid w:val="00F71346"/>
    <w:rsid w:val="00F75904"/>
    <w:rsid w:val="00F75D07"/>
    <w:rsid w:val="00F84BA2"/>
    <w:rsid w:val="00F9162A"/>
    <w:rsid w:val="00FA5DC8"/>
    <w:rsid w:val="00FB3BE6"/>
    <w:rsid w:val="00FB7D49"/>
    <w:rsid w:val="00FC1829"/>
    <w:rsid w:val="00FC4392"/>
    <w:rsid w:val="00FD48D1"/>
    <w:rsid w:val="00FE380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BE41-3C2E-4ED9-917A-BFFE5C5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0847"/>
  </w:style>
  <w:style w:type="paragraph" w:styleId="a4">
    <w:name w:val="List Paragraph"/>
    <w:basedOn w:val="a"/>
    <w:uiPriority w:val="34"/>
    <w:qFormat/>
    <w:rsid w:val="0074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D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B5BD9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BD9"/>
    <w:pPr>
      <w:widowControl w:val="0"/>
      <w:shd w:val="clear" w:color="auto" w:fill="FFFFFF"/>
      <w:spacing w:after="540" w:line="0" w:lineRule="atLeast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2017-05-25T13:18:00Z</cp:lastPrinted>
  <dcterms:created xsi:type="dcterms:W3CDTF">2017-06-26T06:26:00Z</dcterms:created>
  <dcterms:modified xsi:type="dcterms:W3CDTF">2021-07-19T08:12:00Z</dcterms:modified>
</cp:coreProperties>
</file>