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E5" w:rsidRPr="001F6AE5" w:rsidRDefault="001F6AE5" w:rsidP="001F6A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6AE5">
        <w:rPr>
          <w:rFonts w:ascii="Times New Roman" w:hAnsi="Times New Roman" w:cs="Times New Roman"/>
          <w:sz w:val="28"/>
          <w:szCs w:val="28"/>
        </w:rPr>
        <w:t>Все, что нужно знать девочки, девушке, женщине?»</w:t>
      </w:r>
    </w:p>
    <w:p w:rsidR="001F6AE5" w:rsidRDefault="001F6AE5" w:rsidP="001F6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AE5">
        <w:rPr>
          <w:rFonts w:ascii="Times New Roman" w:hAnsi="Times New Roman" w:cs="Times New Roman"/>
          <w:sz w:val="28"/>
          <w:szCs w:val="28"/>
        </w:rPr>
        <w:t>На базе Дятловской районной библиотеки 14.10.2016 валеологом</w:t>
      </w:r>
      <w:r>
        <w:rPr>
          <w:rFonts w:ascii="Times New Roman" w:hAnsi="Times New Roman" w:cs="Times New Roman"/>
          <w:sz w:val="28"/>
          <w:szCs w:val="28"/>
        </w:rPr>
        <w:t xml:space="preserve"> центра гигиены совместно со специалистами Дятловской районной библиотекой </w:t>
      </w:r>
      <w:r w:rsidRPr="001F6AE5">
        <w:rPr>
          <w:rFonts w:ascii="Times New Roman" w:hAnsi="Times New Roman" w:cs="Times New Roman"/>
          <w:sz w:val="28"/>
          <w:szCs w:val="28"/>
        </w:rPr>
        <w:t xml:space="preserve"> проведен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E5">
        <w:rPr>
          <w:rFonts w:ascii="Times New Roman" w:hAnsi="Times New Roman" w:cs="Times New Roman"/>
          <w:sz w:val="28"/>
          <w:szCs w:val="28"/>
        </w:rPr>
        <w:t xml:space="preserve">День информирования среди </w:t>
      </w:r>
      <w:r>
        <w:rPr>
          <w:rFonts w:ascii="Times New Roman" w:hAnsi="Times New Roman" w:cs="Times New Roman"/>
          <w:sz w:val="28"/>
          <w:szCs w:val="28"/>
        </w:rPr>
        <w:t>посетителей библиотек по теме «</w:t>
      </w:r>
      <w:r w:rsidRPr="001F6AE5">
        <w:rPr>
          <w:rFonts w:ascii="Times New Roman" w:hAnsi="Times New Roman" w:cs="Times New Roman"/>
          <w:sz w:val="28"/>
          <w:szCs w:val="28"/>
        </w:rPr>
        <w:t>Все, что нужно знать девочки, девушке, женщине?»</w:t>
      </w:r>
    </w:p>
    <w:p w:rsidR="001F6AE5" w:rsidRDefault="001F6AE5" w:rsidP="001F6AE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66CC145" wp14:editId="353F449E">
            <wp:simplePos x="0" y="0"/>
            <wp:positionH relativeFrom="column">
              <wp:posOffset>2748915</wp:posOffset>
            </wp:positionH>
            <wp:positionV relativeFrom="paragraph">
              <wp:posOffset>708025</wp:posOffset>
            </wp:positionV>
            <wp:extent cx="3562350" cy="5067300"/>
            <wp:effectExtent l="0" t="0" r="0" b="0"/>
            <wp:wrapTight wrapText="bothSides">
              <wp:wrapPolygon edited="0">
                <wp:start x="0" y="0"/>
                <wp:lineTo x="0" y="21519"/>
                <wp:lineTo x="21484" y="21519"/>
                <wp:lineTo x="2148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56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Была организована книжная выставка по данной тематике, а так же проведены беседы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рекомендации  посетителям библиотек п сохранению и укреплению здоровья.</w:t>
      </w:r>
      <w:r w:rsidRPr="001F6A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F6AE5" w:rsidRDefault="001F6AE5" w:rsidP="001F6AE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6AE5" w:rsidRDefault="001F6AE5" w:rsidP="001F6AE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6AE5" w:rsidRDefault="001F6AE5" w:rsidP="001F6AE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6AE5" w:rsidRDefault="001F6AE5" w:rsidP="001F6AE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9C910C1" wp14:editId="0194670D">
            <wp:simplePos x="0" y="0"/>
            <wp:positionH relativeFrom="column">
              <wp:posOffset>-661035</wp:posOffset>
            </wp:positionH>
            <wp:positionV relativeFrom="paragraph">
              <wp:posOffset>1779905</wp:posOffset>
            </wp:positionV>
            <wp:extent cx="300990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463" y="21478"/>
                <wp:lineTo x="2146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55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AE5" w:rsidRDefault="001F6AE5" w:rsidP="001F6AE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A2760CE" wp14:editId="63B9ACAE">
            <wp:simplePos x="0" y="0"/>
            <wp:positionH relativeFrom="column">
              <wp:posOffset>224790</wp:posOffset>
            </wp:positionH>
            <wp:positionV relativeFrom="paragraph">
              <wp:posOffset>-2272665</wp:posOffset>
            </wp:positionV>
            <wp:extent cx="4838065" cy="4457065"/>
            <wp:effectExtent l="171450" t="171450" r="172085" b="172085"/>
            <wp:wrapTight wrapText="bothSides">
              <wp:wrapPolygon edited="0">
                <wp:start x="-60" y="21833"/>
                <wp:lineTo x="5484" y="21861"/>
                <wp:lineTo x="10938" y="21803"/>
                <wp:lineTo x="15034" y="21851"/>
                <wp:lineTo x="20482" y="21701"/>
                <wp:lineTo x="21618" y="18279"/>
                <wp:lineTo x="21612" y="18187"/>
                <wp:lineTo x="21616" y="1618"/>
                <wp:lineTo x="21695" y="1520"/>
                <wp:lineTo x="21584" y="-138"/>
                <wp:lineTo x="2654" y="-132"/>
                <wp:lineTo x="-1418" y="188"/>
                <wp:lineTo x="-152" y="20452"/>
                <wp:lineTo x="-60" y="21833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5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48282">
                      <a:off x="0" y="0"/>
                      <a:ext cx="4838065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6AE5" w:rsidRDefault="001F6AE5" w:rsidP="001F6AE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6AE5" w:rsidRDefault="001F6AE5" w:rsidP="001F6AE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6AE5" w:rsidRDefault="001F6AE5" w:rsidP="001F6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AE5" w:rsidRPr="001F6AE5" w:rsidRDefault="001F6AE5" w:rsidP="001F6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6AE5" w:rsidRPr="001F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E5"/>
    <w:rsid w:val="000C6FAF"/>
    <w:rsid w:val="001F6AE5"/>
    <w:rsid w:val="00AE7078"/>
    <w:rsid w:val="00C4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A2F71-EEB3-4449-B338-87BEDC99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Андрей</cp:lastModifiedBy>
  <cp:revision>3</cp:revision>
  <dcterms:created xsi:type="dcterms:W3CDTF">2016-10-20T13:24:00Z</dcterms:created>
  <dcterms:modified xsi:type="dcterms:W3CDTF">2021-07-19T08:12:00Z</dcterms:modified>
</cp:coreProperties>
</file>