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yellow" focus="100%" type="gradientRadial">
        <o:fill v:ext="view" type="gradientCenter"/>
      </v:fill>
    </v:background>
  </w:background>
  <w:body>
    <w:p w:rsidR="00112BBC" w:rsidRPr="00112BBC" w:rsidRDefault="00112BBC" w:rsidP="00112BBC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:rsidR="00875E83" w:rsidRDefault="00875E83"/>
    <w:p w:rsidR="00BC0BE0" w:rsidRDefault="00BC0BE0" w:rsidP="00BC0BE0">
      <w:pPr>
        <w:jc w:val="both"/>
        <w:rPr>
          <w:rFonts w:eastAsia="Times New Roman" w:cs="Times New Roman"/>
          <w:szCs w:val="28"/>
          <w:lang w:eastAsia="ru-RU"/>
        </w:rPr>
      </w:pPr>
      <w:r w:rsidRPr="004E28AA">
        <w:rPr>
          <w:rFonts w:eastAsia="Times New Roman" w:cs="Times New Roman"/>
          <w:szCs w:val="28"/>
          <w:lang w:eastAsia="ru-RU"/>
        </w:rPr>
        <w:t xml:space="preserve">    </w:t>
      </w:r>
      <w:r w:rsidRPr="00BC0BE0">
        <w:rPr>
          <w:rFonts w:eastAsia="Times New Roman" w:cs="Times New Roman"/>
          <w:szCs w:val="28"/>
          <w:lang w:eastAsia="ru-RU"/>
        </w:rPr>
        <w:t>С  </w:t>
      </w:r>
      <w:r w:rsidRPr="00BC0BE0">
        <w:rPr>
          <w:rFonts w:cs="Times New Roman"/>
          <w:szCs w:val="28"/>
        </w:rPr>
        <w:t xml:space="preserve">1 июня  по 25 августа в оздоровительных лагерях с дневным и круглосуточным пребыванием стартует  ежегодная традиционная областная акция «Лето – на здоровье».  Организаторами являются областной центр </w:t>
      </w:r>
      <w:proofErr w:type="gramStart"/>
      <w:r w:rsidRPr="00BC0BE0">
        <w:rPr>
          <w:rFonts w:cs="Times New Roman"/>
          <w:szCs w:val="28"/>
        </w:rPr>
        <w:t>гигиены</w:t>
      </w:r>
      <w:proofErr w:type="gramEnd"/>
      <w:r w:rsidRPr="00BC0BE0">
        <w:rPr>
          <w:rFonts w:cs="Times New Roman"/>
          <w:szCs w:val="28"/>
        </w:rPr>
        <w:t xml:space="preserve"> и эпидемиологии Дятловский район так же примет активное участие в данном мероприятии.   </w:t>
      </w:r>
      <w:r w:rsidRPr="004A6681">
        <w:t>Основная цель и задачи акции - максимальный охват детей летними оздоровительными мероприятиями, внедрение новых форм и методов работы с детьми в период</w:t>
      </w:r>
      <w:bookmarkStart w:id="0" w:name="_GoBack"/>
      <w:bookmarkEnd w:id="0"/>
      <w:r w:rsidRPr="004A6681">
        <w:t xml:space="preserve"> каникулов. </w:t>
      </w:r>
      <w:r w:rsidRPr="00BC0BE0">
        <w:rPr>
          <w:rFonts w:eastAsia="Times New Roman" w:cs="Times New Roman"/>
          <w:szCs w:val="28"/>
          <w:lang w:eastAsia="ru-RU"/>
        </w:rPr>
        <w:t>В течение акции в оздоровительных лагерях будут проводиться информационно-образовательные мероприятия по пропаганде здорового образа жизни, по вопросам отрицательного воздействия табакокурения, алкоголя, наркотических веществ на организм детей и подростков. Данные мероприятия направлены на формирование у детей устойчивой  жизненной позиции</w:t>
      </w:r>
      <w:r>
        <w:rPr>
          <w:rFonts w:eastAsia="Times New Roman" w:cs="Times New Roman"/>
          <w:szCs w:val="28"/>
          <w:lang w:eastAsia="ru-RU"/>
        </w:rPr>
        <w:t xml:space="preserve"> «Я – за здоровый образ жизни!»</w:t>
      </w:r>
    </w:p>
    <w:p w:rsidR="00BC0BE0" w:rsidRPr="00BC0BE0" w:rsidRDefault="00BC0BE0" w:rsidP="00BC0BE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4363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28" w:rsidRDefault="009C3C28"/>
    <w:p w:rsidR="00875E83" w:rsidRPr="00206364" w:rsidRDefault="00875E83" w:rsidP="00206364">
      <w:pPr>
        <w:jc w:val="both"/>
        <w:rPr>
          <w:rFonts w:cs="Times New Roman"/>
          <w:szCs w:val="28"/>
        </w:rPr>
      </w:pPr>
      <w:r w:rsidRPr="002063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 </w:t>
      </w:r>
    </w:p>
    <w:sectPr w:rsidR="00875E83" w:rsidRPr="0020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C"/>
    <w:rsid w:val="00002E18"/>
    <w:rsid w:val="000406B0"/>
    <w:rsid w:val="000A1559"/>
    <w:rsid w:val="000C663D"/>
    <w:rsid w:val="00112BBC"/>
    <w:rsid w:val="00133A6E"/>
    <w:rsid w:val="00164DBD"/>
    <w:rsid w:val="00187828"/>
    <w:rsid w:val="001D1FCE"/>
    <w:rsid w:val="001D5962"/>
    <w:rsid w:val="001E47DE"/>
    <w:rsid w:val="001E7CF9"/>
    <w:rsid w:val="00200078"/>
    <w:rsid w:val="00206364"/>
    <w:rsid w:val="00220E4C"/>
    <w:rsid w:val="00223397"/>
    <w:rsid w:val="002266E8"/>
    <w:rsid w:val="002273D8"/>
    <w:rsid w:val="00245106"/>
    <w:rsid w:val="0027012E"/>
    <w:rsid w:val="00270464"/>
    <w:rsid w:val="00272D85"/>
    <w:rsid w:val="002A0D55"/>
    <w:rsid w:val="002C114B"/>
    <w:rsid w:val="002E526D"/>
    <w:rsid w:val="00306A13"/>
    <w:rsid w:val="0031248E"/>
    <w:rsid w:val="00352184"/>
    <w:rsid w:val="00354AC0"/>
    <w:rsid w:val="00367F1B"/>
    <w:rsid w:val="00370326"/>
    <w:rsid w:val="0037099E"/>
    <w:rsid w:val="00374508"/>
    <w:rsid w:val="003847C3"/>
    <w:rsid w:val="00392158"/>
    <w:rsid w:val="003A00F1"/>
    <w:rsid w:val="003B036C"/>
    <w:rsid w:val="003D14EC"/>
    <w:rsid w:val="003F51CA"/>
    <w:rsid w:val="00402CB7"/>
    <w:rsid w:val="00407B30"/>
    <w:rsid w:val="00414324"/>
    <w:rsid w:val="0042453A"/>
    <w:rsid w:val="004451D8"/>
    <w:rsid w:val="00453074"/>
    <w:rsid w:val="00465092"/>
    <w:rsid w:val="00493018"/>
    <w:rsid w:val="00494CE9"/>
    <w:rsid w:val="004A6681"/>
    <w:rsid w:val="004B17CB"/>
    <w:rsid w:val="004B2D48"/>
    <w:rsid w:val="004B5ECA"/>
    <w:rsid w:val="004C1E1B"/>
    <w:rsid w:val="004D6B7B"/>
    <w:rsid w:val="004D7B03"/>
    <w:rsid w:val="004E28AA"/>
    <w:rsid w:val="004E6BDC"/>
    <w:rsid w:val="00524431"/>
    <w:rsid w:val="0052584B"/>
    <w:rsid w:val="005406F3"/>
    <w:rsid w:val="00540BA6"/>
    <w:rsid w:val="00551F68"/>
    <w:rsid w:val="00555916"/>
    <w:rsid w:val="005778EC"/>
    <w:rsid w:val="005818B5"/>
    <w:rsid w:val="005A2E82"/>
    <w:rsid w:val="005B4DEB"/>
    <w:rsid w:val="005C014E"/>
    <w:rsid w:val="005E0B98"/>
    <w:rsid w:val="005F5AED"/>
    <w:rsid w:val="00630EF8"/>
    <w:rsid w:val="00670F08"/>
    <w:rsid w:val="006724AD"/>
    <w:rsid w:val="0068262C"/>
    <w:rsid w:val="006843EB"/>
    <w:rsid w:val="006A4F8D"/>
    <w:rsid w:val="006B7EB6"/>
    <w:rsid w:val="006D1619"/>
    <w:rsid w:val="006E65D8"/>
    <w:rsid w:val="006F64AD"/>
    <w:rsid w:val="007039C8"/>
    <w:rsid w:val="00731257"/>
    <w:rsid w:val="00731FE4"/>
    <w:rsid w:val="007342D9"/>
    <w:rsid w:val="00735AC5"/>
    <w:rsid w:val="00742FBB"/>
    <w:rsid w:val="007771E0"/>
    <w:rsid w:val="007E5241"/>
    <w:rsid w:val="007F0F82"/>
    <w:rsid w:val="00802D5F"/>
    <w:rsid w:val="0082070D"/>
    <w:rsid w:val="00822D24"/>
    <w:rsid w:val="00826332"/>
    <w:rsid w:val="00827363"/>
    <w:rsid w:val="008510D4"/>
    <w:rsid w:val="0085548B"/>
    <w:rsid w:val="00860773"/>
    <w:rsid w:val="00875E83"/>
    <w:rsid w:val="00877EA4"/>
    <w:rsid w:val="00886A6A"/>
    <w:rsid w:val="00892A52"/>
    <w:rsid w:val="00893818"/>
    <w:rsid w:val="008B14C1"/>
    <w:rsid w:val="008C5CC8"/>
    <w:rsid w:val="008E58CE"/>
    <w:rsid w:val="00931ACE"/>
    <w:rsid w:val="00961C85"/>
    <w:rsid w:val="009723FD"/>
    <w:rsid w:val="00980613"/>
    <w:rsid w:val="00983626"/>
    <w:rsid w:val="009B39A2"/>
    <w:rsid w:val="009B6C18"/>
    <w:rsid w:val="009C3C28"/>
    <w:rsid w:val="009C6E0C"/>
    <w:rsid w:val="009D24E1"/>
    <w:rsid w:val="009E0D5B"/>
    <w:rsid w:val="009E52B3"/>
    <w:rsid w:val="00A02841"/>
    <w:rsid w:val="00A557F9"/>
    <w:rsid w:val="00A61AE8"/>
    <w:rsid w:val="00A62FC9"/>
    <w:rsid w:val="00A85926"/>
    <w:rsid w:val="00A966C5"/>
    <w:rsid w:val="00AA32B6"/>
    <w:rsid w:val="00AB1F93"/>
    <w:rsid w:val="00AB73E0"/>
    <w:rsid w:val="00AD0CAA"/>
    <w:rsid w:val="00AE1D1D"/>
    <w:rsid w:val="00B04540"/>
    <w:rsid w:val="00B23C59"/>
    <w:rsid w:val="00B27A7D"/>
    <w:rsid w:val="00B60895"/>
    <w:rsid w:val="00B66CE5"/>
    <w:rsid w:val="00B67C86"/>
    <w:rsid w:val="00B7091A"/>
    <w:rsid w:val="00BC0BE0"/>
    <w:rsid w:val="00BF278C"/>
    <w:rsid w:val="00C23651"/>
    <w:rsid w:val="00C25557"/>
    <w:rsid w:val="00C27699"/>
    <w:rsid w:val="00C41AA9"/>
    <w:rsid w:val="00C4706F"/>
    <w:rsid w:val="00C7128B"/>
    <w:rsid w:val="00C75AA5"/>
    <w:rsid w:val="00C82EA9"/>
    <w:rsid w:val="00C85181"/>
    <w:rsid w:val="00C8634F"/>
    <w:rsid w:val="00C92FCE"/>
    <w:rsid w:val="00CB18BB"/>
    <w:rsid w:val="00CB2B40"/>
    <w:rsid w:val="00CB30E8"/>
    <w:rsid w:val="00D1737E"/>
    <w:rsid w:val="00D50301"/>
    <w:rsid w:val="00D77EE9"/>
    <w:rsid w:val="00D82D31"/>
    <w:rsid w:val="00D834CA"/>
    <w:rsid w:val="00D96E30"/>
    <w:rsid w:val="00DB7741"/>
    <w:rsid w:val="00DC3541"/>
    <w:rsid w:val="00DD1901"/>
    <w:rsid w:val="00DE2887"/>
    <w:rsid w:val="00E1458B"/>
    <w:rsid w:val="00E16151"/>
    <w:rsid w:val="00E20522"/>
    <w:rsid w:val="00E32CBA"/>
    <w:rsid w:val="00E32D78"/>
    <w:rsid w:val="00E45330"/>
    <w:rsid w:val="00E479BB"/>
    <w:rsid w:val="00E76A6F"/>
    <w:rsid w:val="00E83C14"/>
    <w:rsid w:val="00E85DDA"/>
    <w:rsid w:val="00EA3428"/>
    <w:rsid w:val="00F01E68"/>
    <w:rsid w:val="00F279BE"/>
    <w:rsid w:val="00F365D2"/>
    <w:rsid w:val="00F43A42"/>
    <w:rsid w:val="00F75B32"/>
    <w:rsid w:val="00F9477A"/>
    <w:rsid w:val="00FA42A3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E83"/>
  </w:style>
  <w:style w:type="character" w:styleId="a6">
    <w:name w:val="Strong"/>
    <w:basedOn w:val="a0"/>
    <w:uiPriority w:val="22"/>
    <w:qFormat/>
    <w:rsid w:val="00875E83"/>
    <w:rPr>
      <w:b/>
      <w:bCs/>
    </w:rPr>
  </w:style>
  <w:style w:type="character" w:customStyle="1" w:styleId="articleseparator">
    <w:name w:val="article_separator"/>
    <w:basedOn w:val="a0"/>
    <w:rsid w:val="0087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E83"/>
  </w:style>
  <w:style w:type="character" w:styleId="a6">
    <w:name w:val="Strong"/>
    <w:basedOn w:val="a0"/>
    <w:uiPriority w:val="22"/>
    <w:qFormat/>
    <w:rsid w:val="00875E83"/>
    <w:rPr>
      <w:b/>
      <w:bCs/>
    </w:rPr>
  </w:style>
  <w:style w:type="character" w:customStyle="1" w:styleId="articleseparator">
    <w:name w:val="article_separator"/>
    <w:basedOn w:val="a0"/>
    <w:rsid w:val="008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ED6-830D-49DD-89F3-CB75F24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ZOG</cp:lastModifiedBy>
  <cp:revision>3</cp:revision>
  <cp:lastPrinted>2016-05-17T04:54:00Z</cp:lastPrinted>
  <dcterms:created xsi:type="dcterms:W3CDTF">2016-05-24T04:59:00Z</dcterms:created>
  <dcterms:modified xsi:type="dcterms:W3CDTF">2016-05-24T05:01:00Z</dcterms:modified>
</cp:coreProperties>
</file>