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1" w:rsidRDefault="00F531E5" w:rsidP="00F531E5">
      <w:pPr>
        <w:jc w:val="center"/>
        <w:rPr>
          <w:rFonts w:ascii="Arial" w:hAnsi="Arial" w:cs="Arial"/>
          <w:color w:val="00008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 xml:space="preserve">18 июля в рамках акции </w:t>
      </w:r>
      <w:bookmarkStart w:id="0" w:name="_GoBack"/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>"Лето на здоровье!"</w:t>
      </w:r>
      <w:bookmarkEnd w:id="0"/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 xml:space="preserve"> прошло информационно-</w:t>
      </w:r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 xml:space="preserve">просветительское мероприятие с  </w:t>
      </w:r>
      <w:proofErr w:type="spellStart"/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>валеологом</w:t>
      </w:r>
      <w:proofErr w:type="spellEnd"/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>Юрейня</w:t>
      </w:r>
      <w:proofErr w:type="spellEnd"/>
      <w:r>
        <w:rPr>
          <w:rFonts w:ascii="Arial" w:hAnsi="Arial" w:cs="Arial"/>
          <w:color w:val="000080"/>
          <w:sz w:val="36"/>
          <w:szCs w:val="36"/>
          <w:shd w:val="clear" w:color="auto" w:fill="FFFFFF"/>
        </w:rPr>
        <w:t xml:space="preserve"> Н.И.</w:t>
      </w:r>
    </w:p>
    <w:p w:rsidR="00F531E5" w:rsidRDefault="00F531E5" w:rsidP="00F531E5">
      <w:pPr>
        <w:jc w:val="center"/>
        <w:rPr>
          <w:rFonts w:ascii="Arial" w:hAnsi="Arial" w:cs="Arial"/>
          <w:color w:val="00008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803E59" wp14:editId="33E4CA1A">
            <wp:simplePos x="0" y="0"/>
            <wp:positionH relativeFrom="column">
              <wp:posOffset>678180</wp:posOffset>
            </wp:positionH>
            <wp:positionV relativeFrom="paragraph">
              <wp:posOffset>269875</wp:posOffset>
            </wp:positionV>
            <wp:extent cx="4667250" cy="3500120"/>
            <wp:effectExtent l="0" t="0" r="0" b="5080"/>
            <wp:wrapTight wrapText="bothSides">
              <wp:wrapPolygon edited="0">
                <wp:start x="0" y="0"/>
                <wp:lineTo x="0" y="21514"/>
                <wp:lineTo x="21512" y="21514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07_17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E5" w:rsidRDefault="00F531E5" w:rsidP="00F531E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C411A2" wp14:editId="0CE5587C">
            <wp:simplePos x="0" y="0"/>
            <wp:positionH relativeFrom="column">
              <wp:posOffset>520065</wp:posOffset>
            </wp:positionH>
            <wp:positionV relativeFrom="paragraph">
              <wp:posOffset>3912870</wp:posOffset>
            </wp:positionV>
            <wp:extent cx="48768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6" y="21488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07_17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5"/>
    <w:rsid w:val="0007048B"/>
    <w:rsid w:val="000A1D79"/>
    <w:rsid w:val="000F17DF"/>
    <w:rsid w:val="001B317C"/>
    <w:rsid w:val="002A08E3"/>
    <w:rsid w:val="00434383"/>
    <w:rsid w:val="004409A3"/>
    <w:rsid w:val="0048092C"/>
    <w:rsid w:val="004C3C94"/>
    <w:rsid w:val="005A1A8A"/>
    <w:rsid w:val="00664D3D"/>
    <w:rsid w:val="007246F8"/>
    <w:rsid w:val="00730D43"/>
    <w:rsid w:val="007C0E73"/>
    <w:rsid w:val="00817C96"/>
    <w:rsid w:val="00A577EB"/>
    <w:rsid w:val="00B71E4B"/>
    <w:rsid w:val="00C91BC2"/>
    <w:rsid w:val="00CF1604"/>
    <w:rsid w:val="00CF788D"/>
    <w:rsid w:val="00D33B82"/>
    <w:rsid w:val="00D63A71"/>
    <w:rsid w:val="00E04E96"/>
    <w:rsid w:val="00E86AFB"/>
    <w:rsid w:val="00F33A3D"/>
    <w:rsid w:val="00F531E5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2017-08-08T12:29:00Z</dcterms:created>
  <dcterms:modified xsi:type="dcterms:W3CDTF">2017-08-08T12:34:00Z</dcterms:modified>
</cp:coreProperties>
</file>