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CF" w:rsidRDefault="002043CF" w:rsidP="00A23D07">
      <w:pPr>
        <w:pStyle w:val="20"/>
        <w:shd w:val="clear" w:color="auto" w:fill="auto"/>
        <w:spacing w:after="0" w:line="240" w:lineRule="auto"/>
        <w:ind w:left="20"/>
        <w:rPr>
          <w:color w:val="000000"/>
          <w:sz w:val="26"/>
          <w:szCs w:val="26"/>
          <w:lang w:eastAsia="ru-RU" w:bidi="ru-RU"/>
        </w:rPr>
      </w:pPr>
      <w:r w:rsidRPr="00A23D07">
        <w:rPr>
          <w:color w:val="000000"/>
          <w:sz w:val="26"/>
          <w:szCs w:val="26"/>
          <w:lang w:eastAsia="ru-RU" w:bidi="ru-RU"/>
        </w:rPr>
        <w:t>Вирусные диареи. Как предупредить заражение?</w:t>
      </w:r>
    </w:p>
    <w:p w:rsidR="00A23D07" w:rsidRPr="00A23D07" w:rsidRDefault="00A23D07" w:rsidP="00A23D07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Вирусные кишечные инфекции - группа инфекционных заболеваний, характеризующая преимущественным поражением желудочно-кишечного тракта, симптомами общего недомогания, а также поражением других органов и систем.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 xml:space="preserve">Наиболее часто кишечные диареи вызывают ротавирусы, </w:t>
      </w:r>
      <w:proofErr w:type="spellStart"/>
      <w:r w:rsidRPr="00A23D07">
        <w:rPr>
          <w:color w:val="000000"/>
          <w:sz w:val="26"/>
          <w:szCs w:val="26"/>
          <w:lang w:eastAsia="ru-RU" w:bidi="ru-RU"/>
        </w:rPr>
        <w:t>норовирусы</w:t>
      </w:r>
      <w:proofErr w:type="spellEnd"/>
      <w:r w:rsidRPr="00A23D07">
        <w:rPr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A23D07">
        <w:rPr>
          <w:color w:val="000000"/>
          <w:sz w:val="26"/>
          <w:szCs w:val="26"/>
          <w:lang w:eastAsia="ru-RU" w:bidi="ru-RU"/>
        </w:rPr>
        <w:t>энтеровирусы</w:t>
      </w:r>
      <w:proofErr w:type="spellEnd"/>
      <w:r w:rsidRPr="00A23D07">
        <w:rPr>
          <w:color w:val="000000"/>
          <w:sz w:val="26"/>
          <w:szCs w:val="26"/>
          <w:lang w:eastAsia="ru-RU" w:bidi="ru-RU"/>
        </w:rPr>
        <w:t xml:space="preserve">, реже </w:t>
      </w:r>
      <w:proofErr w:type="spellStart"/>
      <w:r w:rsidRPr="00A23D07">
        <w:rPr>
          <w:color w:val="000000"/>
          <w:sz w:val="26"/>
          <w:szCs w:val="26"/>
          <w:lang w:eastAsia="ru-RU" w:bidi="ru-RU"/>
        </w:rPr>
        <w:t>реовирусы</w:t>
      </w:r>
      <w:proofErr w:type="spellEnd"/>
      <w:r w:rsidRPr="00A23D07">
        <w:rPr>
          <w:color w:val="000000"/>
          <w:sz w:val="26"/>
          <w:szCs w:val="26"/>
          <w:lang w:eastAsia="ru-RU" w:bidi="ru-RU"/>
        </w:rPr>
        <w:t xml:space="preserve"> и аденовирусы. Поражаются все возрастные группы, но особую опасность указанные вирусы представляют для детей первых лет жизни, пожилых и ослабленных лиц. Источником инфекции является больной человек или вирусоноситель. Основной механизм передачи фекально-оральный, реализуемый посредством различных путей передачи: пищевым (немытые фрукты, овощи), контактно-бытовым (грязные руки), водным (при использовании воды содержащей вирус, что характерно для норовирусной инфекции).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Основные признаки заболевания появляются через 12-48 часов - 3 суток после заражения (чаще в первые сутки). Отмечаются температура до 38</w:t>
      </w:r>
      <w:r w:rsidRPr="00A23D07">
        <w:rPr>
          <w:color w:val="000000"/>
          <w:sz w:val="26"/>
          <w:szCs w:val="26"/>
          <w:vertAlign w:val="superscript"/>
          <w:lang w:eastAsia="ru-RU" w:bidi="ru-RU"/>
        </w:rPr>
        <w:t>0</w:t>
      </w:r>
      <w:r w:rsidRPr="00A23D07">
        <w:rPr>
          <w:color w:val="000000"/>
          <w:sz w:val="26"/>
          <w:szCs w:val="26"/>
          <w:lang w:eastAsia="ru-RU" w:bidi="ru-RU"/>
        </w:rPr>
        <w:t>С, частый жидкий стул, рвота, боли в животе. У части больных наблюдаются воспалительные изменения со стороны верхних дыхательных путей, увеличение лимфатических узлов (при аденовирусной инфекции), сыпь, герпетическая ангина (при энтеровирусной инфекции).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Чтобы защитить себя и своих близких от острых кишечных инфекций, в том числе вирусной этиологии, необходимо соблюдать следующие рекомендации: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по возможности, как можно дольше кормить детей раннего возраста грудным молоком, т.к. в нем находятся антитела, защищающие малыша;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воспитывать у себя и своих детей привычку обязательно мыть руки с мылом после посещения туалета, перед едой;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обмывать горячей водой индивидуальные упаковки с йогуртом, соком, которые даете детям;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разбавлять детскую смесь следует только кипяченой водой, готовить смеси исключительно на одно кормление;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тщательно мыть овощи и фрукты и обязательно обдавать их кипятком;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употреблять гарантированно безопасную воду (бутилированную, кипяченую);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подвергать достаточной термической обработке все продукты питания и блюда из них;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избегать контакта сырых и готовых продуктов, выделять отдельный разделочный инвентарь (ножи и доски) для сырых и готовых блюд;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не употреблять продукты сомнительного происхождения, с истекшим сроком годности;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следить за гигиеной жилого помещения, за чистотой предметов обихода, таких как соски, пустышки, бутылочки, игрушки, дверные ручки, спусковые краны унитазов;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следить за состоянием здоровья всех членов семьи; в случае заболевания - изолировать больного, обеспечить его индивидуальным бельем и посудой, и обратиться за меди</w:t>
      </w:r>
      <w:r w:rsidRPr="00A23D07">
        <w:rPr>
          <w:sz w:val="26"/>
          <w:szCs w:val="26"/>
        </w:rPr>
        <w:t>ц</w:t>
      </w:r>
      <w:r w:rsidRPr="00A23D07">
        <w:rPr>
          <w:color w:val="000000"/>
          <w:sz w:val="26"/>
          <w:szCs w:val="26"/>
          <w:lang w:eastAsia="ru-RU" w:bidi="ru-RU"/>
        </w:rPr>
        <w:t>инской помощью в лечебное учреждение</w:t>
      </w:r>
    </w:p>
    <w:p w:rsidR="002043CF" w:rsidRPr="00A23D07" w:rsidRDefault="002043CF" w:rsidP="00A23D07">
      <w:pPr>
        <w:pStyle w:val="20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23D07">
        <w:rPr>
          <w:color w:val="000000"/>
          <w:sz w:val="26"/>
          <w:szCs w:val="26"/>
          <w:lang w:eastAsia="ru-RU" w:bidi="ru-RU"/>
        </w:rPr>
        <w:t>Соблюдение изложенных правил - надежная защита от заболеваний острыми кишечными инфекциями, в том числе вирусной этиологии!</w:t>
      </w:r>
    </w:p>
    <w:p w:rsidR="00A23D07" w:rsidRPr="00A23D07" w:rsidRDefault="00A23D07">
      <w:pPr>
        <w:rPr>
          <w:sz w:val="26"/>
          <w:szCs w:val="26"/>
        </w:rPr>
      </w:pPr>
      <w:bookmarkStart w:id="0" w:name="_GoBack"/>
      <w:bookmarkEnd w:id="0"/>
    </w:p>
    <w:sectPr w:rsidR="00A23D07" w:rsidRPr="00A23D07" w:rsidSect="00A23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F"/>
    <w:rsid w:val="000005F4"/>
    <w:rsid w:val="00000C40"/>
    <w:rsid w:val="00000E49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0919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0BD5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2561"/>
    <w:rsid w:val="000B39E9"/>
    <w:rsid w:val="000B4051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4F8"/>
    <w:rsid w:val="00195A05"/>
    <w:rsid w:val="00195E20"/>
    <w:rsid w:val="00197FCA"/>
    <w:rsid w:val="001A002D"/>
    <w:rsid w:val="001A0048"/>
    <w:rsid w:val="001A0106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3CF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2E3"/>
    <w:rsid w:val="00252C68"/>
    <w:rsid w:val="00253656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FFB"/>
    <w:rsid w:val="00307775"/>
    <w:rsid w:val="003079BE"/>
    <w:rsid w:val="00307A8C"/>
    <w:rsid w:val="00310232"/>
    <w:rsid w:val="003107B6"/>
    <w:rsid w:val="00312A74"/>
    <w:rsid w:val="00312E4B"/>
    <w:rsid w:val="0031309B"/>
    <w:rsid w:val="00313F4F"/>
    <w:rsid w:val="00316236"/>
    <w:rsid w:val="003178C7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6D01"/>
    <w:rsid w:val="003B7A44"/>
    <w:rsid w:val="003C01FB"/>
    <w:rsid w:val="003C0806"/>
    <w:rsid w:val="003C105B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5DB2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2AC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E3"/>
    <w:rsid w:val="004607B9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60F6C"/>
    <w:rsid w:val="005614BA"/>
    <w:rsid w:val="00561647"/>
    <w:rsid w:val="005617CB"/>
    <w:rsid w:val="00561891"/>
    <w:rsid w:val="0056257D"/>
    <w:rsid w:val="0056385C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C6A75"/>
    <w:rsid w:val="005C72EB"/>
    <w:rsid w:val="005D04F5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C79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6199"/>
    <w:rsid w:val="006D673C"/>
    <w:rsid w:val="006D67F3"/>
    <w:rsid w:val="006E0F46"/>
    <w:rsid w:val="006E129F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565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7023"/>
    <w:rsid w:val="007A77A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CE0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655"/>
    <w:rsid w:val="00877C00"/>
    <w:rsid w:val="0088076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398E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217"/>
    <w:rsid w:val="00A22A3C"/>
    <w:rsid w:val="00A22B1E"/>
    <w:rsid w:val="00A23382"/>
    <w:rsid w:val="00A234E0"/>
    <w:rsid w:val="00A23D07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65A"/>
    <w:rsid w:val="00A57C19"/>
    <w:rsid w:val="00A605A3"/>
    <w:rsid w:val="00A605AD"/>
    <w:rsid w:val="00A60C0E"/>
    <w:rsid w:val="00A61CE6"/>
    <w:rsid w:val="00A6215B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D60"/>
    <w:rsid w:val="00AA6F82"/>
    <w:rsid w:val="00AA73C2"/>
    <w:rsid w:val="00AA77BD"/>
    <w:rsid w:val="00AA77EA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4463"/>
    <w:rsid w:val="00AE47E2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1E3E"/>
    <w:rsid w:val="00B025E4"/>
    <w:rsid w:val="00B02931"/>
    <w:rsid w:val="00B02EF5"/>
    <w:rsid w:val="00B02F0B"/>
    <w:rsid w:val="00B03107"/>
    <w:rsid w:val="00B03E15"/>
    <w:rsid w:val="00B05F1B"/>
    <w:rsid w:val="00B0609D"/>
    <w:rsid w:val="00B0713A"/>
    <w:rsid w:val="00B07DB4"/>
    <w:rsid w:val="00B10DDF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28FD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38C0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A7"/>
    <w:rsid w:val="00CB73BF"/>
    <w:rsid w:val="00CC0397"/>
    <w:rsid w:val="00CC0B81"/>
    <w:rsid w:val="00CC0C9A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1CBB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1632"/>
    <w:rsid w:val="00D02B44"/>
    <w:rsid w:val="00D02E76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3DF7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1C9"/>
    <w:rsid w:val="00D81357"/>
    <w:rsid w:val="00D81702"/>
    <w:rsid w:val="00D81EDD"/>
    <w:rsid w:val="00D820F2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17C81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BE8"/>
    <w:rsid w:val="00E36F19"/>
    <w:rsid w:val="00E3771F"/>
    <w:rsid w:val="00E379D3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058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B9D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C7028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43B"/>
    <w:rsid w:val="00EF679D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5A0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BE3"/>
  <w15:docId w15:val="{89A330C5-1AF2-4ABC-ABD8-0714325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3CF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3CF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2018-06-15T09:38:00Z</dcterms:created>
  <dcterms:modified xsi:type="dcterms:W3CDTF">2018-06-15T09:38:00Z</dcterms:modified>
</cp:coreProperties>
</file>