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7A" w:rsidRPr="00DB547A" w:rsidRDefault="00DB547A" w:rsidP="00826C6A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0B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Некоторые советы родителям: ко</w:t>
      </w:r>
      <w:r w:rsidR="000F73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торые отправляют ребенка лагерь!!!</w:t>
      </w:r>
    </w:p>
    <w:p w:rsidR="00DB547A" w:rsidRPr="00DB547A" w:rsidRDefault="00DB547A" w:rsidP="00826C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 началом летних каникул перед родителями встает вопрос: как сделать детский отдых не только приятным, но и полезным. Один из вариантов — поездка в детский оздоровительный лагерь. Но если ребенок едет туда впервые, у родителей возникает множество вопросов. </w:t>
      </w:r>
    </w:p>
    <w:p w:rsidR="00DB547A" w:rsidRPr="001771F5" w:rsidRDefault="00DB547A" w:rsidP="00826C6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 ли какие-либо рекомендации по возрасту, в котором ребенка можно отправлять в лагерь?</w:t>
      </w:r>
    </w:p>
    <w:p w:rsidR="00895CEA" w:rsidRDefault="00DB547A" w:rsidP="00826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нужно больше обращать внимание на социальную зрелость ребенка, насколько он организован и способен справлят</w:t>
      </w:r>
      <w:bookmarkStart w:id="0" w:name="_GoBack"/>
      <w:bookmarkEnd w:id="0"/>
      <w:r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с бытом: переодеваться, соблюдать правила личной гигиены, следить за чистотой своего белья, складывать вещи, застилать кровать. </w:t>
      </w:r>
    </w:p>
    <w:p w:rsidR="00DB547A" w:rsidRPr="00DB547A" w:rsidRDefault="00DB547A" w:rsidP="00826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понимать, оздоровительный лагерь — это коллектив, а коллектив имеет свойство отторгать индивидуумов, которые не подходят ему по социальной зрелости. То есть, если все умеют застилать кровать, а ваш ребенок не умеет, то у него возникнут конфликтные ситуации с другими детьми.</w:t>
      </w:r>
    </w:p>
    <w:p w:rsidR="00DB547A" w:rsidRPr="00DB547A" w:rsidRDefault="00DB547A" w:rsidP="00826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F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насколько ваш ребенок приучен к не домашней пище, насколько широк его пищевой рацион. Индивидуальной кухни в оздоровительном лагере не будет, и если ребенок с утра до вечера будет ходить голодным, безусловно, ни об оздоровлении, ни об отдыхе говорить не приходится. Если ребенок без капризов ест в школе, не привередничает дома, и ему не готовят отдельно по десять блюд, то, вероятнее всего, никаких проблем с питанием в оздоровительном лагере у него не возникнет.</w:t>
      </w:r>
    </w:p>
    <w:p w:rsidR="00895CEA" w:rsidRDefault="00895CEA" w:rsidP="00895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Третье: </w:t>
      </w:r>
      <w:r w:rsidR="00DB547A"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сам ребенок хочет ехать в лагерь? Вряд ли что-то хорошее получится, если отправить его туда насильно. Если на данном этапе он слишком привязан к родителям, ежедневные детские слезы по телефону — не лучшая мотивация отправлять ребенка на отдых. </w:t>
      </w:r>
    </w:p>
    <w:p w:rsidR="00DB547A" w:rsidRPr="00895CEA" w:rsidRDefault="00DB547A" w:rsidP="00895CE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 ли противопоказания к поездке в оздоровительный лагерь?</w:t>
      </w:r>
    </w:p>
    <w:p w:rsidR="001771F5" w:rsidRPr="001771F5" w:rsidRDefault="00DB547A" w:rsidP="00826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есть ряд противопоказаний к оздоровительному отдыху, но, скорее всего, дети с такими заболеваниями пр</w:t>
      </w:r>
      <w:r w:rsidR="001771F5" w:rsidRPr="0017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 не смогут получить справку </w:t>
      </w:r>
      <w:r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лагерь от врача-педиатра</w:t>
      </w:r>
    </w:p>
    <w:p w:rsidR="00DB547A" w:rsidRPr="001771F5" w:rsidRDefault="00DB547A" w:rsidP="00826C6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какими заболеваниями ребенок может столкнуться в лагере?</w:t>
      </w:r>
    </w:p>
    <w:p w:rsidR="00DB547A" w:rsidRPr="00DB547A" w:rsidRDefault="00DB547A" w:rsidP="00826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такие же, как в любом другом месте. Есть одна особенность: в большом детском закрытом коллективе занесенные инфекции, особенно передающиеся воздушно-капельным путем, распространяются очень быстро.</w:t>
      </w:r>
    </w:p>
    <w:p w:rsidR="001771F5" w:rsidRPr="001771F5" w:rsidRDefault="00DB547A" w:rsidP="00826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частые проблемы оздоровительных детских лагерей — это кишечные инфекции. Но эти проблемы связаны с недосмотром в организации детского питания, и ни от родителей, ни от детей здесь ничего не зависит. Единственное, что можно посоветовать родителям: чем меньше вы будете возить детям в жаркое время года пакетов с продуктами, тем меньше у них будет проблем с животами.</w:t>
      </w:r>
    </w:p>
    <w:p w:rsidR="00DB547A" w:rsidRPr="001771F5" w:rsidRDefault="00DB547A" w:rsidP="00826C6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Каким правилам безопасности следует обучить ребенка?</w:t>
      </w:r>
    </w:p>
    <w:p w:rsidR="00DB547A" w:rsidRPr="00DB547A" w:rsidRDefault="001771F5" w:rsidP="00826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DB547A"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t>о-первых, у ребенка должна быть сформирована привычка — если он находится под солнцем, на нем должен быть головной убор. А если лагерь находится в лесной зоне, головной убор необходим и на солнце, и в тени.</w:t>
      </w:r>
    </w:p>
    <w:p w:rsidR="00DB547A" w:rsidRPr="00DB547A" w:rsidRDefault="00DB547A" w:rsidP="00826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Во-вторых, ребенку нужно объяснить, что такое правильный питьевой режим: в жаркое время года он должен пить больше — это профилактика перегреваний, тепловых и солнечных ударов.</w:t>
      </w:r>
    </w:p>
    <w:p w:rsidR="00DB547A" w:rsidRPr="00DB547A" w:rsidRDefault="00DB547A" w:rsidP="00826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если лагеря расположены в лесных массивах, ребенку нужно объяснить, как одеваться, чем обрабатываться, что делать, если его покусали насекомые.</w:t>
      </w:r>
    </w:p>
    <w:p w:rsidR="00DB547A" w:rsidRPr="00DB547A" w:rsidRDefault="00DB547A" w:rsidP="00826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стоит разъяснить ребенку правила поведения в бассейнах и открытых водоемах: ни в коем случае нельзя лезть в воду самостоятельно, без присмотра воспитателей, нельзя прыгать в воду, особенно если речь неизвестна глубина и качество дна.</w:t>
      </w:r>
    </w:p>
    <w:p w:rsidR="001771F5" w:rsidRPr="001771F5" w:rsidRDefault="00DB547A" w:rsidP="00826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Главное: ребенок должен знать, куда ему обратиться, если что-то случилось. Его психологически нужно настроить на то, что если произошла какая-то травма, что-то заболело, где-то высыпало, ни в коем случае нельзя этого бояться, нельзя это скрывать. Нужно обязательно поставить в известность воспитателей и родителей. Чаще всего проблема заключается в том, что заболевание или травма какое-то время скрываются, и когда ребенку начинают оказывать помощь, уже у</w:t>
      </w:r>
      <w:r w:rsidR="001771F5" w:rsidRPr="00177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пущены самые важные первые часы</w:t>
      </w:r>
    </w:p>
    <w:p w:rsidR="00826C6A" w:rsidRDefault="00DB547A" w:rsidP="00826C6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63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7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ледует </w:t>
      </w:r>
      <w:r w:rsidR="00163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 раньше ребенка </w:t>
      </w:r>
      <w:r w:rsidRPr="0017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</w:t>
      </w:r>
      <w:r w:rsidR="00163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7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рать</w:t>
      </w:r>
      <w:r w:rsidR="00163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 </w:t>
      </w:r>
      <w:r w:rsidRPr="0017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 лагеря?</w:t>
      </w:r>
    </w:p>
    <w:p w:rsidR="00826C6A" w:rsidRPr="00826C6A" w:rsidRDefault="00DB547A" w:rsidP="00826C6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стоит забирать ребенка из лагеря в первые несколько суток, даже если он расстроен. Безусловно, адаптационный период существует: пока дети перезнакомятся, пока заведут новых друзей, пока узнают территорию лагеря, пока втянутся в новый режим</w:t>
      </w:r>
      <w:proofErr w:type="gramStart"/>
      <w:r w:rsidRPr="00826C6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826C6A">
        <w:rPr>
          <w:rFonts w:ascii="Times New Roman" w:eastAsia="Times New Roman" w:hAnsi="Times New Roman" w:cs="Times New Roman"/>
          <w:sz w:val="28"/>
          <w:szCs w:val="28"/>
          <w:lang w:eastAsia="ru-RU"/>
        </w:rPr>
        <w:t>о если ребенок находится в депрессии, в состоянии невроза, постоянно плачет, постоянно просится домой, если возникают конфликтные ситуации с педагогами, воспитателями и детьми, и все это длится уже неделю, то, наверное, отправить его туда было ошибкой, и положительных эмоций он там не получит.</w:t>
      </w:r>
      <w:r w:rsidR="001A0B3B" w:rsidRPr="0082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отдых должен быть ра</w:t>
      </w:r>
      <w:r w:rsidRPr="00826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дость!</w:t>
      </w:r>
    </w:p>
    <w:p w:rsidR="00826C6A" w:rsidRDefault="00826C6A" w:rsidP="00826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C6A" w:rsidRDefault="00826C6A" w:rsidP="00177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7A" w:rsidRPr="00DB547A" w:rsidRDefault="00826C6A" w:rsidP="001771F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Н.И.Юреня</w:t>
      </w:r>
      <w:r w:rsidR="00DB547A" w:rsidRPr="00DB547A">
        <w:rPr>
          <w:rFonts w:ascii="inherit" w:eastAsia="Times New Roman" w:hAnsi="inherit" w:cs="Arial"/>
          <w:sz w:val="26"/>
          <w:szCs w:val="26"/>
          <w:lang w:eastAsia="ru-RU"/>
        </w:rPr>
        <w:br/>
      </w:r>
    </w:p>
    <w:p w:rsidR="009C0252" w:rsidRPr="001771F5" w:rsidRDefault="009C0252"/>
    <w:sectPr w:rsidR="009C0252" w:rsidRPr="0017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35110"/>
    <w:multiLevelType w:val="hybridMultilevel"/>
    <w:tmpl w:val="0CDC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651BE"/>
    <w:multiLevelType w:val="multilevel"/>
    <w:tmpl w:val="481A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7A"/>
    <w:rsid w:val="00012ABE"/>
    <w:rsid w:val="0001463A"/>
    <w:rsid w:val="0002437B"/>
    <w:rsid w:val="00027EAB"/>
    <w:rsid w:val="000377EE"/>
    <w:rsid w:val="000428C5"/>
    <w:rsid w:val="00050EB4"/>
    <w:rsid w:val="00065D71"/>
    <w:rsid w:val="00072FE9"/>
    <w:rsid w:val="00073CA6"/>
    <w:rsid w:val="00084875"/>
    <w:rsid w:val="000A5A97"/>
    <w:rsid w:val="000B4540"/>
    <w:rsid w:val="000B475F"/>
    <w:rsid w:val="000B7D0F"/>
    <w:rsid w:val="000C0463"/>
    <w:rsid w:val="000C11B9"/>
    <w:rsid w:val="000C515B"/>
    <w:rsid w:val="000C73DD"/>
    <w:rsid w:val="000D2AAA"/>
    <w:rsid w:val="000E11DC"/>
    <w:rsid w:val="000E5069"/>
    <w:rsid w:val="000F280B"/>
    <w:rsid w:val="000F7322"/>
    <w:rsid w:val="0010634D"/>
    <w:rsid w:val="00112F8C"/>
    <w:rsid w:val="00120BC5"/>
    <w:rsid w:val="00133DD4"/>
    <w:rsid w:val="001403F0"/>
    <w:rsid w:val="001415A2"/>
    <w:rsid w:val="00145329"/>
    <w:rsid w:val="00146475"/>
    <w:rsid w:val="00162971"/>
    <w:rsid w:val="001630A8"/>
    <w:rsid w:val="00167321"/>
    <w:rsid w:val="001673F1"/>
    <w:rsid w:val="001771F5"/>
    <w:rsid w:val="00180AF4"/>
    <w:rsid w:val="001A0B3B"/>
    <w:rsid w:val="001B3C3A"/>
    <w:rsid w:val="001B6BC9"/>
    <w:rsid w:val="001C0D10"/>
    <w:rsid w:val="001D36F1"/>
    <w:rsid w:val="001D4ABE"/>
    <w:rsid w:val="001E3099"/>
    <w:rsid w:val="001E5EEB"/>
    <w:rsid w:val="00200E26"/>
    <w:rsid w:val="00201C45"/>
    <w:rsid w:val="00215313"/>
    <w:rsid w:val="00215A55"/>
    <w:rsid w:val="002261E6"/>
    <w:rsid w:val="00230784"/>
    <w:rsid w:val="0023547B"/>
    <w:rsid w:val="002369C0"/>
    <w:rsid w:val="00251742"/>
    <w:rsid w:val="00262B58"/>
    <w:rsid w:val="00296DAB"/>
    <w:rsid w:val="002A58CF"/>
    <w:rsid w:val="002B1D16"/>
    <w:rsid w:val="002C19AA"/>
    <w:rsid w:val="002C7303"/>
    <w:rsid w:val="002E02A5"/>
    <w:rsid w:val="002E0E20"/>
    <w:rsid w:val="002F316A"/>
    <w:rsid w:val="00300762"/>
    <w:rsid w:val="00305EF7"/>
    <w:rsid w:val="00343370"/>
    <w:rsid w:val="0035169A"/>
    <w:rsid w:val="00367717"/>
    <w:rsid w:val="00387C02"/>
    <w:rsid w:val="003B5A40"/>
    <w:rsid w:val="003B7805"/>
    <w:rsid w:val="003C38FB"/>
    <w:rsid w:val="003D237F"/>
    <w:rsid w:val="003D79F6"/>
    <w:rsid w:val="003E0F29"/>
    <w:rsid w:val="003F270B"/>
    <w:rsid w:val="003F6998"/>
    <w:rsid w:val="004045A7"/>
    <w:rsid w:val="00410B09"/>
    <w:rsid w:val="004144DC"/>
    <w:rsid w:val="00414A26"/>
    <w:rsid w:val="0043420E"/>
    <w:rsid w:val="004501AC"/>
    <w:rsid w:val="00453CC5"/>
    <w:rsid w:val="00454340"/>
    <w:rsid w:val="00466D32"/>
    <w:rsid w:val="004779DF"/>
    <w:rsid w:val="00477CB9"/>
    <w:rsid w:val="00482AE3"/>
    <w:rsid w:val="004870CA"/>
    <w:rsid w:val="004A214A"/>
    <w:rsid w:val="004C17D4"/>
    <w:rsid w:val="004C7662"/>
    <w:rsid w:val="004D0787"/>
    <w:rsid w:val="004E1240"/>
    <w:rsid w:val="004F111E"/>
    <w:rsid w:val="004F204F"/>
    <w:rsid w:val="004F60C7"/>
    <w:rsid w:val="00506C6E"/>
    <w:rsid w:val="0051018D"/>
    <w:rsid w:val="00526844"/>
    <w:rsid w:val="00530069"/>
    <w:rsid w:val="00542039"/>
    <w:rsid w:val="00553070"/>
    <w:rsid w:val="005564AF"/>
    <w:rsid w:val="00556C62"/>
    <w:rsid w:val="00561DB8"/>
    <w:rsid w:val="00570D3C"/>
    <w:rsid w:val="00572992"/>
    <w:rsid w:val="005751BF"/>
    <w:rsid w:val="00582950"/>
    <w:rsid w:val="00582BCB"/>
    <w:rsid w:val="00597FAD"/>
    <w:rsid w:val="005A4DD6"/>
    <w:rsid w:val="005A5DFD"/>
    <w:rsid w:val="005B3E1D"/>
    <w:rsid w:val="005C02AB"/>
    <w:rsid w:val="005C6432"/>
    <w:rsid w:val="005E4DB5"/>
    <w:rsid w:val="005E5D29"/>
    <w:rsid w:val="00600F4C"/>
    <w:rsid w:val="00602F36"/>
    <w:rsid w:val="00602F42"/>
    <w:rsid w:val="006043C9"/>
    <w:rsid w:val="00607559"/>
    <w:rsid w:val="00613A3B"/>
    <w:rsid w:val="006246C2"/>
    <w:rsid w:val="00624EA2"/>
    <w:rsid w:val="00632275"/>
    <w:rsid w:val="00643C54"/>
    <w:rsid w:val="00653E72"/>
    <w:rsid w:val="00660CD8"/>
    <w:rsid w:val="00671AE0"/>
    <w:rsid w:val="00671DDB"/>
    <w:rsid w:val="006834CF"/>
    <w:rsid w:val="006847E1"/>
    <w:rsid w:val="006902A3"/>
    <w:rsid w:val="00694F62"/>
    <w:rsid w:val="006A4D96"/>
    <w:rsid w:val="006A512E"/>
    <w:rsid w:val="006B557B"/>
    <w:rsid w:val="006B58C6"/>
    <w:rsid w:val="006C0C05"/>
    <w:rsid w:val="006E274A"/>
    <w:rsid w:val="006E4073"/>
    <w:rsid w:val="0071494F"/>
    <w:rsid w:val="00726CE0"/>
    <w:rsid w:val="00743257"/>
    <w:rsid w:val="0075078C"/>
    <w:rsid w:val="00774C96"/>
    <w:rsid w:val="007825D3"/>
    <w:rsid w:val="0078686E"/>
    <w:rsid w:val="007943E7"/>
    <w:rsid w:val="00796847"/>
    <w:rsid w:val="007A1DA6"/>
    <w:rsid w:val="007B26D2"/>
    <w:rsid w:val="007B4091"/>
    <w:rsid w:val="007B6E4D"/>
    <w:rsid w:val="007C4C31"/>
    <w:rsid w:val="007D25B0"/>
    <w:rsid w:val="007E6DFE"/>
    <w:rsid w:val="007F064C"/>
    <w:rsid w:val="007F1F02"/>
    <w:rsid w:val="00811E54"/>
    <w:rsid w:val="008224C2"/>
    <w:rsid w:val="00826C6A"/>
    <w:rsid w:val="0083588B"/>
    <w:rsid w:val="00852596"/>
    <w:rsid w:val="008603DF"/>
    <w:rsid w:val="00864B74"/>
    <w:rsid w:val="008656A4"/>
    <w:rsid w:val="00867203"/>
    <w:rsid w:val="008776DE"/>
    <w:rsid w:val="00885280"/>
    <w:rsid w:val="00887F44"/>
    <w:rsid w:val="00895CEA"/>
    <w:rsid w:val="0089791E"/>
    <w:rsid w:val="008A08A9"/>
    <w:rsid w:val="008C75F8"/>
    <w:rsid w:val="008D1274"/>
    <w:rsid w:val="008E7A77"/>
    <w:rsid w:val="00907411"/>
    <w:rsid w:val="009177FA"/>
    <w:rsid w:val="009235BD"/>
    <w:rsid w:val="00927837"/>
    <w:rsid w:val="009333C6"/>
    <w:rsid w:val="0094353E"/>
    <w:rsid w:val="00944762"/>
    <w:rsid w:val="00944EE2"/>
    <w:rsid w:val="00953FA7"/>
    <w:rsid w:val="0096598B"/>
    <w:rsid w:val="009663C0"/>
    <w:rsid w:val="00970BB8"/>
    <w:rsid w:val="00985276"/>
    <w:rsid w:val="009902DE"/>
    <w:rsid w:val="0099285B"/>
    <w:rsid w:val="009A073C"/>
    <w:rsid w:val="009A64BD"/>
    <w:rsid w:val="009C0252"/>
    <w:rsid w:val="009C230C"/>
    <w:rsid w:val="009C25D7"/>
    <w:rsid w:val="009C5CDE"/>
    <w:rsid w:val="009C62D4"/>
    <w:rsid w:val="009D4BE6"/>
    <w:rsid w:val="009E154D"/>
    <w:rsid w:val="009E4FA4"/>
    <w:rsid w:val="009E6092"/>
    <w:rsid w:val="009E75DA"/>
    <w:rsid w:val="009F76BD"/>
    <w:rsid w:val="00A044F6"/>
    <w:rsid w:val="00A133B8"/>
    <w:rsid w:val="00A1390C"/>
    <w:rsid w:val="00A22CCF"/>
    <w:rsid w:val="00A31498"/>
    <w:rsid w:val="00A43243"/>
    <w:rsid w:val="00A55A1D"/>
    <w:rsid w:val="00A74CED"/>
    <w:rsid w:val="00A9157E"/>
    <w:rsid w:val="00A941AF"/>
    <w:rsid w:val="00A959D7"/>
    <w:rsid w:val="00A96356"/>
    <w:rsid w:val="00AB05F7"/>
    <w:rsid w:val="00AC2C4F"/>
    <w:rsid w:val="00AC2F62"/>
    <w:rsid w:val="00AC50CE"/>
    <w:rsid w:val="00AC58D7"/>
    <w:rsid w:val="00AE492C"/>
    <w:rsid w:val="00AE5901"/>
    <w:rsid w:val="00AF3EC0"/>
    <w:rsid w:val="00B02F54"/>
    <w:rsid w:val="00B04EFB"/>
    <w:rsid w:val="00B33B0D"/>
    <w:rsid w:val="00B55A48"/>
    <w:rsid w:val="00B63861"/>
    <w:rsid w:val="00B71F04"/>
    <w:rsid w:val="00B90397"/>
    <w:rsid w:val="00B9349E"/>
    <w:rsid w:val="00BA6C50"/>
    <w:rsid w:val="00BB6ED2"/>
    <w:rsid w:val="00BC5FFE"/>
    <w:rsid w:val="00C02330"/>
    <w:rsid w:val="00C237C8"/>
    <w:rsid w:val="00C35E9C"/>
    <w:rsid w:val="00C50E05"/>
    <w:rsid w:val="00C736D7"/>
    <w:rsid w:val="00C8318E"/>
    <w:rsid w:val="00C85A7C"/>
    <w:rsid w:val="00C91A58"/>
    <w:rsid w:val="00C964FA"/>
    <w:rsid w:val="00CA13D2"/>
    <w:rsid w:val="00CA5205"/>
    <w:rsid w:val="00CB03CC"/>
    <w:rsid w:val="00CB1DE2"/>
    <w:rsid w:val="00CB4670"/>
    <w:rsid w:val="00CC2B35"/>
    <w:rsid w:val="00CD3AEF"/>
    <w:rsid w:val="00CD4C2B"/>
    <w:rsid w:val="00CD7F2A"/>
    <w:rsid w:val="00CE38C4"/>
    <w:rsid w:val="00CF1D90"/>
    <w:rsid w:val="00CF4E2B"/>
    <w:rsid w:val="00CF7A79"/>
    <w:rsid w:val="00D06BD8"/>
    <w:rsid w:val="00D14A8E"/>
    <w:rsid w:val="00D241A2"/>
    <w:rsid w:val="00D25D3F"/>
    <w:rsid w:val="00D27022"/>
    <w:rsid w:val="00D31198"/>
    <w:rsid w:val="00D37483"/>
    <w:rsid w:val="00D60092"/>
    <w:rsid w:val="00D85460"/>
    <w:rsid w:val="00D90AC9"/>
    <w:rsid w:val="00DA7551"/>
    <w:rsid w:val="00DB547A"/>
    <w:rsid w:val="00DB7DFD"/>
    <w:rsid w:val="00DC4F5D"/>
    <w:rsid w:val="00DC6ABD"/>
    <w:rsid w:val="00DD0652"/>
    <w:rsid w:val="00DF74FC"/>
    <w:rsid w:val="00E20458"/>
    <w:rsid w:val="00E25A2B"/>
    <w:rsid w:val="00E32043"/>
    <w:rsid w:val="00E4144D"/>
    <w:rsid w:val="00E52E60"/>
    <w:rsid w:val="00E554BC"/>
    <w:rsid w:val="00E558E8"/>
    <w:rsid w:val="00E725D7"/>
    <w:rsid w:val="00E94506"/>
    <w:rsid w:val="00E95A87"/>
    <w:rsid w:val="00E964A8"/>
    <w:rsid w:val="00EA0E6E"/>
    <w:rsid w:val="00EA6071"/>
    <w:rsid w:val="00EC7950"/>
    <w:rsid w:val="00ED1FB1"/>
    <w:rsid w:val="00ED2C76"/>
    <w:rsid w:val="00ED73CD"/>
    <w:rsid w:val="00F04CA7"/>
    <w:rsid w:val="00F137CE"/>
    <w:rsid w:val="00F16A30"/>
    <w:rsid w:val="00F27C92"/>
    <w:rsid w:val="00F3563C"/>
    <w:rsid w:val="00F57D7D"/>
    <w:rsid w:val="00F61119"/>
    <w:rsid w:val="00F61686"/>
    <w:rsid w:val="00F82661"/>
    <w:rsid w:val="00F8413B"/>
    <w:rsid w:val="00F92276"/>
    <w:rsid w:val="00F96825"/>
    <w:rsid w:val="00F97E6D"/>
    <w:rsid w:val="00FA1850"/>
    <w:rsid w:val="00FA2B3C"/>
    <w:rsid w:val="00FA3FCF"/>
    <w:rsid w:val="00FA71BF"/>
    <w:rsid w:val="00FB0F17"/>
    <w:rsid w:val="00FB1016"/>
    <w:rsid w:val="00FC7CF0"/>
    <w:rsid w:val="00FD5247"/>
    <w:rsid w:val="00FE2698"/>
    <w:rsid w:val="00FF26C9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5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4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commentbadge">
    <w:name w:val="b-comment_badge"/>
    <w:basedOn w:val="a0"/>
    <w:rsid w:val="00DB547A"/>
  </w:style>
  <w:style w:type="character" w:styleId="a3">
    <w:name w:val="Hyperlink"/>
    <w:basedOn w:val="a0"/>
    <w:uiPriority w:val="99"/>
    <w:semiHidden/>
    <w:unhideWhenUsed/>
    <w:rsid w:val="00DB547A"/>
    <w:rPr>
      <w:color w:val="0000FF"/>
      <w:u w:val="single"/>
    </w:rPr>
  </w:style>
  <w:style w:type="paragraph" w:customStyle="1" w:styleId="b-article-details">
    <w:name w:val="b-article-details"/>
    <w:basedOn w:val="a"/>
    <w:rsid w:val="00DB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B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54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B5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5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4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commentbadge">
    <w:name w:val="b-comment_badge"/>
    <w:basedOn w:val="a0"/>
    <w:rsid w:val="00DB547A"/>
  </w:style>
  <w:style w:type="character" w:styleId="a3">
    <w:name w:val="Hyperlink"/>
    <w:basedOn w:val="a0"/>
    <w:uiPriority w:val="99"/>
    <w:semiHidden/>
    <w:unhideWhenUsed/>
    <w:rsid w:val="00DB547A"/>
    <w:rPr>
      <w:color w:val="0000FF"/>
      <w:u w:val="single"/>
    </w:rPr>
  </w:style>
  <w:style w:type="paragraph" w:customStyle="1" w:styleId="b-article-details">
    <w:name w:val="b-article-details"/>
    <w:basedOn w:val="a"/>
    <w:rsid w:val="00DB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B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54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B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valeolog</dc:creator>
  <cp:lastModifiedBy>valeolog</cp:lastModifiedBy>
  <cp:revision>3</cp:revision>
  <dcterms:created xsi:type="dcterms:W3CDTF">2018-07-19T07:31:00Z</dcterms:created>
  <dcterms:modified xsi:type="dcterms:W3CDTF">2018-07-19T11:34:00Z</dcterms:modified>
</cp:coreProperties>
</file>