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5" w:rsidRPr="00D96685" w:rsidRDefault="00D12F95" w:rsidP="00D12F95">
      <w:pPr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C36FF5" wp14:editId="6FAAC186">
            <wp:simplePos x="0" y="0"/>
            <wp:positionH relativeFrom="column">
              <wp:posOffset>-632460</wp:posOffset>
            </wp:positionH>
            <wp:positionV relativeFrom="paragraph">
              <wp:posOffset>-72390</wp:posOffset>
            </wp:positionV>
            <wp:extent cx="33718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78" y="21455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9_112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85" w:rsidRPr="00D96685">
        <w:rPr>
          <w:rFonts w:ascii="Times New Roman" w:hAnsi="Times New Roman" w:cs="Times New Roman"/>
          <w:i/>
          <w:sz w:val="48"/>
          <w:szCs w:val="48"/>
        </w:rPr>
        <w:t>«Быть здоровым, жить активно – это стильно позитивно»</w:t>
      </w:r>
      <w:r w:rsidR="00D96685">
        <w:rPr>
          <w:rFonts w:ascii="Times New Roman" w:hAnsi="Times New Roman" w:cs="Times New Roman"/>
          <w:i/>
          <w:sz w:val="48"/>
          <w:szCs w:val="48"/>
        </w:rPr>
        <w:t>!!!</w:t>
      </w:r>
    </w:p>
    <w:p w:rsidR="008E20DC" w:rsidRDefault="008E20DC" w:rsidP="008E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DC">
        <w:rPr>
          <w:rFonts w:ascii="Times New Roman" w:hAnsi="Times New Roman" w:cs="Times New Roman"/>
          <w:sz w:val="52"/>
          <w:szCs w:val="52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охранение и укрепление здоровья подрастающего поколения является важнейшей задачей общеобразовательных школ.</w:t>
      </w:r>
    </w:p>
    <w:p w:rsidR="008E20DC" w:rsidRDefault="008E20DC" w:rsidP="008E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это ведущий фактор, определяющий физическую и умственную работоспособность, успеваемость и поведение школьника.</w:t>
      </w:r>
    </w:p>
    <w:p w:rsidR="008E20DC" w:rsidRDefault="008E20DC" w:rsidP="00AD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заболевания» – это отклонения в здоровье детей в период обучения, спровоцированные не только образовательной перегрузкой, но и образом жизни учеников, режимом питания и низкой двигательной активностью. Статистика показывает, что распространенными заболеваниями в период школьного обучения являются близорукость, искривление позвоночника, гастриты и неврозы.  В последнее время среди детей школьного возраста стала актуально проблема гиподинамии, что ведет к увеличению массы тела ребенка. Избыточный вес является фактором, обуславливающим более высокую вероятность ожирения, преждевременной смерти и инвалидности во взрослом возрасте.</w:t>
      </w:r>
    </w:p>
    <w:p w:rsidR="008E20DC" w:rsidRDefault="00AD7436" w:rsidP="008E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0DC" w:rsidRPr="00BD351A">
        <w:rPr>
          <w:rFonts w:ascii="Times New Roman" w:hAnsi="Times New Roman" w:cs="Times New Roman"/>
          <w:sz w:val="28"/>
          <w:szCs w:val="28"/>
        </w:rPr>
        <w:t>а базе ГУО УПК «Хвиневичский детский – сад, средняя школа» начал  работу проект  «Быть здоровым</w:t>
      </w:r>
      <w:r w:rsidR="008E20DC">
        <w:rPr>
          <w:rFonts w:ascii="Times New Roman" w:hAnsi="Times New Roman" w:cs="Times New Roman"/>
          <w:sz w:val="28"/>
          <w:szCs w:val="28"/>
        </w:rPr>
        <w:t>,</w:t>
      </w:r>
      <w:r w:rsidR="008E20DC" w:rsidRPr="00BD351A">
        <w:rPr>
          <w:rFonts w:ascii="Times New Roman" w:hAnsi="Times New Roman" w:cs="Times New Roman"/>
          <w:sz w:val="28"/>
          <w:szCs w:val="28"/>
        </w:rPr>
        <w:t xml:space="preserve"> жить активно – это стильно позитивно»</w:t>
      </w:r>
      <w:r w:rsidR="008E2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51A" w:rsidRDefault="00BD351A" w:rsidP="00AD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проект, включающий вопросы сохранения и укрепления здоровья, </w:t>
      </w:r>
      <w:r w:rsidR="008E20DC">
        <w:rPr>
          <w:rFonts w:ascii="Times New Roman" w:hAnsi="Times New Roman" w:cs="Times New Roman"/>
          <w:sz w:val="28"/>
          <w:szCs w:val="28"/>
        </w:rPr>
        <w:t>будет,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приобщению к здоровому образу жизни путем увеличения двигательной активности к соблюдению принципов правильного питания. </w:t>
      </w:r>
    </w:p>
    <w:p w:rsidR="00D96685" w:rsidRDefault="00D12F95" w:rsidP="00FC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FC997E" wp14:editId="61994EAA">
            <wp:simplePos x="0" y="0"/>
            <wp:positionH relativeFrom="column">
              <wp:posOffset>-232410</wp:posOffset>
            </wp:positionH>
            <wp:positionV relativeFrom="paragraph">
              <wp:posOffset>375920</wp:posOffset>
            </wp:positionV>
            <wp:extent cx="36099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43" y="21530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9_1128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85">
        <w:rPr>
          <w:rFonts w:ascii="Times New Roman" w:hAnsi="Times New Roman" w:cs="Times New Roman"/>
          <w:sz w:val="28"/>
          <w:szCs w:val="28"/>
        </w:rPr>
        <w:t xml:space="preserve">В октябре месяце  </w:t>
      </w:r>
      <w:r w:rsidR="00FC4FF3">
        <w:rPr>
          <w:rFonts w:ascii="Times New Roman" w:hAnsi="Times New Roman" w:cs="Times New Roman"/>
          <w:sz w:val="28"/>
          <w:szCs w:val="28"/>
        </w:rPr>
        <w:t xml:space="preserve">с учащимися 1-4 классов </w:t>
      </w:r>
      <w:r w:rsidR="00A2510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D96685">
        <w:rPr>
          <w:rFonts w:ascii="Times New Roman" w:hAnsi="Times New Roman" w:cs="Times New Roman"/>
          <w:sz w:val="28"/>
          <w:szCs w:val="28"/>
        </w:rPr>
        <w:t>к</w:t>
      </w:r>
      <w:r w:rsidR="00D96685">
        <w:rPr>
          <w:rFonts w:ascii="Times New Roman" w:hAnsi="Times New Roman" w:cs="Times New Roman"/>
          <w:sz w:val="28"/>
          <w:szCs w:val="28"/>
        </w:rPr>
        <w:t>онкурсно – игровая программа «Страна здоровья»</w:t>
      </w:r>
      <w:r w:rsidR="00A2510C">
        <w:rPr>
          <w:rFonts w:ascii="Times New Roman" w:hAnsi="Times New Roman" w:cs="Times New Roman"/>
          <w:sz w:val="28"/>
          <w:szCs w:val="28"/>
        </w:rPr>
        <w:t xml:space="preserve">. Валеолог центра </w:t>
      </w:r>
      <w:r>
        <w:rPr>
          <w:rFonts w:ascii="Times New Roman" w:hAnsi="Times New Roman" w:cs="Times New Roman"/>
          <w:sz w:val="28"/>
          <w:szCs w:val="28"/>
        </w:rPr>
        <w:t xml:space="preserve">гигиены и эпидемиологии </w:t>
      </w:r>
      <w:r w:rsidR="00A2510C">
        <w:rPr>
          <w:rFonts w:ascii="Times New Roman" w:hAnsi="Times New Roman" w:cs="Times New Roman"/>
          <w:sz w:val="28"/>
          <w:szCs w:val="28"/>
        </w:rPr>
        <w:t>познакомила ребят с основными составляющими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Далее участники мероприятия посещали различные «станции здоровья» и узнавали, как наш образ жизни влияет на наше здоровье. </w:t>
      </w:r>
    </w:p>
    <w:p w:rsidR="00D12F95" w:rsidRDefault="00D12F95" w:rsidP="00FC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F95" w:rsidRDefault="00D12F95" w:rsidP="00FC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685" w:rsidRDefault="00D96685" w:rsidP="00AD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252" w:rsidRPr="00BD351A" w:rsidRDefault="009C0252" w:rsidP="00BD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0252" w:rsidRPr="00BD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A"/>
    <w:rsid w:val="00007D86"/>
    <w:rsid w:val="00012ABE"/>
    <w:rsid w:val="0001463A"/>
    <w:rsid w:val="0002058B"/>
    <w:rsid w:val="0002437B"/>
    <w:rsid w:val="00027EAB"/>
    <w:rsid w:val="000377EE"/>
    <w:rsid w:val="000428C5"/>
    <w:rsid w:val="00043B6F"/>
    <w:rsid w:val="00050EB4"/>
    <w:rsid w:val="00056409"/>
    <w:rsid w:val="00060C4A"/>
    <w:rsid w:val="000624AD"/>
    <w:rsid w:val="0006405F"/>
    <w:rsid w:val="00065D71"/>
    <w:rsid w:val="00072FE9"/>
    <w:rsid w:val="00073CA6"/>
    <w:rsid w:val="00081F8A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0F3549"/>
    <w:rsid w:val="0010634D"/>
    <w:rsid w:val="00112F8C"/>
    <w:rsid w:val="00120BC5"/>
    <w:rsid w:val="00133DD4"/>
    <w:rsid w:val="001403F0"/>
    <w:rsid w:val="001415A2"/>
    <w:rsid w:val="00145329"/>
    <w:rsid w:val="00146475"/>
    <w:rsid w:val="0014683F"/>
    <w:rsid w:val="00154147"/>
    <w:rsid w:val="001570EA"/>
    <w:rsid w:val="00162971"/>
    <w:rsid w:val="00167321"/>
    <w:rsid w:val="001673F1"/>
    <w:rsid w:val="001734C8"/>
    <w:rsid w:val="0017525A"/>
    <w:rsid w:val="001803B6"/>
    <w:rsid w:val="00180AF4"/>
    <w:rsid w:val="001932AE"/>
    <w:rsid w:val="001954B9"/>
    <w:rsid w:val="001B3C3A"/>
    <w:rsid w:val="001B6BC9"/>
    <w:rsid w:val="001C0D10"/>
    <w:rsid w:val="001D027D"/>
    <w:rsid w:val="001D109A"/>
    <w:rsid w:val="001D36F1"/>
    <w:rsid w:val="001D4ABE"/>
    <w:rsid w:val="001E3099"/>
    <w:rsid w:val="001E47FC"/>
    <w:rsid w:val="001E5EEB"/>
    <w:rsid w:val="001F2AC5"/>
    <w:rsid w:val="00200E26"/>
    <w:rsid w:val="00201C45"/>
    <w:rsid w:val="00215313"/>
    <w:rsid w:val="00215A55"/>
    <w:rsid w:val="00223435"/>
    <w:rsid w:val="002261E6"/>
    <w:rsid w:val="00230784"/>
    <w:rsid w:val="0023547B"/>
    <w:rsid w:val="002367A4"/>
    <w:rsid w:val="002369C0"/>
    <w:rsid w:val="00251742"/>
    <w:rsid w:val="00262B58"/>
    <w:rsid w:val="00282621"/>
    <w:rsid w:val="00293CC4"/>
    <w:rsid w:val="00296DAB"/>
    <w:rsid w:val="002A58CF"/>
    <w:rsid w:val="002B1075"/>
    <w:rsid w:val="002B1D16"/>
    <w:rsid w:val="002C19AA"/>
    <w:rsid w:val="002C7303"/>
    <w:rsid w:val="002D18C3"/>
    <w:rsid w:val="002E02A5"/>
    <w:rsid w:val="002E0E20"/>
    <w:rsid w:val="002F143B"/>
    <w:rsid w:val="002F316A"/>
    <w:rsid w:val="00300762"/>
    <w:rsid w:val="00305EF7"/>
    <w:rsid w:val="00322C23"/>
    <w:rsid w:val="00343370"/>
    <w:rsid w:val="0035169A"/>
    <w:rsid w:val="00367717"/>
    <w:rsid w:val="00375B53"/>
    <w:rsid w:val="003763E4"/>
    <w:rsid w:val="00382424"/>
    <w:rsid w:val="00387C02"/>
    <w:rsid w:val="00397AC3"/>
    <w:rsid w:val="003B5A40"/>
    <w:rsid w:val="003B7805"/>
    <w:rsid w:val="003C38FB"/>
    <w:rsid w:val="003D237F"/>
    <w:rsid w:val="003D79F6"/>
    <w:rsid w:val="003E0F29"/>
    <w:rsid w:val="003E6C65"/>
    <w:rsid w:val="003E6DE7"/>
    <w:rsid w:val="003F270B"/>
    <w:rsid w:val="003F3DBE"/>
    <w:rsid w:val="003F6998"/>
    <w:rsid w:val="004045A7"/>
    <w:rsid w:val="00410B09"/>
    <w:rsid w:val="004144DC"/>
    <w:rsid w:val="00414A26"/>
    <w:rsid w:val="004339DE"/>
    <w:rsid w:val="0043420E"/>
    <w:rsid w:val="00441E05"/>
    <w:rsid w:val="004501AC"/>
    <w:rsid w:val="00453CC5"/>
    <w:rsid w:val="00454340"/>
    <w:rsid w:val="00466905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D6BB8"/>
    <w:rsid w:val="004E1240"/>
    <w:rsid w:val="004F111E"/>
    <w:rsid w:val="004F204F"/>
    <w:rsid w:val="004F60C7"/>
    <w:rsid w:val="005054A2"/>
    <w:rsid w:val="00506C6E"/>
    <w:rsid w:val="0051018D"/>
    <w:rsid w:val="00523BD9"/>
    <w:rsid w:val="00526844"/>
    <w:rsid w:val="00530069"/>
    <w:rsid w:val="00536FAF"/>
    <w:rsid w:val="00542039"/>
    <w:rsid w:val="00542898"/>
    <w:rsid w:val="00543CED"/>
    <w:rsid w:val="00551498"/>
    <w:rsid w:val="00553070"/>
    <w:rsid w:val="005564AF"/>
    <w:rsid w:val="00556C62"/>
    <w:rsid w:val="0056103B"/>
    <w:rsid w:val="00561DB8"/>
    <w:rsid w:val="00570D3C"/>
    <w:rsid w:val="00572992"/>
    <w:rsid w:val="005751BF"/>
    <w:rsid w:val="00582950"/>
    <w:rsid w:val="005829EE"/>
    <w:rsid w:val="00582BCB"/>
    <w:rsid w:val="00597FAD"/>
    <w:rsid w:val="005A32DC"/>
    <w:rsid w:val="005A4DD6"/>
    <w:rsid w:val="005A5DFD"/>
    <w:rsid w:val="005A6298"/>
    <w:rsid w:val="005A66B1"/>
    <w:rsid w:val="005B3E1D"/>
    <w:rsid w:val="005C02AB"/>
    <w:rsid w:val="005C5A35"/>
    <w:rsid w:val="005C620B"/>
    <w:rsid w:val="005C6432"/>
    <w:rsid w:val="005E20ED"/>
    <w:rsid w:val="005E4DB5"/>
    <w:rsid w:val="005E4F9A"/>
    <w:rsid w:val="005E5D29"/>
    <w:rsid w:val="00600F4C"/>
    <w:rsid w:val="00601452"/>
    <w:rsid w:val="00602F36"/>
    <w:rsid w:val="00602F42"/>
    <w:rsid w:val="006043C9"/>
    <w:rsid w:val="00607559"/>
    <w:rsid w:val="006115A2"/>
    <w:rsid w:val="00613A3B"/>
    <w:rsid w:val="006246C2"/>
    <w:rsid w:val="00624EA2"/>
    <w:rsid w:val="00627644"/>
    <w:rsid w:val="00632275"/>
    <w:rsid w:val="00643C54"/>
    <w:rsid w:val="00653E72"/>
    <w:rsid w:val="00660CD8"/>
    <w:rsid w:val="00671AE0"/>
    <w:rsid w:val="00671DDB"/>
    <w:rsid w:val="006834CF"/>
    <w:rsid w:val="006847E1"/>
    <w:rsid w:val="0068487F"/>
    <w:rsid w:val="006902A3"/>
    <w:rsid w:val="00694F62"/>
    <w:rsid w:val="00696CAE"/>
    <w:rsid w:val="006A2C15"/>
    <w:rsid w:val="006A3AFF"/>
    <w:rsid w:val="006A4D96"/>
    <w:rsid w:val="006A512E"/>
    <w:rsid w:val="006B557B"/>
    <w:rsid w:val="006B58C6"/>
    <w:rsid w:val="006C0C05"/>
    <w:rsid w:val="006C2072"/>
    <w:rsid w:val="006C42D2"/>
    <w:rsid w:val="006E0578"/>
    <w:rsid w:val="006E274A"/>
    <w:rsid w:val="006E2E17"/>
    <w:rsid w:val="006E4073"/>
    <w:rsid w:val="006E6A9C"/>
    <w:rsid w:val="007019F1"/>
    <w:rsid w:val="0071494F"/>
    <w:rsid w:val="0072451D"/>
    <w:rsid w:val="00725320"/>
    <w:rsid w:val="00726CE0"/>
    <w:rsid w:val="00743257"/>
    <w:rsid w:val="007467EB"/>
    <w:rsid w:val="0075078C"/>
    <w:rsid w:val="0075579D"/>
    <w:rsid w:val="00774C96"/>
    <w:rsid w:val="00777C49"/>
    <w:rsid w:val="007825D3"/>
    <w:rsid w:val="0078681F"/>
    <w:rsid w:val="0078686E"/>
    <w:rsid w:val="007869BB"/>
    <w:rsid w:val="007943E7"/>
    <w:rsid w:val="00796847"/>
    <w:rsid w:val="007A1DA6"/>
    <w:rsid w:val="007B1A78"/>
    <w:rsid w:val="007B26D2"/>
    <w:rsid w:val="007B4091"/>
    <w:rsid w:val="007B6E4D"/>
    <w:rsid w:val="007C011C"/>
    <w:rsid w:val="007C4C31"/>
    <w:rsid w:val="007D25B0"/>
    <w:rsid w:val="007E6DFE"/>
    <w:rsid w:val="007F064C"/>
    <w:rsid w:val="007F1F02"/>
    <w:rsid w:val="007F47C8"/>
    <w:rsid w:val="00811E54"/>
    <w:rsid w:val="00821A84"/>
    <w:rsid w:val="008224C2"/>
    <w:rsid w:val="008345E7"/>
    <w:rsid w:val="0083588B"/>
    <w:rsid w:val="00852596"/>
    <w:rsid w:val="008603DF"/>
    <w:rsid w:val="00863583"/>
    <w:rsid w:val="0086421B"/>
    <w:rsid w:val="00864B74"/>
    <w:rsid w:val="008656A4"/>
    <w:rsid w:val="00865EE5"/>
    <w:rsid w:val="00867203"/>
    <w:rsid w:val="008776DE"/>
    <w:rsid w:val="00885280"/>
    <w:rsid w:val="00887F44"/>
    <w:rsid w:val="0089791E"/>
    <w:rsid w:val="008A08A9"/>
    <w:rsid w:val="008A6E43"/>
    <w:rsid w:val="008C75F8"/>
    <w:rsid w:val="008D1274"/>
    <w:rsid w:val="008E20DC"/>
    <w:rsid w:val="008E7A77"/>
    <w:rsid w:val="008F2A8B"/>
    <w:rsid w:val="00907411"/>
    <w:rsid w:val="009177FA"/>
    <w:rsid w:val="009235BD"/>
    <w:rsid w:val="00927837"/>
    <w:rsid w:val="009333C6"/>
    <w:rsid w:val="0094353E"/>
    <w:rsid w:val="00944762"/>
    <w:rsid w:val="00944EE2"/>
    <w:rsid w:val="00951012"/>
    <w:rsid w:val="00953FA7"/>
    <w:rsid w:val="00960BFA"/>
    <w:rsid w:val="0096598B"/>
    <w:rsid w:val="009663C0"/>
    <w:rsid w:val="00970BB8"/>
    <w:rsid w:val="00974303"/>
    <w:rsid w:val="00985276"/>
    <w:rsid w:val="009902DE"/>
    <w:rsid w:val="0099285B"/>
    <w:rsid w:val="0099557C"/>
    <w:rsid w:val="009A073C"/>
    <w:rsid w:val="009A64BD"/>
    <w:rsid w:val="009B7789"/>
    <w:rsid w:val="009C0252"/>
    <w:rsid w:val="009C230C"/>
    <w:rsid w:val="009C25D7"/>
    <w:rsid w:val="009C5CDE"/>
    <w:rsid w:val="009C62D4"/>
    <w:rsid w:val="009D2D4F"/>
    <w:rsid w:val="009D4BE6"/>
    <w:rsid w:val="009E154D"/>
    <w:rsid w:val="009E4FA4"/>
    <w:rsid w:val="009E6092"/>
    <w:rsid w:val="009E713A"/>
    <w:rsid w:val="009E75DA"/>
    <w:rsid w:val="009F76BD"/>
    <w:rsid w:val="00A044F6"/>
    <w:rsid w:val="00A133B8"/>
    <w:rsid w:val="00A1390C"/>
    <w:rsid w:val="00A16944"/>
    <w:rsid w:val="00A22CCF"/>
    <w:rsid w:val="00A2510C"/>
    <w:rsid w:val="00A31498"/>
    <w:rsid w:val="00A43243"/>
    <w:rsid w:val="00A43CB3"/>
    <w:rsid w:val="00A55A1D"/>
    <w:rsid w:val="00A612E4"/>
    <w:rsid w:val="00A74CED"/>
    <w:rsid w:val="00A83FB8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C5C04"/>
    <w:rsid w:val="00AD7436"/>
    <w:rsid w:val="00AE0988"/>
    <w:rsid w:val="00AE0E47"/>
    <w:rsid w:val="00AE492C"/>
    <w:rsid w:val="00AE5901"/>
    <w:rsid w:val="00AF3EC0"/>
    <w:rsid w:val="00B02F54"/>
    <w:rsid w:val="00B04EFB"/>
    <w:rsid w:val="00B2048F"/>
    <w:rsid w:val="00B33B0D"/>
    <w:rsid w:val="00B43EAD"/>
    <w:rsid w:val="00B55A48"/>
    <w:rsid w:val="00B61A45"/>
    <w:rsid w:val="00B63861"/>
    <w:rsid w:val="00B672AB"/>
    <w:rsid w:val="00B6798D"/>
    <w:rsid w:val="00B71F04"/>
    <w:rsid w:val="00B80043"/>
    <w:rsid w:val="00B90397"/>
    <w:rsid w:val="00B9349E"/>
    <w:rsid w:val="00B953DA"/>
    <w:rsid w:val="00BA6C50"/>
    <w:rsid w:val="00BB6ED2"/>
    <w:rsid w:val="00BC4898"/>
    <w:rsid w:val="00BC5FFE"/>
    <w:rsid w:val="00BD18EB"/>
    <w:rsid w:val="00BD351A"/>
    <w:rsid w:val="00BE7055"/>
    <w:rsid w:val="00BF37E8"/>
    <w:rsid w:val="00C02330"/>
    <w:rsid w:val="00C2121B"/>
    <w:rsid w:val="00C237C8"/>
    <w:rsid w:val="00C35E9C"/>
    <w:rsid w:val="00C50E05"/>
    <w:rsid w:val="00C6430E"/>
    <w:rsid w:val="00C736D7"/>
    <w:rsid w:val="00C827EF"/>
    <w:rsid w:val="00C8318E"/>
    <w:rsid w:val="00C85A7C"/>
    <w:rsid w:val="00C91A58"/>
    <w:rsid w:val="00C964FA"/>
    <w:rsid w:val="00CA13D2"/>
    <w:rsid w:val="00CA5205"/>
    <w:rsid w:val="00CB03CC"/>
    <w:rsid w:val="00CB0C4B"/>
    <w:rsid w:val="00CB1DE2"/>
    <w:rsid w:val="00CB4670"/>
    <w:rsid w:val="00CC2B35"/>
    <w:rsid w:val="00CD3AEF"/>
    <w:rsid w:val="00CD4A8F"/>
    <w:rsid w:val="00CD4C2B"/>
    <w:rsid w:val="00CD4E18"/>
    <w:rsid w:val="00CD5774"/>
    <w:rsid w:val="00CD7F2A"/>
    <w:rsid w:val="00CE38C4"/>
    <w:rsid w:val="00CE38E3"/>
    <w:rsid w:val="00CF1D90"/>
    <w:rsid w:val="00CF1E5D"/>
    <w:rsid w:val="00CF4E2B"/>
    <w:rsid w:val="00CF7A79"/>
    <w:rsid w:val="00D06BD8"/>
    <w:rsid w:val="00D12F95"/>
    <w:rsid w:val="00D14A8E"/>
    <w:rsid w:val="00D217B7"/>
    <w:rsid w:val="00D241A2"/>
    <w:rsid w:val="00D25D3F"/>
    <w:rsid w:val="00D25E6D"/>
    <w:rsid w:val="00D27022"/>
    <w:rsid w:val="00D31198"/>
    <w:rsid w:val="00D37483"/>
    <w:rsid w:val="00D60092"/>
    <w:rsid w:val="00D67060"/>
    <w:rsid w:val="00D85460"/>
    <w:rsid w:val="00D85FDB"/>
    <w:rsid w:val="00D8694C"/>
    <w:rsid w:val="00D90AC9"/>
    <w:rsid w:val="00D92A5B"/>
    <w:rsid w:val="00D931B2"/>
    <w:rsid w:val="00D96685"/>
    <w:rsid w:val="00DA7551"/>
    <w:rsid w:val="00DB08B7"/>
    <w:rsid w:val="00DB7DFD"/>
    <w:rsid w:val="00DC4F5D"/>
    <w:rsid w:val="00DC6ABD"/>
    <w:rsid w:val="00DD0652"/>
    <w:rsid w:val="00DF74FC"/>
    <w:rsid w:val="00E20458"/>
    <w:rsid w:val="00E23FF5"/>
    <w:rsid w:val="00E25A2B"/>
    <w:rsid w:val="00E30A3F"/>
    <w:rsid w:val="00E32043"/>
    <w:rsid w:val="00E32222"/>
    <w:rsid w:val="00E32FA6"/>
    <w:rsid w:val="00E342F5"/>
    <w:rsid w:val="00E4144D"/>
    <w:rsid w:val="00E52E60"/>
    <w:rsid w:val="00E554BC"/>
    <w:rsid w:val="00E558E8"/>
    <w:rsid w:val="00E725D7"/>
    <w:rsid w:val="00E8625A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3B47"/>
    <w:rsid w:val="00F04CA7"/>
    <w:rsid w:val="00F137CE"/>
    <w:rsid w:val="00F16A30"/>
    <w:rsid w:val="00F20B35"/>
    <w:rsid w:val="00F27A2C"/>
    <w:rsid w:val="00F27C92"/>
    <w:rsid w:val="00F309F7"/>
    <w:rsid w:val="00F3563C"/>
    <w:rsid w:val="00F4491E"/>
    <w:rsid w:val="00F57D7D"/>
    <w:rsid w:val="00F61119"/>
    <w:rsid w:val="00F61686"/>
    <w:rsid w:val="00F82661"/>
    <w:rsid w:val="00F8413B"/>
    <w:rsid w:val="00F854F7"/>
    <w:rsid w:val="00F92276"/>
    <w:rsid w:val="00F96825"/>
    <w:rsid w:val="00F97E6D"/>
    <w:rsid w:val="00FA1267"/>
    <w:rsid w:val="00FA1850"/>
    <w:rsid w:val="00FA2B3C"/>
    <w:rsid w:val="00FA3FCF"/>
    <w:rsid w:val="00FA71BF"/>
    <w:rsid w:val="00FB0F17"/>
    <w:rsid w:val="00FB1016"/>
    <w:rsid w:val="00FC4FF3"/>
    <w:rsid w:val="00FC7CF0"/>
    <w:rsid w:val="00FD16BD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2018-10-24T05:48:00Z</dcterms:created>
  <dcterms:modified xsi:type="dcterms:W3CDTF">2018-10-24T07:38:00Z</dcterms:modified>
</cp:coreProperties>
</file>