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641" w:rsidRDefault="00C03A60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337185</wp:posOffset>
            </wp:positionV>
            <wp:extent cx="3028950" cy="2590800"/>
            <wp:effectExtent l="0" t="0" r="0" b="0"/>
            <wp:wrapTight wrapText="bothSides">
              <wp:wrapPolygon edited="0">
                <wp:start x="0" y="0"/>
                <wp:lineTo x="0" y="21441"/>
                <wp:lineTo x="21464" y="21441"/>
                <wp:lineTo x="2146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_viber_2020-02-04_12-38-00.jp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84E96">
        <w:tab/>
      </w:r>
      <w:r w:rsidR="00384E96">
        <w:tab/>
      </w:r>
      <w:r w:rsidR="00384E96">
        <w:tab/>
      </w:r>
      <w:r w:rsidR="00384E96">
        <w:tab/>
        <w:t>«Все про здоровье»</w:t>
      </w:r>
    </w:p>
    <w:p w:rsidR="00384E96" w:rsidRDefault="00384E96" w:rsidP="00384E96">
      <w:pPr>
        <w:ind w:firstLine="708"/>
        <w:jc w:val="both"/>
      </w:pPr>
      <w:r>
        <w:t>В рамках проекта «Крутиловичи – здоровый поселок» проведен час информирование «Все про здоровье» с волонтерами ГУО УПК «Крутиловичский детский</w:t>
      </w:r>
      <w:r w:rsidR="00E23F3E">
        <w:t xml:space="preserve"> сад – средняя школа». Валеолог познакомила ребят с основными составляющими здорового образа жизни. Более подробно рассказала, как наш образ жизни влияет на наше здоровье. Далее было уделено внимание вопросу профилактике инфекционных заболеваний в зимний период времени. Были даны рекомендации по профилактике гриппа и ОРИ инфекций. А также ознакомила всех участников мероприятия с правилами респираторного этикета.</w:t>
      </w:r>
    </w:p>
    <w:p w:rsidR="00E23F3E" w:rsidRDefault="00C03A60" w:rsidP="00384E96">
      <w:pPr>
        <w:ind w:firstLine="708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323850</wp:posOffset>
            </wp:positionV>
            <wp:extent cx="5940425" cy="4181475"/>
            <wp:effectExtent l="0" t="0" r="3175" b="9525"/>
            <wp:wrapTight wrapText="bothSides">
              <wp:wrapPolygon edited="0">
                <wp:start x="0" y="0"/>
                <wp:lineTo x="0" y="21551"/>
                <wp:lineTo x="21542" y="21551"/>
                <wp:lineTo x="2154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_viber_2020-02-04_12-30-49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400D" w:rsidRDefault="0096400D" w:rsidP="00384E96">
      <w:pPr>
        <w:ind w:firstLine="708"/>
        <w:jc w:val="both"/>
      </w:pPr>
    </w:p>
    <w:p w:rsidR="0096400D" w:rsidRDefault="0096400D" w:rsidP="00384E96">
      <w:pPr>
        <w:ind w:firstLine="708"/>
        <w:jc w:val="both"/>
      </w:pPr>
    </w:p>
    <w:p w:rsidR="0096400D" w:rsidRDefault="0096400D" w:rsidP="00384E96">
      <w:pPr>
        <w:ind w:firstLine="708"/>
        <w:jc w:val="both"/>
      </w:pPr>
      <w:r>
        <w:lastRenderedPageBreak/>
        <w:t>Валеолог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Н.И.Юреня</w:t>
      </w:r>
    </w:p>
    <w:sectPr w:rsidR="00964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E96"/>
    <w:rsid w:val="00127B60"/>
    <w:rsid w:val="00360225"/>
    <w:rsid w:val="00384E96"/>
    <w:rsid w:val="0096400D"/>
    <w:rsid w:val="00C03A60"/>
    <w:rsid w:val="00CE7641"/>
    <w:rsid w:val="00E23F3E"/>
    <w:rsid w:val="00F8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06BED-25D0-4796-AB0C-5232801A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</dc:creator>
  <cp:keywords/>
  <dc:description/>
  <cp:lastModifiedBy>Андрей</cp:lastModifiedBy>
  <cp:revision>4</cp:revision>
  <dcterms:created xsi:type="dcterms:W3CDTF">2020-02-24T06:14:00Z</dcterms:created>
  <dcterms:modified xsi:type="dcterms:W3CDTF">2021-07-19T09:13:00Z</dcterms:modified>
</cp:coreProperties>
</file>