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34" w:rsidRPr="0051178F" w:rsidRDefault="0070790E" w:rsidP="00245334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203835</wp:posOffset>
            </wp:positionV>
            <wp:extent cx="3781425" cy="2562225"/>
            <wp:effectExtent l="0" t="0" r="9525" b="9525"/>
            <wp:wrapTight wrapText="bothSides">
              <wp:wrapPolygon edited="0">
                <wp:start x="0" y="0"/>
                <wp:lineTo x="0" y="21520"/>
                <wp:lineTo x="21546" y="21520"/>
                <wp:lineTo x="215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334" w:rsidRPr="0051178F">
        <w:rPr>
          <w:sz w:val="28"/>
          <w:szCs w:val="28"/>
        </w:rPr>
        <w:t>«Контролируем давление: продлеваем жизнь»</w:t>
      </w:r>
    </w:p>
    <w:p w:rsidR="000A5315" w:rsidRPr="0051178F" w:rsidRDefault="0070790E" w:rsidP="0051178F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-746760</wp:posOffset>
            </wp:positionH>
            <wp:positionV relativeFrom="paragraph">
              <wp:posOffset>2901950</wp:posOffset>
            </wp:positionV>
            <wp:extent cx="375285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90" y="21434"/>
                <wp:lineTo x="2149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B82">
        <w:rPr>
          <w:rFonts w:ascii="Times New Roman" w:hAnsi="Times New Roman" w:cs="Times New Roman"/>
          <w:sz w:val="28"/>
          <w:szCs w:val="28"/>
        </w:rPr>
        <w:t>Под таким названием прошла информационно-образовательная акция</w:t>
      </w:r>
      <w:r w:rsidR="0051178F" w:rsidRPr="0051178F">
        <w:rPr>
          <w:rFonts w:ascii="Times New Roman" w:hAnsi="Times New Roman" w:cs="Times New Roman"/>
          <w:sz w:val="28"/>
          <w:szCs w:val="28"/>
        </w:rPr>
        <w:t xml:space="preserve"> </w:t>
      </w:r>
      <w:r w:rsidR="004F44F6" w:rsidRPr="0051178F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</w:t>
      </w:r>
      <w:r>
        <w:rPr>
          <w:rFonts w:ascii="Times New Roman" w:hAnsi="Times New Roman" w:cs="Times New Roman"/>
          <w:sz w:val="28"/>
          <w:szCs w:val="28"/>
        </w:rPr>
        <w:t>ОАО «Гранит-Агро» в рамках районного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Крутиловичи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-здоровый поселок». </w:t>
      </w:r>
      <w:r w:rsidR="00CB3B73" w:rsidRPr="0051178F">
        <w:rPr>
          <w:rFonts w:ascii="Times New Roman" w:hAnsi="Times New Roman" w:cs="Times New Roman"/>
          <w:sz w:val="28"/>
          <w:szCs w:val="28"/>
        </w:rPr>
        <w:t>Всем желающим было измерено артериальное давление, индекс массы тела.</w:t>
      </w:r>
      <w:r w:rsidR="004F44F6" w:rsidRPr="0051178F">
        <w:rPr>
          <w:rFonts w:ascii="Times New Roman" w:hAnsi="Times New Roman" w:cs="Times New Roman"/>
          <w:sz w:val="28"/>
          <w:szCs w:val="28"/>
        </w:rPr>
        <w:t xml:space="preserve"> </w:t>
      </w:r>
      <w:r w:rsidR="00E06641" w:rsidRPr="0051178F">
        <w:rPr>
          <w:rFonts w:ascii="Times New Roman" w:hAnsi="Times New Roman" w:cs="Times New Roman"/>
          <w:sz w:val="28"/>
          <w:szCs w:val="28"/>
        </w:rPr>
        <w:t>В ходе мероприятия с участниками акции были проведены индивидуальные и групповые консультирования по формированию здорового образа жизни</w:t>
      </w:r>
      <w:r w:rsidR="0051178F">
        <w:rPr>
          <w:rFonts w:ascii="Times New Roman" w:hAnsi="Times New Roman" w:cs="Times New Roman"/>
          <w:sz w:val="28"/>
          <w:szCs w:val="28"/>
        </w:rPr>
        <w:t xml:space="preserve"> профилактике инфекционных и неинфекционных заболеваний</w:t>
      </w:r>
      <w:r w:rsidR="00E06641" w:rsidRPr="0051178F">
        <w:rPr>
          <w:rFonts w:ascii="Times New Roman" w:hAnsi="Times New Roman" w:cs="Times New Roman"/>
          <w:sz w:val="28"/>
          <w:szCs w:val="28"/>
        </w:rPr>
        <w:t xml:space="preserve">, особую роль уделялось профилактике сердечно-сосудистых заболеваний. </w:t>
      </w:r>
      <w:r w:rsidR="00E06641" w:rsidRPr="0051178F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Распространены информационные материалы по профилактике неинфекционных и инфекционных заболеваний.</w:t>
      </w:r>
      <w:r w:rsidRPr="0070790E">
        <w:rPr>
          <w:noProof/>
          <w:lang w:eastAsia="ru-RU"/>
        </w:rPr>
        <w:t xml:space="preserve"> </w:t>
      </w:r>
    </w:p>
    <w:p w:rsidR="00173C7C" w:rsidRPr="0051178F" w:rsidRDefault="00173C7C" w:rsidP="00E06641">
      <w:pPr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173C7C" w:rsidRPr="0051178F" w:rsidRDefault="0070790E" w:rsidP="00E06641">
      <w:pPr>
        <w:ind w:firstLine="708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70790E">
        <w:rPr>
          <w:noProof/>
          <w:lang w:eastAsia="ru-RU"/>
        </w:rPr>
        <w:t xml:space="preserve"> </w:t>
      </w:r>
    </w:p>
    <w:sectPr w:rsidR="00173C7C" w:rsidRPr="0051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F6"/>
    <w:rsid w:val="000A5315"/>
    <w:rsid w:val="000D6FFE"/>
    <w:rsid w:val="001504D0"/>
    <w:rsid w:val="00173C7C"/>
    <w:rsid w:val="001D64FB"/>
    <w:rsid w:val="00245334"/>
    <w:rsid w:val="00283B82"/>
    <w:rsid w:val="003F2C2D"/>
    <w:rsid w:val="004F44F6"/>
    <w:rsid w:val="0051178F"/>
    <w:rsid w:val="0070790E"/>
    <w:rsid w:val="00CB3B73"/>
    <w:rsid w:val="00E0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B8707-2FDD-46A0-A1B4-36F7F54D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78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6</cp:revision>
  <dcterms:created xsi:type="dcterms:W3CDTF">2020-09-09T09:17:00Z</dcterms:created>
  <dcterms:modified xsi:type="dcterms:W3CDTF">2021-07-19T09:43:00Z</dcterms:modified>
</cp:coreProperties>
</file>