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28" w:rsidRPr="00345A4F" w:rsidRDefault="001F4828" w:rsidP="00345A4F">
      <w:pPr>
        <w:jc w:val="both"/>
      </w:pPr>
      <w:r w:rsidRPr="00345A4F">
        <w:t>Как правильно носить маску?</w:t>
      </w:r>
    </w:p>
    <w:p w:rsidR="001F4828" w:rsidRPr="00345A4F" w:rsidRDefault="001F4828" w:rsidP="00345A4F">
      <w:pPr>
        <w:jc w:val="both"/>
      </w:pPr>
      <w:r w:rsidRPr="00345A4F"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— непринципиально.</w:t>
      </w:r>
    </w:p>
    <w:p w:rsidR="001F4828" w:rsidRPr="00345A4F" w:rsidRDefault="001F4828" w:rsidP="00345A4F">
      <w:pPr>
        <w:jc w:val="both"/>
      </w:pPr>
      <w:r w:rsidRPr="00345A4F">
        <w:t>Чтобы обезопасить себя от заражения, крайне важно правильно ее носить:</w:t>
      </w:r>
    </w:p>
    <w:p w:rsidR="001F4828" w:rsidRPr="00345A4F" w:rsidRDefault="001F4828" w:rsidP="00345A4F">
      <w:pPr>
        <w:jc w:val="both"/>
      </w:pPr>
      <w:r w:rsidRPr="00345A4F">
        <w:t>— обычную медицинскую маску необходимо менять каждые 2 часа</w:t>
      </w:r>
    </w:p>
    <w:p w:rsidR="001F4828" w:rsidRPr="00345A4F" w:rsidRDefault="001F4828" w:rsidP="00345A4F">
      <w:pPr>
        <w:jc w:val="both"/>
      </w:pPr>
      <w:r w:rsidRPr="00345A4F">
        <w:t>— маска должна тщательно закрепляться, плотно закрывать рот и нос, не оставляя зазоров;</w:t>
      </w:r>
    </w:p>
    <w:p w:rsidR="001F4828" w:rsidRPr="00345A4F" w:rsidRDefault="001F4828" w:rsidP="00345A4F">
      <w:pPr>
        <w:jc w:val="both"/>
      </w:pPr>
      <w:r w:rsidRPr="00345A4F">
        <w:t>—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1F4828" w:rsidRPr="00345A4F" w:rsidRDefault="001F4828" w:rsidP="00345A4F">
      <w:pPr>
        <w:jc w:val="both"/>
      </w:pPr>
      <w:r w:rsidRPr="00345A4F">
        <w:t>— влажную или отсыревшую маску следует сменить на новую, сухую;</w:t>
      </w:r>
    </w:p>
    <w:p w:rsidR="001F4828" w:rsidRPr="00345A4F" w:rsidRDefault="001F4828" w:rsidP="00345A4F">
      <w:pPr>
        <w:jc w:val="both"/>
      </w:pPr>
      <w:r w:rsidRPr="00345A4F">
        <w:t>— не используйте вторично одноразовую маску;</w:t>
      </w:r>
    </w:p>
    <w:p w:rsidR="001F4828" w:rsidRPr="00345A4F" w:rsidRDefault="001F4828" w:rsidP="00345A4F">
      <w:pPr>
        <w:jc w:val="both"/>
      </w:pPr>
      <w:r w:rsidRPr="00345A4F">
        <w:t>— использованную одноразовую маску следует немедленно выбросить в отходы.</w:t>
      </w:r>
    </w:p>
    <w:p w:rsidR="001F4828" w:rsidRPr="00345A4F" w:rsidRDefault="001F4828" w:rsidP="00345A4F">
      <w:pPr>
        <w:jc w:val="both"/>
      </w:pPr>
      <w:r w:rsidRPr="00345A4F"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1F4828" w:rsidRPr="00345A4F" w:rsidRDefault="001F4828" w:rsidP="00345A4F">
      <w:pPr>
        <w:jc w:val="both"/>
      </w:pPr>
      <w:r w:rsidRPr="00345A4F"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</w:t>
      </w:r>
      <w:bookmarkStart w:id="0" w:name="_GoBack"/>
      <w:bookmarkEnd w:id="0"/>
      <w:r w:rsidRPr="00345A4F">
        <w:t>том воздухе.</w:t>
      </w:r>
    </w:p>
    <w:p w:rsidR="001F4828" w:rsidRPr="00345A4F" w:rsidRDefault="001F4828" w:rsidP="00345A4F">
      <w:pPr>
        <w:jc w:val="both"/>
      </w:pPr>
      <w:r w:rsidRPr="00345A4F">
        <w:t>Во время пребывания на улице полезно дышать свежим воздухом и маску надевать не стоит. 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1F4828" w:rsidRPr="00345A4F" w:rsidRDefault="00345A4F" w:rsidP="00345A4F">
      <w:pPr>
        <w:jc w:val="both"/>
      </w:pPr>
      <w:r w:rsidRPr="00345A4F">
        <w:pict>
          <v:rect id="_x0000_i1025" style="width:832.5pt;height:.75pt" o:hrpct="0" o:hralign="center" o:hrstd="t" o:hrnoshade="t" o:hr="t" fillcolor="black" stroked="f"/>
        </w:pict>
      </w:r>
    </w:p>
    <w:p w:rsidR="006D1ADC" w:rsidRPr="00345A4F" w:rsidRDefault="006D1ADC" w:rsidP="00345A4F">
      <w:pPr>
        <w:jc w:val="both"/>
      </w:pPr>
    </w:p>
    <w:sectPr w:rsidR="006D1ADC" w:rsidRPr="0034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5888"/>
    <w:multiLevelType w:val="multilevel"/>
    <w:tmpl w:val="2056D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015B43"/>
    <w:multiLevelType w:val="multilevel"/>
    <w:tmpl w:val="C9A2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4177B6"/>
    <w:multiLevelType w:val="multilevel"/>
    <w:tmpl w:val="AACCE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28"/>
    <w:rsid w:val="001F4828"/>
    <w:rsid w:val="00345A4F"/>
    <w:rsid w:val="006D1ADC"/>
    <w:rsid w:val="0084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E4EA1-EAE8-49E0-A526-15E2ED5F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482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4828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F482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62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96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59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79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115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117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107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262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770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82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443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47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02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309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1341</Characters>
  <Application>Microsoft Office Word</Application>
  <DocSecurity>0</DocSecurity>
  <Lines>335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2</cp:revision>
  <dcterms:created xsi:type="dcterms:W3CDTF">2020-10-30T07:00:00Z</dcterms:created>
  <dcterms:modified xsi:type="dcterms:W3CDTF">2020-10-30T07:00:00Z</dcterms:modified>
</cp:coreProperties>
</file>