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AA" w:rsidRDefault="006209AA" w:rsidP="006209AA">
      <w:pPr>
        <w:ind w:left="2124" w:firstLine="708"/>
        <w:jc w:val="both"/>
      </w:pPr>
      <w:r w:rsidRPr="006209AA">
        <w:t>Зима пришла – вставай на лыжи!</w:t>
      </w:r>
    </w:p>
    <w:p w:rsidR="00E742C0" w:rsidRPr="00E742C0" w:rsidRDefault="00E742C0" w:rsidP="00E742C0">
      <w:pPr>
        <w:jc w:val="both"/>
        <w:rPr>
          <w:sz w:val="28"/>
          <w:szCs w:val="28"/>
        </w:rPr>
      </w:pPr>
      <w:r w:rsidRPr="00E742C0">
        <w:rPr>
          <w:sz w:val="28"/>
          <w:szCs w:val="28"/>
        </w:rPr>
        <w:t>09.03.2021</w:t>
      </w:r>
    </w:p>
    <w:p w:rsidR="006209AA" w:rsidRPr="006209AA" w:rsidRDefault="006209AA" w:rsidP="006209AA">
      <w:pPr>
        <w:ind w:firstLine="708"/>
        <w:jc w:val="both"/>
      </w:pPr>
      <w:r w:rsidRPr="006209A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3475355</wp:posOffset>
            </wp:positionV>
            <wp:extent cx="285750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456" y="21534"/>
                <wp:lineTo x="21456" y="0"/>
                <wp:lineTo x="0" y="0"/>
              </wp:wrapPolygon>
            </wp:wrapTight>
            <wp:docPr id="1" name="Рисунок 1" descr="http://dyatlovo.fpb.1prof.by/wp-content/uploads/sites/82/2021/02/IMG-788f92bf3e69c41d80596683849c4c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yatlovo.fpb.1prof.by/wp-content/uploads/sites/82/2021/02/IMG-788f92bf3e69c41d80596683849c4c26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6209A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561340</wp:posOffset>
            </wp:positionV>
            <wp:extent cx="3124200" cy="1698625"/>
            <wp:effectExtent l="0" t="0" r="0" b="0"/>
            <wp:wrapTight wrapText="bothSides">
              <wp:wrapPolygon edited="0">
                <wp:start x="0" y="0"/>
                <wp:lineTo x="0" y="21317"/>
                <wp:lineTo x="21468" y="21317"/>
                <wp:lineTo x="21468" y="0"/>
                <wp:lineTo x="0" y="0"/>
              </wp:wrapPolygon>
            </wp:wrapTight>
            <wp:docPr id="2" name="Рисунок 2" descr="http://dyatlovo.fpb.1prof.by/wp-content/uploads/sites/82/2021/02/IMG-e008f7bfd7bdc8b1d20827eb048326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atlovo.fpb.1prof.by/wp-content/uploads/sites/82/2021/02/IMG-e008f7bfd7bdc8b1d20827eb048326fc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209AA">
        <w:t>Великая ценность для каждого человека – здоровье! Зимние развлечения – необыкновенная радость и польза для здоровья человека, особенно наше нелегкое время.</w:t>
      </w:r>
      <w:r>
        <w:t xml:space="preserve"> </w:t>
      </w:r>
      <w:r w:rsidRPr="006209AA">
        <w:t>Сегодня зима порадовала бодрящим морозцем и искристым снегом. И это подтолкнуло членов первичной профсоюзной организации Крутиловичского детского сада-средней школы провести «веселую лыжню». Некоторые участники встали на лыжи впервые и получили незабываемые эмоции и впечатления.</w:t>
      </w:r>
      <w:r>
        <w:t xml:space="preserve"> </w:t>
      </w:r>
      <w:r w:rsidRPr="006209AA">
        <w:t>Тем более, что девиз нашей первички: «Мы за здоровый образ жизни – а вы?..».</w:t>
      </w:r>
      <w:r>
        <w:t xml:space="preserve"> </w:t>
      </w:r>
      <w:r w:rsidRPr="006209AA">
        <w:t>Члены коллектива являются активными участниками реализации проекта «Крутиловичи – здоровый поселок», который ориентирован на улучшение здоровья жителей поселка и продолжает свою реализацию с июня 2019 года.</w:t>
      </w:r>
    </w:p>
    <w:p w:rsidR="006209AA" w:rsidRDefault="006209AA" w:rsidP="006209AA">
      <w:pPr>
        <w:jc w:val="both"/>
      </w:pPr>
    </w:p>
    <w:p w:rsidR="006209AA" w:rsidRPr="006209AA" w:rsidRDefault="006209AA" w:rsidP="006209AA"/>
    <w:p w:rsidR="006209AA" w:rsidRPr="006209AA" w:rsidRDefault="006209AA" w:rsidP="006209AA"/>
    <w:p w:rsidR="006209AA" w:rsidRPr="006209AA" w:rsidRDefault="006209AA" w:rsidP="006209AA"/>
    <w:p w:rsidR="006209AA" w:rsidRPr="006209AA" w:rsidRDefault="006209AA" w:rsidP="006209AA"/>
    <w:p w:rsidR="006209AA" w:rsidRPr="006209AA" w:rsidRDefault="006209AA" w:rsidP="006209AA"/>
    <w:p w:rsidR="006209AA" w:rsidRDefault="006209AA" w:rsidP="006209AA"/>
    <w:p w:rsidR="006209AA" w:rsidRDefault="006209AA" w:rsidP="006209AA">
      <w:pPr>
        <w:tabs>
          <w:tab w:val="left" w:pos="5655"/>
        </w:tabs>
        <w:rPr>
          <w:i/>
        </w:rPr>
      </w:pPr>
    </w:p>
    <w:p w:rsidR="006209AA" w:rsidRDefault="006209AA" w:rsidP="006209AA">
      <w:pPr>
        <w:tabs>
          <w:tab w:val="left" w:pos="5655"/>
        </w:tabs>
        <w:rPr>
          <w:i/>
        </w:rPr>
      </w:pPr>
    </w:p>
    <w:p w:rsidR="00443ED4" w:rsidRPr="006209AA" w:rsidRDefault="006209AA" w:rsidP="006209AA">
      <w:pPr>
        <w:tabs>
          <w:tab w:val="left" w:pos="5655"/>
        </w:tabs>
        <w:rPr>
          <w:i/>
        </w:rPr>
      </w:pPr>
      <w:r w:rsidRPr="006209AA">
        <w:rPr>
          <w:i/>
        </w:rPr>
        <w:t xml:space="preserve">Материал подготовлен фельдшером-валеологом ГУ «Дятловский райЦГЭ» Наталья Ивановна Юреня </w:t>
      </w:r>
    </w:p>
    <w:sectPr w:rsidR="00443ED4" w:rsidRPr="0062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AA"/>
    <w:rsid w:val="00443ED4"/>
    <w:rsid w:val="006209AA"/>
    <w:rsid w:val="00E742C0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2222-4B40-4EEA-B777-38149624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9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9A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9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2021-03-16T05:59:00Z</dcterms:created>
  <dcterms:modified xsi:type="dcterms:W3CDTF">2021-07-19T09:47:00Z</dcterms:modified>
</cp:coreProperties>
</file>