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4C" w:rsidRPr="0018244C" w:rsidRDefault="0018244C" w:rsidP="0018244C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r w:rsidRPr="0018244C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Зіма прыйшла – уставай на лыжы</w:t>
      </w:r>
    </w:p>
    <w:p w:rsidR="0018244C" w:rsidRPr="0018244C" w:rsidRDefault="005454C1" w:rsidP="0018244C">
      <w:pPr>
        <w:spacing w:after="9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" w:history="1">
        <w:r w:rsidR="0018244C" w:rsidRPr="0018244C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21859"/>
            <w:lang w:eastAsia="ru-RU"/>
          </w:rPr>
          <w:t>Свежыя навіны</w:t>
        </w:r>
      </w:hyperlink>
      <w:r w:rsidR="0018244C" w:rsidRPr="0018244C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5" w:history="1">
        <w:r w:rsidR="0018244C" w:rsidRPr="0018244C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0A9E0"/>
            <w:lang w:eastAsia="ru-RU"/>
          </w:rPr>
          <w:t>Спорт і турызм</w:t>
        </w:r>
      </w:hyperlink>
    </w:p>
    <w:p w:rsidR="0018244C" w:rsidRPr="0018244C" w:rsidRDefault="0018244C" w:rsidP="0018244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8244C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 </w:t>
      </w:r>
      <w:hyperlink r:id="rId6" w:history="1">
        <w:r w:rsidRPr="0018244C">
          <w:rPr>
            <w:rFonts w:ascii="inherit" w:eastAsia="Times New Roman" w:hAnsi="inherit" w:cs="Times New Roman"/>
            <w:color w:val="767676"/>
            <w:sz w:val="20"/>
            <w:szCs w:val="20"/>
            <w:u w:val="single"/>
            <w:bdr w:val="none" w:sz="0" w:space="0" w:color="auto" w:frame="1"/>
            <w:lang w:eastAsia="ru-RU"/>
          </w:rPr>
          <w:t>08.02.2021</w:t>
        </w:r>
      </w:hyperlink>
      <w:r w:rsidRPr="0018244C">
        <w:rPr>
          <w:rFonts w:ascii="Roboto" w:eastAsia="Times New Roman" w:hAnsi="Roboto" w:cs="Times New Roman"/>
          <w:i/>
          <w:iCs/>
          <w:color w:val="767676"/>
          <w:sz w:val="21"/>
          <w:szCs w:val="21"/>
          <w:bdr w:val="none" w:sz="0" w:space="0" w:color="auto" w:frame="1"/>
          <w:lang w:eastAsia="ru-RU"/>
        </w:rPr>
        <w:t> </w:t>
      </w:r>
      <w:hyperlink r:id="rId7" w:history="1">
        <w:r w:rsidRPr="0018244C">
          <w:rPr>
            <w:rFonts w:ascii="inherit" w:eastAsia="Times New Roman" w:hAnsi="inherit" w:cs="Times New Roman"/>
            <w:color w:val="767676"/>
            <w:sz w:val="20"/>
            <w:szCs w:val="20"/>
            <w:u w:val="single"/>
            <w:bdr w:val="none" w:sz="0" w:space="0" w:color="auto" w:frame="1"/>
            <w:lang w:eastAsia="ru-RU"/>
          </w:rPr>
          <w:t>administrator</w:t>
        </w:r>
      </w:hyperlink>
      <w:r w:rsidRPr="0018244C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208</w:t>
      </w:r>
    </w:p>
    <w:p w:rsidR="0018244C" w:rsidRPr="0018244C" w:rsidRDefault="0018244C" w:rsidP="0018244C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3D3D3D"/>
          <w:sz w:val="2"/>
          <w:szCs w:val="2"/>
          <w:lang w:eastAsia="ru-RU"/>
        </w:rPr>
      </w:pPr>
      <w:r w:rsidRPr="0018244C">
        <w:rPr>
          <w:rFonts w:ascii="inherit" w:eastAsia="Times New Roman" w:hAnsi="inherit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p w:rsidR="0018244C" w:rsidRPr="0018244C" w:rsidRDefault="0018244C" w:rsidP="0018244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8244C" w:rsidRPr="0018244C" w:rsidRDefault="0018244C" w:rsidP="001824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8244C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Вялікая каштоўнасць для кожнага чалавека – здароўе.</w:t>
      </w:r>
    </w:p>
    <w:p w:rsidR="0018244C" w:rsidRPr="0018244C" w:rsidRDefault="0018244C" w:rsidP="0018244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bookmarkStart w:id="0" w:name="_GoBack"/>
      <w:r w:rsidRPr="0018244C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3" name="Рисунок 3" descr="http://diatlovonews.by/wp-content/uploads/2021/02/IMG-14bc5265b14869035e6126474f506f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21/02/IMG-14bc5265b14869035e6126474f506f65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244C" w:rsidRPr="0018244C" w:rsidRDefault="0018244C" w:rsidP="0018244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8244C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 зімовыя забавы – незвычайная радасць і карысць для здароўя чалавека, асабліва зараз, калі мы хварэем на каранавірус.</w:t>
      </w:r>
      <w:r w:rsidRPr="0018244C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br/>
        <w:t>Сёння зіма парадавала бадзёрым марозікам і іскрыстым снегам. І гэта падштурхнула членаў прафсаюза Круцілавіцкага дзіцячага сада-сярэдняй школы правесці «Вясёлую лыжню». Некаторыя ўдзельнікі сталі на лыжы ўпершыню і атрымалі незабыўныя эмоцыі і ўражанні. Тым больш, што дэвіз нашай прафсаюзнай арганізацыі: «Мы за здаровы лад жыцця – а вы?».</w:t>
      </w:r>
    </w:p>
    <w:p w:rsidR="0018244C" w:rsidRPr="0018244C" w:rsidRDefault="0018244C" w:rsidP="0018244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8244C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8001000" cy="5495925"/>
            <wp:effectExtent l="0" t="0" r="0" b="9525"/>
            <wp:docPr id="2" name="Рисунок 2" descr="http://diatlovonews.by/wp-content/uploads/2021/02/IMG-e008f7bfd7bdc8b1d20827eb048326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21/02/IMG-e008f7bfd7bdc8b1d20827eb048326fc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4C" w:rsidRPr="0018244C" w:rsidRDefault="0018244C" w:rsidP="001824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8244C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Члены нашага педагагічнага калектыву з’яўляюцца актыўнымі ўдзельнікамі рэалізацыі праекта </w:t>
      </w:r>
      <w:hyperlink r:id="rId10" w:history="1">
        <w:r w:rsidRPr="0018244C">
          <w:rPr>
            <w:rFonts w:ascii="inherit" w:eastAsia="Times New Roman" w:hAnsi="inherit" w:cs="Times New Roman"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«Круцілавічы – здаровы пасёлак»</w:t>
        </w:r>
      </w:hyperlink>
      <w:r w:rsidRPr="0018244C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, які арыентаваны на паляпшэнне здароўя жыхароў пасёлка і рэалізуецца з чэрвеня 2019 года.</w:t>
      </w:r>
    </w:p>
    <w:p w:rsidR="0018244C" w:rsidRPr="0018244C" w:rsidRDefault="0018244C" w:rsidP="0018244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8244C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8001000" cy="5495925"/>
            <wp:effectExtent l="0" t="0" r="0" b="9525"/>
            <wp:docPr id="1" name="Рисунок 1" descr="http://diatlovonews.by/wp-content/uploads/2021/02/IMG-69cb60d66f8bfb3f04789e4c0db55c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tlovonews.by/wp-content/uploads/2021/02/IMG-69cb60d66f8bfb3f04789e4c0db55c66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4C" w:rsidRPr="0018244C" w:rsidRDefault="0018244C" w:rsidP="0018244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8244C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Запрашаем усіх далучыцца да актыўнага адпачынку на свежым паветры ў любое надвор’е!</w:t>
      </w:r>
    </w:p>
    <w:p w:rsidR="0018244C" w:rsidRPr="0018244C" w:rsidRDefault="0018244C" w:rsidP="001824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8244C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Вольга Бандарэнка,</w:t>
      </w:r>
      <w:r w:rsidRPr="0018244C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br/>
      </w:r>
      <w:r w:rsidRPr="0018244C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старшыня ППА Круцілавіцкага дзіцячага сада-сярэдняй школы</w:t>
      </w:r>
    </w:p>
    <w:p w:rsidR="00BE6631" w:rsidRDefault="00BE6631"/>
    <w:sectPr w:rsidR="00BE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4C"/>
    <w:rsid w:val="0018244C"/>
    <w:rsid w:val="005454C1"/>
    <w:rsid w:val="00B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5B24-B6F1-499B-B084-1C23AAE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4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44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18244C"/>
  </w:style>
  <w:style w:type="character" w:styleId="a3">
    <w:name w:val="Hyperlink"/>
    <w:basedOn w:val="a0"/>
    <w:uiPriority w:val="99"/>
    <w:semiHidden/>
    <w:unhideWhenUsed/>
    <w:rsid w:val="0018244C"/>
    <w:rPr>
      <w:color w:val="0000FF"/>
      <w:u w:val="single"/>
    </w:rPr>
  </w:style>
  <w:style w:type="character" w:customStyle="1" w:styleId="posted-on">
    <w:name w:val="posted-on"/>
    <w:basedOn w:val="a0"/>
    <w:rsid w:val="0018244C"/>
  </w:style>
  <w:style w:type="character" w:customStyle="1" w:styleId="byline">
    <w:name w:val="byline"/>
    <w:basedOn w:val="a0"/>
    <w:rsid w:val="0018244C"/>
  </w:style>
  <w:style w:type="character" w:customStyle="1" w:styleId="author">
    <w:name w:val="author"/>
    <w:basedOn w:val="a0"/>
    <w:rsid w:val="0018244C"/>
  </w:style>
  <w:style w:type="character" w:customStyle="1" w:styleId="post-view">
    <w:name w:val="post-view"/>
    <w:basedOn w:val="a0"/>
    <w:rsid w:val="0018244C"/>
  </w:style>
  <w:style w:type="character" w:customStyle="1" w:styleId="pluso-counter">
    <w:name w:val="pluso-counter"/>
    <w:basedOn w:val="a0"/>
    <w:rsid w:val="0018244C"/>
  </w:style>
  <w:style w:type="paragraph" w:styleId="a4">
    <w:name w:val="Normal (Web)"/>
    <w:basedOn w:val="a"/>
    <w:uiPriority w:val="99"/>
    <w:semiHidden/>
    <w:unhideWhenUsed/>
    <w:rsid w:val="001824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6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3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atlovonews.by/author/admi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tlovonews.by/2021/02/zima-pryjshla-ustavaj-na-lyzhy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iatlovonews.by/category/sport/" TargetMode="External"/><Relationship Id="rId10" Type="http://schemas.openxmlformats.org/officeDocument/2006/relationships/hyperlink" Target="http://diatlovonews.by/2020/01/89488/" TargetMode="External"/><Relationship Id="rId4" Type="http://schemas.openxmlformats.org/officeDocument/2006/relationships/hyperlink" Target="http://diatlovonews.by/category/svezhyja-naviny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2021-02-26T09:04:00Z</dcterms:created>
  <dcterms:modified xsi:type="dcterms:W3CDTF">2021-07-19T09:48:00Z</dcterms:modified>
</cp:coreProperties>
</file>