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96" w:rsidRPr="00894F96" w:rsidRDefault="00894F96" w:rsidP="00624AD5">
      <w:pPr>
        <w:spacing w:after="0" w:line="240" w:lineRule="auto"/>
        <w:jc w:val="both"/>
        <w:rPr>
          <w:color w:val="000000"/>
        </w:rPr>
      </w:pPr>
      <w:r>
        <w:rPr>
          <w:color w:val="000000"/>
          <w:lang w:val="en-US"/>
        </w:rPr>
        <w:t>16</w:t>
      </w:r>
      <w:r>
        <w:rPr>
          <w:color w:val="000000"/>
        </w:rPr>
        <w:t>.03.2021г.</w:t>
      </w:r>
      <w:bookmarkStart w:id="0" w:name="_GoBack"/>
      <w:bookmarkEnd w:id="0"/>
    </w:p>
    <w:p w:rsidR="00894F96" w:rsidRDefault="00894F96" w:rsidP="00624AD5">
      <w:pPr>
        <w:spacing w:after="0" w:line="240" w:lineRule="auto"/>
        <w:jc w:val="both"/>
        <w:rPr>
          <w:color w:val="000000"/>
        </w:rPr>
      </w:pPr>
    </w:p>
    <w:p w:rsidR="007060F2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Ежегодно 15 марта в Республике отмечается праздничный день- </w:t>
      </w:r>
      <w:r w:rsidRPr="007060F2">
        <w:rPr>
          <w:b/>
          <w:color w:val="000000"/>
        </w:rPr>
        <w:t>День потребителя</w:t>
      </w:r>
      <w:r w:rsidRPr="007060F2">
        <w:rPr>
          <w:color w:val="000000"/>
        </w:rPr>
        <w:t>.</w:t>
      </w:r>
    </w:p>
    <w:p w:rsidR="007060F2" w:rsidRPr="007060F2" w:rsidRDefault="007060F2" w:rsidP="00624AD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В 2021 году Всемирный день защитника прав потребителей проводится под девизом: «Борьба с загрязнением пластиковыми материалами»</w:t>
      </w:r>
    </w:p>
    <w:p w:rsidR="007060F2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Пластик стал настоящей эпидемией XXI века. Он встречается повсюду: пластиковая посуда, пакеты, упаковка, игрушки, мебель, отделка домов и машин, горшки, цветы, техника и многое другое. Без всяких сомнений, можно сказать, что человек, живущий в большом городе, каждый день сталкивается с данным материалом. Задумывались ли вы, куда девается такой большой объем вещей из пластика? Большую часть попадает в Мировой океан, и лишь небольшая доля (всего 5%) уходит на переработку. Экология окружающей среды очень сильно страдает от загрязнения пластиком.  Многие наслышаны о плавучих островах из мусора в Тихом океане. Якобы они настолько огромные, что их можно увидеть из космоса. В действительности, это не правда. Островов нет, но мусора много. Он разбросан по поверхности всего Мирового океана, и сверху напоминает новогоднее конфетти. А на фотографиях, гуляющих на просторах интернета, изображены прибрежные скопления пластика и всего остального. Назревает серьезная экологическая проблема. В 2014 году в мире было произведено более 310 миллионов тонн пластика. При текущих ежегодных темпах роста производства, к 2050 году объем производимого в мире пластика превысит миллиард (!) тонн в год. Только вдумайтесь в эти цифры! По данным доклада Всемирного экономического форума 2017 года к 2050 объем мусора из пластика в Мировом океане по весу превысит количество рыбы. </w:t>
      </w:r>
    </w:p>
    <w:p w:rsidR="007060F2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За последние 10 лет было произведено больше пластика, чем за предыдущие 100 лет. </w:t>
      </w:r>
    </w:p>
    <w:p w:rsidR="007060F2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>В большинстве случаев вся пластиковая продукция используются всего 1 раз, а потом просто выкидывается.</w:t>
      </w:r>
    </w:p>
    <w:p w:rsidR="00624AD5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Только 5% пластика идет на повторную переработку. </w:t>
      </w:r>
    </w:p>
    <w:p w:rsidR="00624AD5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 Ежеминутно во всем мире используется около 1 миллиона полиэтиленовых пакетов. </w:t>
      </w:r>
    </w:p>
    <w:p w:rsidR="00624AD5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 Из-за такого большого количества мусора в Мировом океане морские животные и птицы начали «питаться» им. Ситуация дошла до того, что уже у 44% морских птиц и 22% китообразных в желудках находится пластик. Он в свою очередь является частой причиной их смерти.</w:t>
      </w:r>
    </w:p>
    <w:p w:rsidR="00624AD5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 Как известно, пластиковая продукция разлагается от 500 до 1000 лет. Соответственно, весь пластик, который был изготовлен человеком, существует и по сей день в той или иной форме (не считая сожженного).</w:t>
      </w:r>
    </w:p>
    <w:p w:rsidR="00624AD5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 Для производства пластиковых вещей используется около 8% всей добываемой в мире нефти.</w:t>
      </w:r>
    </w:p>
    <w:p w:rsidR="00624AD5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 Как уменьшить загрязнение пластиком</w:t>
      </w:r>
      <w:r w:rsidR="00624AD5">
        <w:rPr>
          <w:color w:val="000000"/>
        </w:rPr>
        <w:t>?</w:t>
      </w:r>
      <w:r w:rsidRPr="007060F2">
        <w:rPr>
          <w:color w:val="000000"/>
        </w:rPr>
        <w:t xml:space="preserve"> Если вас по-настоящему волнует будущее ваших детей, человечества и планеты в целом, то необходимо начать менять свои потребительские привычки уже сегодня. Кому-то может </w:t>
      </w:r>
      <w:r w:rsidRPr="007060F2">
        <w:rPr>
          <w:color w:val="000000"/>
        </w:rPr>
        <w:lastRenderedPageBreak/>
        <w:t>показаться, что его действия — это «капля в море», но поверьте это не так. Во-первых, если так рассуждать, то никогда ничего не сдвинется с мертвой точки. Во-вторых, любой человек может стать для кого-то примером и вдохновителем, и таким образом начнется цепочка благих действий по защите окружающей среды. Итак, чтобы уменьшить загрязнение природы пластиком</w:t>
      </w:r>
      <w:r w:rsidR="00624AD5">
        <w:rPr>
          <w:color w:val="000000"/>
        </w:rPr>
        <w:t>,</w:t>
      </w:r>
      <w:r w:rsidRPr="007060F2">
        <w:rPr>
          <w:color w:val="000000"/>
        </w:rPr>
        <w:t xml:space="preserve"> следует прибегнуть к ре</w:t>
      </w:r>
      <w:r w:rsidR="00624AD5">
        <w:rPr>
          <w:color w:val="000000"/>
        </w:rPr>
        <w:t>комендациям, перечисленным ниже:</w:t>
      </w:r>
    </w:p>
    <w:p w:rsidR="00624AD5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 1. Откажитесь от использования полиэтиленовых пакетов. Купите или сшейте самостоятельно тряпичную сумку для походов по магазинам.</w:t>
      </w:r>
    </w:p>
    <w:p w:rsidR="00624AD5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 2. Откажитесь от использования пластиковой посуды. Ее можно заменить на стеклянные контейнеры, бумажные пакеты, деревянную посуду и т.п. К тому же, есть из такой посуды куда приятнее. И вам не надо каждый раз тратить деньги на покупку новой — помыл и можно использовать снова.</w:t>
      </w:r>
    </w:p>
    <w:p w:rsidR="00624AD5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 3. Не покупайте воду в пластиковых бутылках. Обзаведитесь многоразовой и носите ее всегда собой. А любителям горячих напитков рекомендуется купить кружку-термос, чтобы не пришлось пользоваться пластиковыми стаканчиками. </w:t>
      </w:r>
    </w:p>
    <w:p w:rsidR="00624AD5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4. Храните всю информацию в «облачных» сервисах. Это и удобно, и весьма </w:t>
      </w:r>
      <w:proofErr w:type="spellStart"/>
      <w:r w:rsidRPr="007060F2">
        <w:rPr>
          <w:color w:val="000000"/>
        </w:rPr>
        <w:t>экологично</w:t>
      </w:r>
      <w:proofErr w:type="spellEnd"/>
      <w:r w:rsidRPr="007060F2">
        <w:rPr>
          <w:color w:val="000000"/>
        </w:rPr>
        <w:t>. Вам не надо покупать CD и DVD диски.</w:t>
      </w:r>
    </w:p>
    <w:p w:rsidR="00624AD5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 5. Принимайте участие в различных акциях и мероприятиях на тему экологии и сбора мусора.</w:t>
      </w:r>
    </w:p>
    <w:p w:rsidR="00624AD5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 6. Сортируйте свой мусор. Это позволит отправлять отходы жизнедеятельности не на свалку, а на переработку, что существенно положительно отразится на окружающей среде. Существует проект </w:t>
      </w:r>
      <w:proofErr w:type="spellStart"/>
      <w:r w:rsidRPr="007060F2">
        <w:rPr>
          <w:color w:val="000000"/>
        </w:rPr>
        <w:t>Recycle</w:t>
      </w:r>
      <w:proofErr w:type="spellEnd"/>
      <w:r w:rsidRPr="007060F2">
        <w:rPr>
          <w:color w:val="000000"/>
        </w:rPr>
        <w:t xml:space="preserve"> </w:t>
      </w:r>
      <w:proofErr w:type="spellStart"/>
      <w:r w:rsidRPr="007060F2">
        <w:rPr>
          <w:color w:val="000000"/>
        </w:rPr>
        <w:t>map</w:t>
      </w:r>
      <w:proofErr w:type="spellEnd"/>
      <w:r w:rsidRPr="007060F2">
        <w:rPr>
          <w:color w:val="000000"/>
        </w:rPr>
        <w:t xml:space="preserve">, он поможет вам найти точки по сбору мусора. </w:t>
      </w:r>
    </w:p>
    <w:p w:rsidR="00624AD5" w:rsidRDefault="00624AD5" w:rsidP="00624AD5">
      <w:pPr>
        <w:spacing w:after="0" w:line="240" w:lineRule="auto"/>
        <w:jc w:val="both"/>
        <w:rPr>
          <w:color w:val="000000"/>
        </w:rPr>
      </w:pPr>
    </w:p>
    <w:p w:rsidR="00B37B52" w:rsidRDefault="007060F2" w:rsidP="00624AD5">
      <w:pPr>
        <w:spacing w:after="0" w:line="240" w:lineRule="auto"/>
        <w:jc w:val="both"/>
        <w:rPr>
          <w:color w:val="000000"/>
        </w:rPr>
      </w:pPr>
      <w:r w:rsidRPr="007060F2">
        <w:rPr>
          <w:color w:val="000000"/>
        </w:rPr>
        <w:t xml:space="preserve">Загрязнение природы пластиком можно существенно снизить, стоит лишь приучить себя к культуре </w:t>
      </w:r>
      <w:proofErr w:type="spellStart"/>
      <w:r w:rsidRPr="007060F2">
        <w:rPr>
          <w:color w:val="000000"/>
        </w:rPr>
        <w:t>потребительства</w:t>
      </w:r>
      <w:proofErr w:type="spellEnd"/>
      <w:r w:rsidRPr="007060F2">
        <w:rPr>
          <w:color w:val="000000"/>
        </w:rPr>
        <w:t xml:space="preserve">. Старайтесь заменить любую пластиковую продукцию на подобную ей </w:t>
      </w:r>
      <w:proofErr w:type="spellStart"/>
      <w:r w:rsidRPr="007060F2">
        <w:rPr>
          <w:color w:val="000000"/>
        </w:rPr>
        <w:t>экологичную</w:t>
      </w:r>
      <w:proofErr w:type="spellEnd"/>
      <w:r w:rsidRPr="007060F2">
        <w:rPr>
          <w:color w:val="000000"/>
        </w:rPr>
        <w:t xml:space="preserve"> альтернативу. Сейчас это сделать не проблема, как говорится, было бы желани</w:t>
      </w:r>
      <w:r w:rsidR="00624AD5">
        <w:rPr>
          <w:color w:val="000000"/>
        </w:rPr>
        <w:t>е.</w:t>
      </w:r>
    </w:p>
    <w:p w:rsidR="00624AD5" w:rsidRDefault="00624AD5" w:rsidP="00624AD5">
      <w:pPr>
        <w:spacing w:after="0" w:line="240" w:lineRule="auto"/>
        <w:jc w:val="both"/>
        <w:rPr>
          <w:color w:val="000000"/>
        </w:rPr>
      </w:pPr>
    </w:p>
    <w:p w:rsidR="00624AD5" w:rsidRPr="007060F2" w:rsidRDefault="00624AD5" w:rsidP="00624AD5">
      <w:pPr>
        <w:spacing w:after="0" w:line="240" w:lineRule="auto"/>
        <w:jc w:val="both"/>
      </w:pPr>
      <w:r>
        <w:rPr>
          <w:color w:val="000000"/>
        </w:rPr>
        <w:t>Врач-гигиенист                                                             Лозовская Л.Н.</w:t>
      </w:r>
    </w:p>
    <w:sectPr w:rsidR="00624AD5" w:rsidRPr="0070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F2"/>
    <w:rsid w:val="00624AD5"/>
    <w:rsid w:val="007060F2"/>
    <w:rsid w:val="00894F96"/>
    <w:rsid w:val="00B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8E4C"/>
  <w15:chartTrackingRefBased/>
  <w15:docId w15:val="{6FD2E41A-64E4-4850-A09D-238FA397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2021-03-12T13:09:00Z</dcterms:created>
  <dcterms:modified xsi:type="dcterms:W3CDTF">2021-05-24T06:44:00Z</dcterms:modified>
</cp:coreProperties>
</file>