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BE" w:rsidRDefault="00497DBE" w:rsidP="00497DBE">
      <w:pPr>
        <w:jc w:val="center"/>
      </w:pPr>
      <w:r w:rsidRPr="00497DBE">
        <w:t xml:space="preserve">Самые полезные продукты для сердца </w:t>
      </w:r>
      <w:r>
        <w:t>и сосудов</w:t>
      </w:r>
    </w:p>
    <w:p w:rsidR="00497DBE" w:rsidRPr="00497DBE" w:rsidRDefault="00497DBE" w:rsidP="00497DBE">
      <w:r>
        <w:t>19.05.2021</w:t>
      </w:r>
      <w:bookmarkStart w:id="0" w:name="_GoBack"/>
      <w:bookmarkEnd w:id="0"/>
    </w:p>
    <w:p w:rsidR="007A670F" w:rsidRDefault="00497DBE" w:rsidP="00497DBE">
      <w:pPr>
        <w:ind w:firstLine="708"/>
        <w:jc w:val="both"/>
      </w:pPr>
      <w:r w:rsidRPr="00497DBE">
        <w:t>Сегодня наше питание не является сбалансированным и далеко от идеала. Сегодня мы будем рассматривать полезные продукты для сердца и сосудов, так как именно правильная диета позволяет сохранить молодость и здоровье нашей кровеносной системы. Каждый знает, что правильная работа сердца – это залог долголетия. Наверняка среди ваших родных и близких есть примеры, когда из-за заболеваний этого важнейшего органа уходили из жизни еще совсем молодые люди. А ведь медики не устают твердить, что достаточный уровень магния и калия может служить как минимум профилактикой таких недугов. Золотые правила, как укрепить сердце и сосуды В первую очередь любой врач скажет вам, что нельзя переедать. Может показаться странным, но переполненный желудок в несколько раз повышает риск возникновения инфаркта. Это связано с нарушением кровотока, так как все ресурсы организма направлены на переваривание тяжелой пищи. Кровь сгущается, ее сложнее разгонять по сосудам. Поэтому лучше вставать из-за стола немного голодным. Второе правило рекомендует налегать на сельдерей и петрушку. Именно эти листовые овощи позволяют нормализовать кровоток. Это происходит за счет повышения эластичности стенок сосудов и расслабления гладкой мускулатуры. Еще одним спасителем является томатный сок. Это природное средство потрясающей силы, он помогает нормализовать давление, поэтому его очень полезно принимать при гипертонии и сердечной недостаточности. И самое главное, вам необходим калий и магний. Полезные продукты для сердца и сосудов обеспечивают достаточное их количество ежедневно. Зачем нужен калий</w:t>
      </w:r>
      <w:r>
        <w:t>.</w:t>
      </w:r>
      <w:r w:rsidRPr="00497DBE">
        <w:t xml:space="preserve"> Этот</w:t>
      </w:r>
      <w:r>
        <w:t>,</w:t>
      </w:r>
      <w:r w:rsidRPr="00497DBE">
        <w:t xml:space="preserve"> поистине волшебный микроэлемент участвует в метаболизме, он необходим для усвоения белка, нервной и мышечной деятельности. Сбалансированный рацион обязательно должен включать полезные продукты для сердца и сосудов, которые содержат его в большом количестве. Давайте теперь рассмотрим подробнее, что представляют собой полезные продукты для сердца и сосудов. Этот список должен быть дома у каждого человека, тогда вероятность возникновения сердечных заболеваний снизится во много раз. Фрукты и сухофрукты</w:t>
      </w:r>
      <w:r>
        <w:t>.</w:t>
      </w:r>
      <w:r w:rsidRPr="00497DBE">
        <w:t xml:space="preserve"> Не</w:t>
      </w:r>
      <w:r>
        <w:t>,</w:t>
      </w:r>
      <w:r w:rsidRPr="00497DBE">
        <w:t xml:space="preserve"> зря появилась поговорка: «Яблоко в день оставит доктора без работы». Эти чудесные фрукты обеспечивают питание для сердца. Продукты, содержащие минимум калорий и максимум пользы, при этом еще и очень вкусные – все это про румяные плоды. В них </w:t>
      </w:r>
      <w:r w:rsidRPr="00497DBE">
        <w:lastRenderedPageBreak/>
        <w:t xml:space="preserve">содержится клетчатка, а это самый необходимый элемент для снижения уровня холестерина. Входящий в состав калий помимо всего прочего активизирует выделительную систему, снижая отеки, а пектин выводит из организма вредные вещества. Но не только яблоки позволят вам противостоять заболеваниям сердца. Гранат разжижает кровь, защищает от атеросклероза и уменьшает количество холестерина. Еще один полезный продукт – это грейпфрут. Он не только борется с преждевременным старением сердечной мышцы, но и обеспечивает организм витаминами. Нельзя забыть и про авокадо. Этот потрясающий плод содержит большое количество калия и полиненасыщенных жирных кислот. Именно такой состав позволяет организму бороться со стрессом и высоким давлением. Овощи В первую очередь нужно обратить внимание на листовые овощи, именно они обеспечивают питание для сердца. Продукты, входящие в этот список всем знакомы. Так, это листья салата, щавель, шпинат, </w:t>
      </w:r>
      <w:proofErr w:type="spellStart"/>
      <w:r w:rsidRPr="00497DBE">
        <w:t>руккола</w:t>
      </w:r>
      <w:proofErr w:type="spellEnd"/>
      <w:r w:rsidRPr="00497DBE">
        <w:t xml:space="preserve"> и многие другие. Это самые полезные продукты для сердца. В них содержится большое количество магния, который способствует обогащению крови кислородом, приводит пульс в норму, служит профилактикой образования тромбов. Зимой, когда свежей зелени не найти, можно использовать доступные овощи. Это может быть любая капуста - белокочанная или брокколи. Очень полезен для миокарда чеснок. Он содержит активные элементы, которые предотвращают сердечную недостаточность и снимают напряжение со стенок сосудов. Очень полезна для сердца яркая тыква. В ней содержится очень много калия и витамина C. Вместе они способствуют борьбе с атеросклерозом, понижают давление. Как видите, самые полезные продукты для сердца совсем не дорогие и вполне доступные. Бобовые и злаки Всех нас с детства приучали, что кашу есть полезно. Это действительно так, но то, что бобовые и злаки - это продукты для укрепления сердца, мы обычно узнаем только на приеме у кардиолога. Обязательно начинайте свой день с порции каши, добавляйте фасоль в первые и вторые блюда. Эти продукты хороши тем, что содержат много растворимой клетчатки, защищают сосуды от осаждения в них холестерина. Не забывайте, что полезными являются только цельные злаки. Исключение составляет овес, который употребляют в виде хлопьев. Все каши быстрого приготовления - растворимые, готовые и </w:t>
      </w:r>
      <w:proofErr w:type="spellStart"/>
      <w:r w:rsidRPr="00497DBE">
        <w:t>полуготовые</w:t>
      </w:r>
      <w:proofErr w:type="spellEnd"/>
      <w:r w:rsidRPr="00497DBE">
        <w:t xml:space="preserve"> не имеют пользы для организма. Как дополнение к злакам отлично подходит соевый белок, это может быть тофу, который чрезвычайно полезен для сердечной мышцы. Это белок в чистом виде, без вредных жиров. Если рассматривать продукты для укрепления </w:t>
      </w:r>
      <w:r w:rsidRPr="00497DBE">
        <w:lastRenderedPageBreak/>
        <w:t xml:space="preserve">сердца, то соя стоит на одном из первых мест. Она помогает даже при некоторых формах онкологии и очень хорошо сказывается на здоровье сердечной мышцы. Рыба или мясо </w:t>
      </w:r>
      <w:proofErr w:type="gramStart"/>
      <w:r w:rsidRPr="00497DBE">
        <w:t>Мы</w:t>
      </w:r>
      <w:proofErr w:type="gramEnd"/>
      <w:r w:rsidRPr="00497DBE">
        <w:t xml:space="preserve"> привыкли употреблять в пищу мясо. Какой стол без котлет, наваристого борща, мясной подливки? Но на самом деле это достаточно тяжелый продукт, который легко переваривается только здоровым организмом. Если говорить о том, какие продукты для сердца полезнее, то однозначно выбор должен быть сделан в пользу рыбы. Может, не все знают, но употребление всего 100 г рыбы в неделю практически в два раза снижает вероятность развития сердечных заболеваний. Рыба не содержит тугоплавких жиров, в отличие от говядины. Это основа питания для здоровья сердца. Особенно полезна жирная морская рыба. В ней содержатся полиненасыщенные жирные кислоты, жизненно необходимые нашему сердцу и сосудам. Регулярное потребление рыбы снижает риск инфарктов и сердечных приступов. Орехи </w:t>
      </w:r>
      <w:proofErr w:type="gramStart"/>
      <w:r w:rsidRPr="00497DBE">
        <w:t>Мы</w:t>
      </w:r>
      <w:proofErr w:type="gramEnd"/>
      <w:r w:rsidRPr="00497DBE">
        <w:t xml:space="preserve"> перечислили основные продукты, богатые калием. Для сердца они жизненно необходимы, поэтому постарайтесь, чтобы на вашем столе они встречались как можно чаще. Отдельно хочется выделить грецкие орехи. Всего горсть орехов в день пополнит запас жирных кислот и улучшит работу сердечной мышцы, снизит риск развития тяжелых заболеваний, улучшит память и мышление. При этом орех является отличным источником белка. Не только грецкий, но и миндальный, кешью, лесной, кедровый орехи будут крайне полезны для сердца. Растительные масла </w:t>
      </w:r>
      <w:proofErr w:type="gramStart"/>
      <w:r w:rsidRPr="00497DBE">
        <w:t>При</w:t>
      </w:r>
      <w:proofErr w:type="gramEnd"/>
      <w:r w:rsidRPr="00497DBE">
        <w:t xml:space="preserve"> любых заболеваниях сердца нужно исключить из пищи животные жиры. А вот на растительные масло табу не распространяется. Напротив, оливковое содержит огромное количество витамина E. Этот продукт предотвращает тромбоз в сосудах. Очень полезно также кунжутное, льняное, тыквенное, миндальное масло. Злоупотреблять ими не к чему, а вот добавить к пище одну-две столовые ложки в день будет очень полезно. Не только сердце, но и самый большой орган - кожа, будут очень благодарны. Вредные для сердца продукты Чаще всего наша пища содержит огромное количество «скрытых» жиров. Это различные маргарины, модифицированные жиры, которые очень опасны для сердца и сосудов. За эту мину замедленного действия мы платим зачастую очень высокую цену. Вспомните сами, вы заходите в супермаркет, вокруг огромное количество колбас, консервов, выпечки, все вкусно пахнет и привлекает внимание. Но как раз-таки убийцами сердца и вашего здоровья и являются копченые и сырокопченые колбасы, икра, шампанское и шипучие вина, пиво, крепкий алкоголь. Все продукты, содержащие маргарин, тоже несут в себе угрозу. Можно </w:t>
      </w:r>
      <w:r w:rsidRPr="00497DBE">
        <w:lastRenderedPageBreak/>
        <w:t xml:space="preserve">питаться разнообразно, вкусно и полезно, обходясь гораздо меньшими суммами на продукты. Для этого вам потребуются разнообразные овощи и натуральные приправы, рыба, злаки. В качестве десерта выбирайте кисломолочные продукты и фрукты. Теперь вы знаете, что полезно для сердца. Продукты эти приобрести не так сложно, они есть в магазине весь год и стоят не так дорого. Большинство людей, отказываясь от копченого, жареного, жирного и сладкого, сначала чувствуют дискомфорт. Но очень скоро человек начинает ощущать легкость, бодрость, хорошее настроение, а самочувствие его значительно улучшается. </w:t>
      </w:r>
    </w:p>
    <w:p w:rsidR="00497DBE" w:rsidRPr="00497DBE" w:rsidRDefault="00497DBE" w:rsidP="00497DBE">
      <w:pPr>
        <w:ind w:firstLine="708"/>
        <w:jc w:val="both"/>
        <w:rPr>
          <w:i/>
        </w:rPr>
      </w:pPr>
      <w:r w:rsidRPr="00497DBE">
        <w:rPr>
          <w:i/>
        </w:rPr>
        <w:t>Материал подготовила фельдшер-валеолог</w:t>
      </w:r>
      <w:r w:rsidRPr="00497DBE">
        <w:rPr>
          <w:i/>
        </w:rPr>
        <w:tab/>
        <w:t>ГУ «Дятловский райЦГЭ» Наталья Ивановна Юреня</w:t>
      </w:r>
    </w:p>
    <w:sectPr w:rsidR="00497DBE" w:rsidRPr="0049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BE"/>
    <w:rsid w:val="00497DBE"/>
    <w:rsid w:val="007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6642"/>
  <w15:chartTrackingRefBased/>
  <w15:docId w15:val="{370EB08D-994F-4673-A506-A09535C2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2021-05-25T06:30:00Z</dcterms:created>
  <dcterms:modified xsi:type="dcterms:W3CDTF">2021-05-25T06:37:00Z</dcterms:modified>
</cp:coreProperties>
</file>