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36" w:rsidRDefault="006F5F36" w:rsidP="00702400">
      <w:r w:rsidRPr="00702400">
        <w:t xml:space="preserve">                                     Туляремия и ее профилактика</w:t>
      </w:r>
    </w:p>
    <w:p w:rsidR="00702400" w:rsidRPr="00702400" w:rsidRDefault="00702400" w:rsidP="00702400">
      <w:r>
        <w:t>14.06.2021</w:t>
      </w:r>
    </w:p>
    <w:p w:rsidR="006F5F36" w:rsidRPr="00702400" w:rsidRDefault="006F5F36" w:rsidP="00702400">
      <w:pPr>
        <w:ind w:firstLine="708"/>
      </w:pPr>
      <w:r w:rsidRPr="00702400">
        <w:t xml:space="preserve">Туляремия - это острое инфекционное заболевание животных и человека, которое вызывается бактерией </w:t>
      </w:r>
      <w:proofErr w:type="spellStart"/>
      <w:r w:rsidRPr="00702400">
        <w:t>Francisella</w:t>
      </w:r>
      <w:proofErr w:type="spellEnd"/>
      <w:r w:rsidRPr="00702400">
        <w:t xml:space="preserve"> </w:t>
      </w:r>
      <w:proofErr w:type="spellStart"/>
      <w:r w:rsidRPr="00702400">
        <w:t>tularensis</w:t>
      </w:r>
      <w:proofErr w:type="spellEnd"/>
      <w:r w:rsidRPr="00702400">
        <w:t xml:space="preserve">. В Дятловском районе данное заболевание не </w:t>
      </w:r>
      <w:proofErr w:type="spellStart"/>
      <w:proofErr w:type="gramStart"/>
      <w:r w:rsidRPr="00702400">
        <w:t>регистрировалось.Причиной</w:t>
      </w:r>
      <w:proofErr w:type="spellEnd"/>
      <w:proofErr w:type="gramEnd"/>
      <w:r w:rsidRPr="00702400">
        <w:t xml:space="preserve"> заболевания являются мелкие бактерии, которые комфортно себя чувствуют в теле животных и окружающей среде, но при воздействии различных физических и химических факторов быстро погибают. На возбудителя болезни губительно действуют:</w:t>
      </w:r>
    </w:p>
    <w:p w:rsidR="006F5F36" w:rsidRPr="00702400" w:rsidRDefault="006F5F36" w:rsidP="00702400">
      <w:r w:rsidRPr="00702400">
        <w:t>кипячение в течение всего 2 минут полностью уничтожают бактерии;</w:t>
      </w:r>
    </w:p>
    <w:p w:rsidR="006F5F36" w:rsidRPr="00702400" w:rsidRDefault="006F5F36" w:rsidP="00702400">
      <w:r w:rsidRPr="00702400">
        <w:t>дезинфицирующие вещества убивают возбудителя туляремии всего за 3 минуты.</w:t>
      </w:r>
    </w:p>
    <w:p w:rsidR="006F5F36" w:rsidRPr="00702400" w:rsidRDefault="006F5F36" w:rsidP="00702400">
      <w:r w:rsidRPr="00702400">
        <w:t>При этом в зерне и соломе возбудитель туляремии обитает до 6 месяцев, а в замороженных трупах зараженных животных до 8 месяцев. Длительно бактерии сохраняются в молоке и мясе зараженного животного, а вода в реке переносит бактерии туляремии на длительные расстояние при температуре около 10о С.</w:t>
      </w:r>
    </w:p>
    <w:p w:rsidR="006F5F36" w:rsidRPr="00702400" w:rsidRDefault="006F5F36" w:rsidP="00702400">
      <w:r w:rsidRPr="00702400">
        <w:t xml:space="preserve">Резервуар и источник инфекции – многочисленные виды диких грызунов, </w:t>
      </w:r>
      <w:proofErr w:type="spellStart"/>
      <w:r w:rsidRPr="00702400">
        <w:t>зайцевидные</w:t>
      </w:r>
      <w:proofErr w:type="spellEnd"/>
      <w:r w:rsidRPr="00702400">
        <w:t xml:space="preserve">, птицы, собаки и др. </w:t>
      </w:r>
    </w:p>
    <w:p w:rsidR="006F5F36" w:rsidRPr="00702400" w:rsidRDefault="006F5F36" w:rsidP="00702400">
      <w:r w:rsidRPr="00702400">
        <w:t>Характерные для туляремии пути передачи: </w:t>
      </w:r>
    </w:p>
    <w:p w:rsidR="006F5F36" w:rsidRPr="00702400" w:rsidRDefault="006F5F36" w:rsidP="00702400">
      <w:r w:rsidRPr="00702400">
        <w:t>трансмиссивный – при укусах кровососущих членистоногих комаров, клещей, слепней;</w:t>
      </w:r>
    </w:p>
    <w:p w:rsidR="006F5F36" w:rsidRPr="00702400" w:rsidRDefault="006F5F36" w:rsidP="00702400">
      <w:r w:rsidRPr="00702400">
        <w:t>контактно-бытовой – при соприкосновении с больными грызунами (разделка туш, снятие шкур) или их выделениями, а также с трупами павших животных;</w:t>
      </w:r>
    </w:p>
    <w:p w:rsidR="006F5F36" w:rsidRPr="00702400" w:rsidRDefault="006F5F36" w:rsidP="00702400">
      <w:r w:rsidRPr="00702400">
        <w:t>пищевой – при употреблении загрязненных выделениями грызунов пищевых продуктов и воды. Инфицирование овощей возможно при их хранении в подвалах при наличии в них грызунов;</w:t>
      </w:r>
    </w:p>
    <w:p w:rsidR="006F5F36" w:rsidRPr="00702400" w:rsidRDefault="006F5F36" w:rsidP="00702400">
      <w:r w:rsidRPr="00702400">
        <w:t>воздушно-пылевой – при вдыхании инфицированной пыли вовремя обмолота зерновых культур, перекладывания соломы, обработки и сортировки зерна.</w:t>
      </w:r>
    </w:p>
    <w:p w:rsidR="006F5F36" w:rsidRPr="00702400" w:rsidRDefault="006F5F36" w:rsidP="00702400">
      <w:r w:rsidRPr="00702400">
        <w:t>Инкубационный период заболевания составляет 3-7 дней. Начинается туляремия внезапно, больные могут нередко указать даже час начала болезни. Температуры тела повышается до 38-39, а иногда и до 40°С. Больные жалуются на головную боль, слабость, мышечные боли, отсутствие аппетита. Лихорадка, носящая волнообразный характер, может длиться неделями. У больных может наблюдаться гиперемия лица, слизистой оболочки глаз и носоглотки, сыпь на коже, увеличение печени. Общая продолжительность болезни при затяжных и хронических формах может затянуться до нескольких месяцев.</w:t>
      </w:r>
    </w:p>
    <w:p w:rsidR="006F5F36" w:rsidRPr="00702400" w:rsidRDefault="006F5F36" w:rsidP="00702400">
      <w:r w:rsidRPr="00702400">
        <w:t>Характерный признак туляремии – увеличение лимфатических узлов, размеры которых могут быть от горошины до грецкого ореха. Возможно изолированное или сочетанное поражение различных групп лимфатических узлов - подмышечных, паховых, бедренных.</w:t>
      </w:r>
    </w:p>
    <w:p w:rsidR="006F5F36" w:rsidRPr="00702400" w:rsidRDefault="006F5F36" w:rsidP="00702400"/>
    <w:p w:rsidR="006F5F36" w:rsidRPr="00702400" w:rsidRDefault="006F5F36" w:rsidP="00702400">
      <w:r w:rsidRPr="00702400">
        <w:t xml:space="preserve">От человека к человеку туляремия не передается. Заболевание возникает при попадании бактерии в организм через царапины, ожоги, повреждения </w:t>
      </w:r>
      <w:r w:rsidRPr="00702400">
        <w:lastRenderedPageBreak/>
        <w:t xml:space="preserve">слизистых оболочек или через </w:t>
      </w:r>
      <w:proofErr w:type="gramStart"/>
      <w:r w:rsidRPr="00702400">
        <w:t>воду</w:t>
      </w:r>
      <w:proofErr w:type="gramEnd"/>
      <w:r w:rsidRPr="00702400">
        <w:t xml:space="preserve"> или пищу, которая загрязнена зараженными грызунами.</w:t>
      </w:r>
    </w:p>
    <w:p w:rsidR="006F5F36" w:rsidRPr="00702400" w:rsidRDefault="006F5F36" w:rsidP="00702400">
      <w:r w:rsidRPr="00702400">
        <w:t>При появлении подобных симптомов – сразу же обращайтесь к врачу по месту жительства! Туляремия – совсем не тот случай, когда можно просто «переболеть» на дому. Недуг может вызвать осложнения, такие как: вторичная пневмония, артрит, менингит, воспаление оболочек головного мозга (</w:t>
      </w:r>
      <w:proofErr w:type="spellStart"/>
      <w:r w:rsidRPr="00702400">
        <w:t>менингоэнцефалит</w:t>
      </w:r>
      <w:proofErr w:type="spellEnd"/>
      <w:r w:rsidRPr="00702400">
        <w:t>). После полного излечения повторное заражение невозможно –  иммунитет против заболевания формируется на всю жизнь.</w:t>
      </w:r>
    </w:p>
    <w:p w:rsidR="006F5F36" w:rsidRPr="00702400" w:rsidRDefault="006F5F36" w:rsidP="00702400">
      <w:r w:rsidRPr="00702400">
        <w:t>Природные очаги туляремии есть на всех континентах Северного полушария в Европе, Азии и Северной Америке.</w:t>
      </w:r>
    </w:p>
    <w:p w:rsidR="006F5F36" w:rsidRPr="00702400" w:rsidRDefault="006F5F36" w:rsidP="00702400">
      <w:r w:rsidRPr="00702400">
        <w:t xml:space="preserve"> С наступлением холодов опасность распространения туляремии почти исчезает. Но гарантии, что заболевание не проявится с приходом весны – нет. Поэтому, жителям нужно соблюдать меры профилактики:</w:t>
      </w:r>
    </w:p>
    <w:p w:rsidR="006F5F36" w:rsidRPr="00702400" w:rsidRDefault="006F5F36" w:rsidP="00702400">
      <w:r w:rsidRPr="00702400">
        <w:t>используйте репелленты от кровососущих насекомых;</w:t>
      </w:r>
    </w:p>
    <w:p w:rsidR="006F5F36" w:rsidRPr="00702400" w:rsidRDefault="006F5F36" w:rsidP="00702400">
      <w:r w:rsidRPr="00702400">
        <w:t>посещая лес, надевайте защитную одежду, соблюдайте правила личной гигиены и правила поведения в лесу;</w:t>
      </w:r>
    </w:p>
    <w:p w:rsidR="006F5F36" w:rsidRPr="00702400" w:rsidRDefault="006F5F36" w:rsidP="00702400">
      <w:r w:rsidRPr="00702400">
        <w:t>продукты следует хранить в местах, недоступных для грызунов, а воду – в закрытых емкостях.</w:t>
      </w:r>
    </w:p>
    <w:p w:rsidR="006F5F36" w:rsidRPr="00702400" w:rsidRDefault="006F5F36" w:rsidP="00702400">
      <w:r w:rsidRPr="00702400">
        <w:t>Не употребляйте:</w:t>
      </w:r>
    </w:p>
    <w:p w:rsidR="006F5F36" w:rsidRPr="00702400" w:rsidRDefault="006F5F36" w:rsidP="00702400">
      <w:r w:rsidRPr="00702400">
        <w:t>       воду из открытых водоемов, озер и родников!</w:t>
      </w:r>
    </w:p>
    <w:p w:rsidR="006F5F36" w:rsidRPr="00702400" w:rsidRDefault="006F5F36" w:rsidP="00702400">
      <w:r w:rsidRPr="00702400">
        <w:t>       продукты питания, поврежденные грызунами;</w:t>
      </w:r>
    </w:p>
    <w:p w:rsidR="006F5F36" w:rsidRPr="00702400" w:rsidRDefault="006F5F36" w:rsidP="00702400">
      <w:r w:rsidRPr="00702400">
        <w:t>       немытые лесные ягоды.</w:t>
      </w:r>
    </w:p>
    <w:p w:rsidR="006F5F36" w:rsidRPr="00702400" w:rsidRDefault="006F5F36" w:rsidP="00702400">
      <w:r w:rsidRPr="00702400">
        <w:t>Пейте только кипяченую воду. </w:t>
      </w:r>
    </w:p>
    <w:p w:rsidR="006F5F36" w:rsidRPr="00702400" w:rsidRDefault="006F5F36" w:rsidP="00702400">
      <w:r w:rsidRPr="00702400">
        <w:t>Отдыхая на даче или на природе, обязательно используете средства дезинфекции для рук.</w:t>
      </w:r>
    </w:p>
    <w:p w:rsidR="006F5F36" w:rsidRDefault="006F5F36" w:rsidP="00702400">
      <w:r w:rsidRPr="00702400">
        <w:t>К мерам профилактики туляремии относится уничтожение крыс, мышей в домах, подвалах, особенно там, где хранятся овощи и зерновые культуры.</w:t>
      </w:r>
    </w:p>
    <w:p w:rsidR="00702400" w:rsidRDefault="00702400" w:rsidP="00702400"/>
    <w:p w:rsidR="00702400" w:rsidRPr="00702400" w:rsidRDefault="00702400" w:rsidP="00702400">
      <w:pPr>
        <w:rPr>
          <w:i/>
        </w:rPr>
      </w:pPr>
      <w:bookmarkStart w:id="0" w:name="_GoBack"/>
      <w:r w:rsidRPr="00702400">
        <w:rPr>
          <w:i/>
        </w:rPr>
        <w:t xml:space="preserve">Материал подготовила помощник врача-эпидемиолога ГУ «Дятловский райЦГЭ» Анна Петровна </w:t>
      </w:r>
      <w:proofErr w:type="spellStart"/>
      <w:r w:rsidRPr="00702400">
        <w:rPr>
          <w:i/>
        </w:rPr>
        <w:t>Богдевич</w:t>
      </w:r>
      <w:proofErr w:type="spellEnd"/>
    </w:p>
    <w:bookmarkEnd w:id="0"/>
    <w:p w:rsidR="006F5F36" w:rsidRPr="00702400" w:rsidRDefault="006F5F36" w:rsidP="00702400"/>
    <w:sectPr w:rsidR="006F5F36" w:rsidRPr="0070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456D"/>
    <w:multiLevelType w:val="multilevel"/>
    <w:tmpl w:val="4A76F5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ADD095F"/>
    <w:multiLevelType w:val="multilevel"/>
    <w:tmpl w:val="6AEC3B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8CA4CA4"/>
    <w:multiLevelType w:val="multilevel"/>
    <w:tmpl w:val="D39CBB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25F7A66"/>
    <w:multiLevelType w:val="multilevel"/>
    <w:tmpl w:val="FDB6E0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36"/>
    <w:rsid w:val="000005F4"/>
    <w:rsid w:val="00000C40"/>
    <w:rsid w:val="00000E49"/>
    <w:rsid w:val="00000F9C"/>
    <w:rsid w:val="000012DC"/>
    <w:rsid w:val="0000164E"/>
    <w:rsid w:val="0000175D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3C0"/>
    <w:rsid w:val="0000368E"/>
    <w:rsid w:val="000036DF"/>
    <w:rsid w:val="00003AB0"/>
    <w:rsid w:val="00003B49"/>
    <w:rsid w:val="00003CFA"/>
    <w:rsid w:val="00003D94"/>
    <w:rsid w:val="00004118"/>
    <w:rsid w:val="00004C88"/>
    <w:rsid w:val="00004FDA"/>
    <w:rsid w:val="00005860"/>
    <w:rsid w:val="00005D49"/>
    <w:rsid w:val="00006D33"/>
    <w:rsid w:val="00006F39"/>
    <w:rsid w:val="00007349"/>
    <w:rsid w:val="00007D00"/>
    <w:rsid w:val="00010058"/>
    <w:rsid w:val="00010533"/>
    <w:rsid w:val="00011CAC"/>
    <w:rsid w:val="00011FF3"/>
    <w:rsid w:val="000122B8"/>
    <w:rsid w:val="00012433"/>
    <w:rsid w:val="00012929"/>
    <w:rsid w:val="00012D09"/>
    <w:rsid w:val="000134C1"/>
    <w:rsid w:val="00013776"/>
    <w:rsid w:val="0001441C"/>
    <w:rsid w:val="00014EFD"/>
    <w:rsid w:val="00015B7E"/>
    <w:rsid w:val="00015CE8"/>
    <w:rsid w:val="00016058"/>
    <w:rsid w:val="0001675C"/>
    <w:rsid w:val="00016EC4"/>
    <w:rsid w:val="000170A0"/>
    <w:rsid w:val="000171E2"/>
    <w:rsid w:val="000173C7"/>
    <w:rsid w:val="00017D5D"/>
    <w:rsid w:val="00020755"/>
    <w:rsid w:val="00020FCE"/>
    <w:rsid w:val="000211FB"/>
    <w:rsid w:val="00021402"/>
    <w:rsid w:val="000214B3"/>
    <w:rsid w:val="00022DBD"/>
    <w:rsid w:val="00022E1E"/>
    <w:rsid w:val="00022EDB"/>
    <w:rsid w:val="000230BD"/>
    <w:rsid w:val="000231D4"/>
    <w:rsid w:val="00023448"/>
    <w:rsid w:val="0002361C"/>
    <w:rsid w:val="00023D39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0A4F"/>
    <w:rsid w:val="00031169"/>
    <w:rsid w:val="000312A4"/>
    <w:rsid w:val="00031A87"/>
    <w:rsid w:val="00031C9B"/>
    <w:rsid w:val="00032B8F"/>
    <w:rsid w:val="00032C3E"/>
    <w:rsid w:val="00032CA3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3D9"/>
    <w:rsid w:val="00037469"/>
    <w:rsid w:val="00037827"/>
    <w:rsid w:val="00037911"/>
    <w:rsid w:val="00037DCC"/>
    <w:rsid w:val="00037E9C"/>
    <w:rsid w:val="0004038C"/>
    <w:rsid w:val="0004125F"/>
    <w:rsid w:val="000414FF"/>
    <w:rsid w:val="00041949"/>
    <w:rsid w:val="00041B3A"/>
    <w:rsid w:val="00041D78"/>
    <w:rsid w:val="00042D01"/>
    <w:rsid w:val="00042FC3"/>
    <w:rsid w:val="00043250"/>
    <w:rsid w:val="00043685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0F1"/>
    <w:rsid w:val="00047695"/>
    <w:rsid w:val="000476AB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3C2D"/>
    <w:rsid w:val="00053E53"/>
    <w:rsid w:val="0005437A"/>
    <w:rsid w:val="00054782"/>
    <w:rsid w:val="000547E5"/>
    <w:rsid w:val="00054805"/>
    <w:rsid w:val="00054C69"/>
    <w:rsid w:val="000550A1"/>
    <w:rsid w:val="00055448"/>
    <w:rsid w:val="00055632"/>
    <w:rsid w:val="00055801"/>
    <w:rsid w:val="00055AC1"/>
    <w:rsid w:val="0005664B"/>
    <w:rsid w:val="0005706C"/>
    <w:rsid w:val="000571F3"/>
    <w:rsid w:val="000575B1"/>
    <w:rsid w:val="000577EC"/>
    <w:rsid w:val="000603F7"/>
    <w:rsid w:val="0006072F"/>
    <w:rsid w:val="00060A7A"/>
    <w:rsid w:val="000613F6"/>
    <w:rsid w:val="0006173E"/>
    <w:rsid w:val="00061BB5"/>
    <w:rsid w:val="00061EAF"/>
    <w:rsid w:val="00062371"/>
    <w:rsid w:val="000624BA"/>
    <w:rsid w:val="00063B2E"/>
    <w:rsid w:val="00064A07"/>
    <w:rsid w:val="00064DD2"/>
    <w:rsid w:val="0006542D"/>
    <w:rsid w:val="00065590"/>
    <w:rsid w:val="000655EE"/>
    <w:rsid w:val="00065877"/>
    <w:rsid w:val="00065BB3"/>
    <w:rsid w:val="00065C9E"/>
    <w:rsid w:val="0006617C"/>
    <w:rsid w:val="00066337"/>
    <w:rsid w:val="00066339"/>
    <w:rsid w:val="000667D8"/>
    <w:rsid w:val="00066CFB"/>
    <w:rsid w:val="00066F53"/>
    <w:rsid w:val="000672D3"/>
    <w:rsid w:val="000676EE"/>
    <w:rsid w:val="00067784"/>
    <w:rsid w:val="00067B66"/>
    <w:rsid w:val="00067B89"/>
    <w:rsid w:val="0007017D"/>
    <w:rsid w:val="0007034A"/>
    <w:rsid w:val="00070D74"/>
    <w:rsid w:val="0007106F"/>
    <w:rsid w:val="00071303"/>
    <w:rsid w:val="000713B6"/>
    <w:rsid w:val="00071CED"/>
    <w:rsid w:val="00072203"/>
    <w:rsid w:val="00072556"/>
    <w:rsid w:val="00072640"/>
    <w:rsid w:val="00072D35"/>
    <w:rsid w:val="00072F06"/>
    <w:rsid w:val="000733AF"/>
    <w:rsid w:val="00073444"/>
    <w:rsid w:val="0007371D"/>
    <w:rsid w:val="0007380A"/>
    <w:rsid w:val="000745FD"/>
    <w:rsid w:val="0007470A"/>
    <w:rsid w:val="000751A5"/>
    <w:rsid w:val="000752A1"/>
    <w:rsid w:val="00075D43"/>
    <w:rsid w:val="0007705A"/>
    <w:rsid w:val="000770B3"/>
    <w:rsid w:val="000800E2"/>
    <w:rsid w:val="00080687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2E74"/>
    <w:rsid w:val="00083015"/>
    <w:rsid w:val="00083129"/>
    <w:rsid w:val="00083137"/>
    <w:rsid w:val="00083CCB"/>
    <w:rsid w:val="00083D66"/>
    <w:rsid w:val="00083F35"/>
    <w:rsid w:val="00084218"/>
    <w:rsid w:val="00084C6D"/>
    <w:rsid w:val="00084C73"/>
    <w:rsid w:val="0008529E"/>
    <w:rsid w:val="00085481"/>
    <w:rsid w:val="000857AA"/>
    <w:rsid w:val="000858FE"/>
    <w:rsid w:val="00085BA9"/>
    <w:rsid w:val="000864F6"/>
    <w:rsid w:val="00086965"/>
    <w:rsid w:val="00087247"/>
    <w:rsid w:val="00087548"/>
    <w:rsid w:val="00087EE5"/>
    <w:rsid w:val="000901D8"/>
    <w:rsid w:val="00090428"/>
    <w:rsid w:val="0009074B"/>
    <w:rsid w:val="00090BD5"/>
    <w:rsid w:val="00090E31"/>
    <w:rsid w:val="00091004"/>
    <w:rsid w:val="00091515"/>
    <w:rsid w:val="0009180A"/>
    <w:rsid w:val="00091880"/>
    <w:rsid w:val="00091CB4"/>
    <w:rsid w:val="0009305B"/>
    <w:rsid w:val="000930A4"/>
    <w:rsid w:val="00093744"/>
    <w:rsid w:val="000938DD"/>
    <w:rsid w:val="00093A08"/>
    <w:rsid w:val="00093BCA"/>
    <w:rsid w:val="00094338"/>
    <w:rsid w:val="0009434E"/>
    <w:rsid w:val="00095131"/>
    <w:rsid w:val="000957B3"/>
    <w:rsid w:val="0009580D"/>
    <w:rsid w:val="00096244"/>
    <w:rsid w:val="00096735"/>
    <w:rsid w:val="00096BFB"/>
    <w:rsid w:val="00096D13"/>
    <w:rsid w:val="000974E6"/>
    <w:rsid w:val="00097971"/>
    <w:rsid w:val="00097D97"/>
    <w:rsid w:val="000A0745"/>
    <w:rsid w:val="000A0E5B"/>
    <w:rsid w:val="000A0FA4"/>
    <w:rsid w:val="000A1539"/>
    <w:rsid w:val="000A1616"/>
    <w:rsid w:val="000A161A"/>
    <w:rsid w:val="000A1E2E"/>
    <w:rsid w:val="000A29D6"/>
    <w:rsid w:val="000A3090"/>
    <w:rsid w:val="000A30A7"/>
    <w:rsid w:val="000A3CB8"/>
    <w:rsid w:val="000A3EBB"/>
    <w:rsid w:val="000A3EC7"/>
    <w:rsid w:val="000A40B0"/>
    <w:rsid w:val="000A4A54"/>
    <w:rsid w:val="000A58E5"/>
    <w:rsid w:val="000A5CA8"/>
    <w:rsid w:val="000A6191"/>
    <w:rsid w:val="000A655B"/>
    <w:rsid w:val="000A6560"/>
    <w:rsid w:val="000A6A01"/>
    <w:rsid w:val="000A6B3C"/>
    <w:rsid w:val="000A713F"/>
    <w:rsid w:val="000A7709"/>
    <w:rsid w:val="000B007B"/>
    <w:rsid w:val="000B0318"/>
    <w:rsid w:val="000B05B0"/>
    <w:rsid w:val="000B05ED"/>
    <w:rsid w:val="000B089C"/>
    <w:rsid w:val="000B1A84"/>
    <w:rsid w:val="000B1F6D"/>
    <w:rsid w:val="000B20C0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5BD5"/>
    <w:rsid w:val="000B6073"/>
    <w:rsid w:val="000B63BB"/>
    <w:rsid w:val="000B6639"/>
    <w:rsid w:val="000B67E6"/>
    <w:rsid w:val="000B69CE"/>
    <w:rsid w:val="000B6A46"/>
    <w:rsid w:val="000B6E25"/>
    <w:rsid w:val="000B7160"/>
    <w:rsid w:val="000B7458"/>
    <w:rsid w:val="000B795C"/>
    <w:rsid w:val="000B7EE0"/>
    <w:rsid w:val="000C05FB"/>
    <w:rsid w:val="000C0779"/>
    <w:rsid w:val="000C08CB"/>
    <w:rsid w:val="000C0A8C"/>
    <w:rsid w:val="000C1475"/>
    <w:rsid w:val="000C17EF"/>
    <w:rsid w:val="000C1ACB"/>
    <w:rsid w:val="000C1BBB"/>
    <w:rsid w:val="000C1D20"/>
    <w:rsid w:val="000C2176"/>
    <w:rsid w:val="000C27BD"/>
    <w:rsid w:val="000C28CA"/>
    <w:rsid w:val="000C2A1D"/>
    <w:rsid w:val="000C2AA7"/>
    <w:rsid w:val="000C2ABA"/>
    <w:rsid w:val="000C2D96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5B3"/>
    <w:rsid w:val="000C5B05"/>
    <w:rsid w:val="000C5E82"/>
    <w:rsid w:val="000C6EC4"/>
    <w:rsid w:val="000C7120"/>
    <w:rsid w:val="000C71BA"/>
    <w:rsid w:val="000C747B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3CC"/>
    <w:rsid w:val="000D34F9"/>
    <w:rsid w:val="000D41E8"/>
    <w:rsid w:val="000D4671"/>
    <w:rsid w:val="000D4AA7"/>
    <w:rsid w:val="000D5067"/>
    <w:rsid w:val="000D5903"/>
    <w:rsid w:val="000D5A6C"/>
    <w:rsid w:val="000D62A3"/>
    <w:rsid w:val="000D6349"/>
    <w:rsid w:val="000D6557"/>
    <w:rsid w:val="000D66ED"/>
    <w:rsid w:val="000D69E9"/>
    <w:rsid w:val="000D6B3A"/>
    <w:rsid w:val="000D6B86"/>
    <w:rsid w:val="000D7245"/>
    <w:rsid w:val="000D74CB"/>
    <w:rsid w:val="000D7A9F"/>
    <w:rsid w:val="000D7ABA"/>
    <w:rsid w:val="000E0709"/>
    <w:rsid w:val="000E0F50"/>
    <w:rsid w:val="000E2272"/>
    <w:rsid w:val="000E26AD"/>
    <w:rsid w:val="000E2896"/>
    <w:rsid w:val="000E3761"/>
    <w:rsid w:val="000E376B"/>
    <w:rsid w:val="000E43CD"/>
    <w:rsid w:val="000E49B7"/>
    <w:rsid w:val="000E4A0C"/>
    <w:rsid w:val="000E4A43"/>
    <w:rsid w:val="000E4AEE"/>
    <w:rsid w:val="000E4E07"/>
    <w:rsid w:val="000E51E2"/>
    <w:rsid w:val="000E5C8D"/>
    <w:rsid w:val="000E62BA"/>
    <w:rsid w:val="000E63DD"/>
    <w:rsid w:val="000E669E"/>
    <w:rsid w:val="000E6AE6"/>
    <w:rsid w:val="000E6BA1"/>
    <w:rsid w:val="000E6F01"/>
    <w:rsid w:val="000E7110"/>
    <w:rsid w:val="000E7152"/>
    <w:rsid w:val="000E73E7"/>
    <w:rsid w:val="000E7501"/>
    <w:rsid w:val="000E78C7"/>
    <w:rsid w:val="000F0510"/>
    <w:rsid w:val="000F17CA"/>
    <w:rsid w:val="000F1C9E"/>
    <w:rsid w:val="000F25D9"/>
    <w:rsid w:val="000F2F8C"/>
    <w:rsid w:val="000F31AB"/>
    <w:rsid w:val="000F3468"/>
    <w:rsid w:val="000F3CE5"/>
    <w:rsid w:val="000F484C"/>
    <w:rsid w:val="000F4E73"/>
    <w:rsid w:val="000F4F38"/>
    <w:rsid w:val="000F508A"/>
    <w:rsid w:val="000F5B3A"/>
    <w:rsid w:val="000F6865"/>
    <w:rsid w:val="000F6883"/>
    <w:rsid w:val="000F7BE0"/>
    <w:rsid w:val="0010072B"/>
    <w:rsid w:val="00100930"/>
    <w:rsid w:val="001022DA"/>
    <w:rsid w:val="00102398"/>
    <w:rsid w:val="0010267E"/>
    <w:rsid w:val="00103814"/>
    <w:rsid w:val="00103AE0"/>
    <w:rsid w:val="00103E46"/>
    <w:rsid w:val="001042F3"/>
    <w:rsid w:val="00104C3D"/>
    <w:rsid w:val="001051A2"/>
    <w:rsid w:val="00105586"/>
    <w:rsid w:val="00105A22"/>
    <w:rsid w:val="00105A2C"/>
    <w:rsid w:val="0010662C"/>
    <w:rsid w:val="00106C7F"/>
    <w:rsid w:val="00106D25"/>
    <w:rsid w:val="00106D7B"/>
    <w:rsid w:val="00106F4E"/>
    <w:rsid w:val="001074FF"/>
    <w:rsid w:val="0010793B"/>
    <w:rsid w:val="00107D53"/>
    <w:rsid w:val="001101A9"/>
    <w:rsid w:val="0011089D"/>
    <w:rsid w:val="00110B87"/>
    <w:rsid w:val="00111029"/>
    <w:rsid w:val="001113C6"/>
    <w:rsid w:val="00111765"/>
    <w:rsid w:val="0011187A"/>
    <w:rsid w:val="00111A8C"/>
    <w:rsid w:val="00111BE1"/>
    <w:rsid w:val="00111E97"/>
    <w:rsid w:val="001121F2"/>
    <w:rsid w:val="00112259"/>
    <w:rsid w:val="00112EB8"/>
    <w:rsid w:val="0011305E"/>
    <w:rsid w:val="001134DF"/>
    <w:rsid w:val="00113502"/>
    <w:rsid w:val="0011404D"/>
    <w:rsid w:val="00114358"/>
    <w:rsid w:val="00114369"/>
    <w:rsid w:val="001147EF"/>
    <w:rsid w:val="00114835"/>
    <w:rsid w:val="00114B0A"/>
    <w:rsid w:val="001153B9"/>
    <w:rsid w:val="00115867"/>
    <w:rsid w:val="00115DE3"/>
    <w:rsid w:val="00116006"/>
    <w:rsid w:val="00116537"/>
    <w:rsid w:val="0011681A"/>
    <w:rsid w:val="001168BA"/>
    <w:rsid w:val="00116CAB"/>
    <w:rsid w:val="00117180"/>
    <w:rsid w:val="001173E9"/>
    <w:rsid w:val="0011742E"/>
    <w:rsid w:val="00117E9C"/>
    <w:rsid w:val="0012001E"/>
    <w:rsid w:val="0012038B"/>
    <w:rsid w:val="001208B0"/>
    <w:rsid w:val="00120ECE"/>
    <w:rsid w:val="00121A14"/>
    <w:rsid w:val="00121C7F"/>
    <w:rsid w:val="001221BA"/>
    <w:rsid w:val="0012265B"/>
    <w:rsid w:val="00122801"/>
    <w:rsid w:val="0012340C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5CC"/>
    <w:rsid w:val="0012781A"/>
    <w:rsid w:val="00127990"/>
    <w:rsid w:val="00130C47"/>
    <w:rsid w:val="00131DAC"/>
    <w:rsid w:val="001321A6"/>
    <w:rsid w:val="00132364"/>
    <w:rsid w:val="001325FA"/>
    <w:rsid w:val="0013262C"/>
    <w:rsid w:val="001328D1"/>
    <w:rsid w:val="00132B8E"/>
    <w:rsid w:val="001332ED"/>
    <w:rsid w:val="00133337"/>
    <w:rsid w:val="0013352E"/>
    <w:rsid w:val="00133A5E"/>
    <w:rsid w:val="00133CAB"/>
    <w:rsid w:val="00133D17"/>
    <w:rsid w:val="00134F70"/>
    <w:rsid w:val="0013534A"/>
    <w:rsid w:val="0013595F"/>
    <w:rsid w:val="001366CB"/>
    <w:rsid w:val="00136817"/>
    <w:rsid w:val="00136933"/>
    <w:rsid w:val="00136B6D"/>
    <w:rsid w:val="00136C81"/>
    <w:rsid w:val="00136C8D"/>
    <w:rsid w:val="00136DA8"/>
    <w:rsid w:val="00136EBA"/>
    <w:rsid w:val="00137DF8"/>
    <w:rsid w:val="00137F11"/>
    <w:rsid w:val="0014042C"/>
    <w:rsid w:val="00140646"/>
    <w:rsid w:val="0014065E"/>
    <w:rsid w:val="001409B1"/>
    <w:rsid w:val="00140EEB"/>
    <w:rsid w:val="00141126"/>
    <w:rsid w:val="0014125D"/>
    <w:rsid w:val="001413A0"/>
    <w:rsid w:val="001413FD"/>
    <w:rsid w:val="00141CAD"/>
    <w:rsid w:val="001420E6"/>
    <w:rsid w:val="001437C8"/>
    <w:rsid w:val="00143C33"/>
    <w:rsid w:val="00143DB2"/>
    <w:rsid w:val="001442AD"/>
    <w:rsid w:val="00144388"/>
    <w:rsid w:val="0014450B"/>
    <w:rsid w:val="00144FB1"/>
    <w:rsid w:val="0014523F"/>
    <w:rsid w:val="0014527C"/>
    <w:rsid w:val="001457DB"/>
    <w:rsid w:val="00145A02"/>
    <w:rsid w:val="00145FDC"/>
    <w:rsid w:val="00146497"/>
    <w:rsid w:val="00146A13"/>
    <w:rsid w:val="00147150"/>
    <w:rsid w:val="00147228"/>
    <w:rsid w:val="00147586"/>
    <w:rsid w:val="00150224"/>
    <w:rsid w:val="0015035D"/>
    <w:rsid w:val="001507E5"/>
    <w:rsid w:val="00150860"/>
    <w:rsid w:val="00150977"/>
    <w:rsid w:val="00151C1B"/>
    <w:rsid w:val="00151DAD"/>
    <w:rsid w:val="0015248A"/>
    <w:rsid w:val="0015286B"/>
    <w:rsid w:val="001528AA"/>
    <w:rsid w:val="00152E57"/>
    <w:rsid w:val="0015318F"/>
    <w:rsid w:val="00153436"/>
    <w:rsid w:val="00153E73"/>
    <w:rsid w:val="00153F92"/>
    <w:rsid w:val="001541BB"/>
    <w:rsid w:val="00154626"/>
    <w:rsid w:val="00154FB9"/>
    <w:rsid w:val="00155A7D"/>
    <w:rsid w:val="00156030"/>
    <w:rsid w:val="00156476"/>
    <w:rsid w:val="00156D6C"/>
    <w:rsid w:val="00160D7C"/>
    <w:rsid w:val="00160E5D"/>
    <w:rsid w:val="00161292"/>
    <w:rsid w:val="0016145A"/>
    <w:rsid w:val="001614AA"/>
    <w:rsid w:val="00161714"/>
    <w:rsid w:val="00161B04"/>
    <w:rsid w:val="00161C85"/>
    <w:rsid w:val="00162300"/>
    <w:rsid w:val="001629F9"/>
    <w:rsid w:val="00163EBA"/>
    <w:rsid w:val="00163FC6"/>
    <w:rsid w:val="0016565C"/>
    <w:rsid w:val="00165D09"/>
    <w:rsid w:val="00165D10"/>
    <w:rsid w:val="00165D12"/>
    <w:rsid w:val="00165F31"/>
    <w:rsid w:val="001662D2"/>
    <w:rsid w:val="00166494"/>
    <w:rsid w:val="00166566"/>
    <w:rsid w:val="00166669"/>
    <w:rsid w:val="001668EA"/>
    <w:rsid w:val="00166DD5"/>
    <w:rsid w:val="00167452"/>
    <w:rsid w:val="001675FD"/>
    <w:rsid w:val="0016778D"/>
    <w:rsid w:val="00167DEB"/>
    <w:rsid w:val="00167F7B"/>
    <w:rsid w:val="00167F90"/>
    <w:rsid w:val="00170231"/>
    <w:rsid w:val="001706AE"/>
    <w:rsid w:val="00170C13"/>
    <w:rsid w:val="00171479"/>
    <w:rsid w:val="0017148C"/>
    <w:rsid w:val="00171EE8"/>
    <w:rsid w:val="001723B8"/>
    <w:rsid w:val="001724AC"/>
    <w:rsid w:val="00172A91"/>
    <w:rsid w:val="001731C9"/>
    <w:rsid w:val="0017384D"/>
    <w:rsid w:val="001747D9"/>
    <w:rsid w:val="00174928"/>
    <w:rsid w:val="00174DA0"/>
    <w:rsid w:val="00175287"/>
    <w:rsid w:val="00175471"/>
    <w:rsid w:val="00175CFC"/>
    <w:rsid w:val="00176758"/>
    <w:rsid w:val="00176852"/>
    <w:rsid w:val="00176927"/>
    <w:rsid w:val="00177026"/>
    <w:rsid w:val="0017721A"/>
    <w:rsid w:val="00177D7E"/>
    <w:rsid w:val="001807F9"/>
    <w:rsid w:val="001809C9"/>
    <w:rsid w:val="00180F80"/>
    <w:rsid w:val="001810C7"/>
    <w:rsid w:val="00181919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4FA"/>
    <w:rsid w:val="001848F8"/>
    <w:rsid w:val="00184AB7"/>
    <w:rsid w:val="00184D4E"/>
    <w:rsid w:val="001851A5"/>
    <w:rsid w:val="00185F2C"/>
    <w:rsid w:val="0018671C"/>
    <w:rsid w:val="0018695D"/>
    <w:rsid w:val="00186F9C"/>
    <w:rsid w:val="00187289"/>
    <w:rsid w:val="0018736D"/>
    <w:rsid w:val="0018743F"/>
    <w:rsid w:val="0018766A"/>
    <w:rsid w:val="001876B9"/>
    <w:rsid w:val="00187A92"/>
    <w:rsid w:val="00187C01"/>
    <w:rsid w:val="00187E3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6EBF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55C"/>
    <w:rsid w:val="001A2A36"/>
    <w:rsid w:val="001A2A76"/>
    <w:rsid w:val="001A3178"/>
    <w:rsid w:val="001A3C07"/>
    <w:rsid w:val="001A3FE1"/>
    <w:rsid w:val="001A43B3"/>
    <w:rsid w:val="001A48B5"/>
    <w:rsid w:val="001A4AD1"/>
    <w:rsid w:val="001A52B7"/>
    <w:rsid w:val="001A5532"/>
    <w:rsid w:val="001A557C"/>
    <w:rsid w:val="001A5968"/>
    <w:rsid w:val="001A5D42"/>
    <w:rsid w:val="001A5DD1"/>
    <w:rsid w:val="001A69A7"/>
    <w:rsid w:val="001A6A83"/>
    <w:rsid w:val="001A6B2F"/>
    <w:rsid w:val="001A6BF3"/>
    <w:rsid w:val="001A6DAA"/>
    <w:rsid w:val="001A6EA9"/>
    <w:rsid w:val="001A71B1"/>
    <w:rsid w:val="001A7244"/>
    <w:rsid w:val="001B033F"/>
    <w:rsid w:val="001B08AC"/>
    <w:rsid w:val="001B0C49"/>
    <w:rsid w:val="001B0F70"/>
    <w:rsid w:val="001B0FE1"/>
    <w:rsid w:val="001B13E9"/>
    <w:rsid w:val="001B235A"/>
    <w:rsid w:val="001B2660"/>
    <w:rsid w:val="001B2788"/>
    <w:rsid w:val="001B2837"/>
    <w:rsid w:val="001B28CB"/>
    <w:rsid w:val="001B2B25"/>
    <w:rsid w:val="001B30EE"/>
    <w:rsid w:val="001B3134"/>
    <w:rsid w:val="001B3150"/>
    <w:rsid w:val="001B38D9"/>
    <w:rsid w:val="001B4057"/>
    <w:rsid w:val="001B415A"/>
    <w:rsid w:val="001B4B9E"/>
    <w:rsid w:val="001B4F70"/>
    <w:rsid w:val="001B50BA"/>
    <w:rsid w:val="001B6803"/>
    <w:rsid w:val="001B6B31"/>
    <w:rsid w:val="001B6F23"/>
    <w:rsid w:val="001B6F44"/>
    <w:rsid w:val="001B7367"/>
    <w:rsid w:val="001B73C6"/>
    <w:rsid w:val="001B749F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53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C7737"/>
    <w:rsid w:val="001D00B0"/>
    <w:rsid w:val="001D02C9"/>
    <w:rsid w:val="001D0A60"/>
    <w:rsid w:val="001D0C34"/>
    <w:rsid w:val="001D171F"/>
    <w:rsid w:val="001D18DF"/>
    <w:rsid w:val="001D2072"/>
    <w:rsid w:val="001D20FC"/>
    <w:rsid w:val="001D22C2"/>
    <w:rsid w:val="001D2488"/>
    <w:rsid w:val="001D257E"/>
    <w:rsid w:val="001D2A43"/>
    <w:rsid w:val="001D2B2C"/>
    <w:rsid w:val="001D2B48"/>
    <w:rsid w:val="001D2FD0"/>
    <w:rsid w:val="001D31A9"/>
    <w:rsid w:val="001D31EA"/>
    <w:rsid w:val="001D415C"/>
    <w:rsid w:val="001D43C5"/>
    <w:rsid w:val="001D48EA"/>
    <w:rsid w:val="001D4A5C"/>
    <w:rsid w:val="001D4BF9"/>
    <w:rsid w:val="001D4F6B"/>
    <w:rsid w:val="001D4F85"/>
    <w:rsid w:val="001D5A29"/>
    <w:rsid w:val="001D5BD1"/>
    <w:rsid w:val="001D64A4"/>
    <w:rsid w:val="001D684F"/>
    <w:rsid w:val="001D6894"/>
    <w:rsid w:val="001D6B2B"/>
    <w:rsid w:val="001D734F"/>
    <w:rsid w:val="001D79F6"/>
    <w:rsid w:val="001D7BE4"/>
    <w:rsid w:val="001D7BFA"/>
    <w:rsid w:val="001E0138"/>
    <w:rsid w:val="001E01FC"/>
    <w:rsid w:val="001E095E"/>
    <w:rsid w:val="001E0A5C"/>
    <w:rsid w:val="001E0D57"/>
    <w:rsid w:val="001E0F8C"/>
    <w:rsid w:val="001E0FB0"/>
    <w:rsid w:val="001E11A1"/>
    <w:rsid w:val="001E311C"/>
    <w:rsid w:val="001E3666"/>
    <w:rsid w:val="001E3672"/>
    <w:rsid w:val="001E370F"/>
    <w:rsid w:val="001E406A"/>
    <w:rsid w:val="001E4BD0"/>
    <w:rsid w:val="001E4D50"/>
    <w:rsid w:val="001E5305"/>
    <w:rsid w:val="001E5C7A"/>
    <w:rsid w:val="001E5D2D"/>
    <w:rsid w:val="001E617C"/>
    <w:rsid w:val="001E649D"/>
    <w:rsid w:val="001E6520"/>
    <w:rsid w:val="001E66E4"/>
    <w:rsid w:val="001E6988"/>
    <w:rsid w:val="001E71D8"/>
    <w:rsid w:val="001E7203"/>
    <w:rsid w:val="001E7318"/>
    <w:rsid w:val="001E7725"/>
    <w:rsid w:val="001E775A"/>
    <w:rsid w:val="001E7814"/>
    <w:rsid w:val="001E7D1F"/>
    <w:rsid w:val="001F01B9"/>
    <w:rsid w:val="001F030F"/>
    <w:rsid w:val="001F04D9"/>
    <w:rsid w:val="001F09B8"/>
    <w:rsid w:val="001F0E7E"/>
    <w:rsid w:val="001F11D6"/>
    <w:rsid w:val="001F19E7"/>
    <w:rsid w:val="001F1B61"/>
    <w:rsid w:val="001F29CA"/>
    <w:rsid w:val="001F2F1D"/>
    <w:rsid w:val="001F32B3"/>
    <w:rsid w:val="001F3906"/>
    <w:rsid w:val="001F39A5"/>
    <w:rsid w:val="001F3DF8"/>
    <w:rsid w:val="001F3F54"/>
    <w:rsid w:val="001F4055"/>
    <w:rsid w:val="001F409B"/>
    <w:rsid w:val="001F45D7"/>
    <w:rsid w:val="001F4DD1"/>
    <w:rsid w:val="001F5067"/>
    <w:rsid w:val="001F5080"/>
    <w:rsid w:val="001F5084"/>
    <w:rsid w:val="001F55B9"/>
    <w:rsid w:val="001F5A87"/>
    <w:rsid w:val="001F6108"/>
    <w:rsid w:val="001F6330"/>
    <w:rsid w:val="001F6561"/>
    <w:rsid w:val="001F6A43"/>
    <w:rsid w:val="001F6AC2"/>
    <w:rsid w:val="001F7CC9"/>
    <w:rsid w:val="00200765"/>
    <w:rsid w:val="002007F3"/>
    <w:rsid w:val="00200A40"/>
    <w:rsid w:val="00200E36"/>
    <w:rsid w:val="002012BE"/>
    <w:rsid w:val="00202040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07F3D"/>
    <w:rsid w:val="002106DE"/>
    <w:rsid w:val="00210741"/>
    <w:rsid w:val="0021101B"/>
    <w:rsid w:val="0021135F"/>
    <w:rsid w:val="00211733"/>
    <w:rsid w:val="00211962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83"/>
    <w:rsid w:val="002201C9"/>
    <w:rsid w:val="00220470"/>
    <w:rsid w:val="00221219"/>
    <w:rsid w:val="002212A7"/>
    <w:rsid w:val="002213AE"/>
    <w:rsid w:val="00221750"/>
    <w:rsid w:val="00221AE6"/>
    <w:rsid w:val="00221D81"/>
    <w:rsid w:val="002220BF"/>
    <w:rsid w:val="00222432"/>
    <w:rsid w:val="00222C27"/>
    <w:rsid w:val="00222D7C"/>
    <w:rsid w:val="00223066"/>
    <w:rsid w:val="0022327A"/>
    <w:rsid w:val="00223399"/>
    <w:rsid w:val="002238C0"/>
    <w:rsid w:val="00223E39"/>
    <w:rsid w:val="00223E76"/>
    <w:rsid w:val="00224202"/>
    <w:rsid w:val="00224864"/>
    <w:rsid w:val="00224ADC"/>
    <w:rsid w:val="0022594E"/>
    <w:rsid w:val="00225AF8"/>
    <w:rsid w:val="00225E13"/>
    <w:rsid w:val="002260F8"/>
    <w:rsid w:val="00226A5B"/>
    <w:rsid w:val="00226FEF"/>
    <w:rsid w:val="00227AA5"/>
    <w:rsid w:val="00230003"/>
    <w:rsid w:val="00230036"/>
    <w:rsid w:val="00231956"/>
    <w:rsid w:val="00231AC8"/>
    <w:rsid w:val="00231C74"/>
    <w:rsid w:val="00231C81"/>
    <w:rsid w:val="00231E77"/>
    <w:rsid w:val="00232FC2"/>
    <w:rsid w:val="002331A1"/>
    <w:rsid w:val="00234B05"/>
    <w:rsid w:val="00234B06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1BD"/>
    <w:rsid w:val="00243622"/>
    <w:rsid w:val="00243B62"/>
    <w:rsid w:val="00243C67"/>
    <w:rsid w:val="002445AB"/>
    <w:rsid w:val="002446EF"/>
    <w:rsid w:val="00244C00"/>
    <w:rsid w:val="00244CC1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5E"/>
    <w:rsid w:val="00250393"/>
    <w:rsid w:val="0025096E"/>
    <w:rsid w:val="00250E88"/>
    <w:rsid w:val="00251169"/>
    <w:rsid w:val="00251355"/>
    <w:rsid w:val="00251BA1"/>
    <w:rsid w:val="00251D53"/>
    <w:rsid w:val="00251F60"/>
    <w:rsid w:val="002522CD"/>
    <w:rsid w:val="002522E3"/>
    <w:rsid w:val="00252993"/>
    <w:rsid w:val="00252C68"/>
    <w:rsid w:val="002530E1"/>
    <w:rsid w:val="002533E3"/>
    <w:rsid w:val="00253656"/>
    <w:rsid w:val="00253A9B"/>
    <w:rsid w:val="00253DA3"/>
    <w:rsid w:val="00253FC1"/>
    <w:rsid w:val="00254165"/>
    <w:rsid w:val="0025484F"/>
    <w:rsid w:val="0025580C"/>
    <w:rsid w:val="00255E38"/>
    <w:rsid w:val="002562FC"/>
    <w:rsid w:val="002567FA"/>
    <w:rsid w:val="00256879"/>
    <w:rsid w:val="00257B0C"/>
    <w:rsid w:val="00260204"/>
    <w:rsid w:val="00260381"/>
    <w:rsid w:val="002603D2"/>
    <w:rsid w:val="00260545"/>
    <w:rsid w:val="00260723"/>
    <w:rsid w:val="00260A5F"/>
    <w:rsid w:val="00260CD8"/>
    <w:rsid w:val="00261465"/>
    <w:rsid w:val="002617A2"/>
    <w:rsid w:val="00261905"/>
    <w:rsid w:val="00261B12"/>
    <w:rsid w:val="00261CAE"/>
    <w:rsid w:val="00261EB2"/>
    <w:rsid w:val="00262295"/>
    <w:rsid w:val="00262C46"/>
    <w:rsid w:val="00262E96"/>
    <w:rsid w:val="00262FA9"/>
    <w:rsid w:val="00263435"/>
    <w:rsid w:val="0026391D"/>
    <w:rsid w:val="00263C46"/>
    <w:rsid w:val="00263D04"/>
    <w:rsid w:val="002642C8"/>
    <w:rsid w:val="002646B3"/>
    <w:rsid w:val="00264D16"/>
    <w:rsid w:val="00265145"/>
    <w:rsid w:val="00265322"/>
    <w:rsid w:val="002655D0"/>
    <w:rsid w:val="00265710"/>
    <w:rsid w:val="00265F9E"/>
    <w:rsid w:val="002664C1"/>
    <w:rsid w:val="0026678C"/>
    <w:rsid w:val="00266BE5"/>
    <w:rsid w:val="00267356"/>
    <w:rsid w:val="00267CC2"/>
    <w:rsid w:val="00267EBD"/>
    <w:rsid w:val="00270706"/>
    <w:rsid w:val="0027157F"/>
    <w:rsid w:val="00271C7D"/>
    <w:rsid w:val="002723DD"/>
    <w:rsid w:val="002726BE"/>
    <w:rsid w:val="00272A38"/>
    <w:rsid w:val="00272B43"/>
    <w:rsid w:val="00272F4B"/>
    <w:rsid w:val="00273571"/>
    <w:rsid w:val="00273ECB"/>
    <w:rsid w:val="00273F2A"/>
    <w:rsid w:val="00274545"/>
    <w:rsid w:val="00274A37"/>
    <w:rsid w:val="002754E4"/>
    <w:rsid w:val="00275766"/>
    <w:rsid w:val="0027609B"/>
    <w:rsid w:val="002762BF"/>
    <w:rsid w:val="002768BD"/>
    <w:rsid w:val="002769AE"/>
    <w:rsid w:val="00276A59"/>
    <w:rsid w:val="00276A79"/>
    <w:rsid w:val="00276A8F"/>
    <w:rsid w:val="00276F48"/>
    <w:rsid w:val="002771F9"/>
    <w:rsid w:val="0028080A"/>
    <w:rsid w:val="00280865"/>
    <w:rsid w:val="00281A47"/>
    <w:rsid w:val="00281D6D"/>
    <w:rsid w:val="0028204B"/>
    <w:rsid w:val="00282110"/>
    <w:rsid w:val="002821C2"/>
    <w:rsid w:val="002832C8"/>
    <w:rsid w:val="002834BE"/>
    <w:rsid w:val="00283756"/>
    <w:rsid w:val="002845A4"/>
    <w:rsid w:val="0028568F"/>
    <w:rsid w:val="002856B1"/>
    <w:rsid w:val="002863D9"/>
    <w:rsid w:val="0028659E"/>
    <w:rsid w:val="00286869"/>
    <w:rsid w:val="0028687B"/>
    <w:rsid w:val="00286C0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4"/>
    <w:rsid w:val="002921C5"/>
    <w:rsid w:val="0029238F"/>
    <w:rsid w:val="002924E2"/>
    <w:rsid w:val="00292AFB"/>
    <w:rsid w:val="00293991"/>
    <w:rsid w:val="002939FA"/>
    <w:rsid w:val="00294338"/>
    <w:rsid w:val="002945B6"/>
    <w:rsid w:val="002945F0"/>
    <w:rsid w:val="0029484C"/>
    <w:rsid w:val="002956A5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786"/>
    <w:rsid w:val="002A2890"/>
    <w:rsid w:val="002A2F6B"/>
    <w:rsid w:val="002A2FD9"/>
    <w:rsid w:val="002A3BFA"/>
    <w:rsid w:val="002A3E0E"/>
    <w:rsid w:val="002A4391"/>
    <w:rsid w:val="002A4765"/>
    <w:rsid w:val="002A47C8"/>
    <w:rsid w:val="002A4C86"/>
    <w:rsid w:val="002A4E01"/>
    <w:rsid w:val="002A4E98"/>
    <w:rsid w:val="002A5261"/>
    <w:rsid w:val="002A5D11"/>
    <w:rsid w:val="002A5EE1"/>
    <w:rsid w:val="002A6346"/>
    <w:rsid w:val="002A67FA"/>
    <w:rsid w:val="002A689B"/>
    <w:rsid w:val="002A68DE"/>
    <w:rsid w:val="002A7D1B"/>
    <w:rsid w:val="002A7F50"/>
    <w:rsid w:val="002B01D9"/>
    <w:rsid w:val="002B029C"/>
    <w:rsid w:val="002B02B6"/>
    <w:rsid w:val="002B09F0"/>
    <w:rsid w:val="002B1523"/>
    <w:rsid w:val="002B17A5"/>
    <w:rsid w:val="002B19D9"/>
    <w:rsid w:val="002B1C0C"/>
    <w:rsid w:val="002B220A"/>
    <w:rsid w:val="002B2D89"/>
    <w:rsid w:val="002B3314"/>
    <w:rsid w:val="002B34C3"/>
    <w:rsid w:val="002B34E8"/>
    <w:rsid w:val="002B35F7"/>
    <w:rsid w:val="002B3BA8"/>
    <w:rsid w:val="002B4B6F"/>
    <w:rsid w:val="002B519A"/>
    <w:rsid w:val="002B5669"/>
    <w:rsid w:val="002B5670"/>
    <w:rsid w:val="002B574F"/>
    <w:rsid w:val="002B5D35"/>
    <w:rsid w:val="002B5DE1"/>
    <w:rsid w:val="002B5E8C"/>
    <w:rsid w:val="002B6C6B"/>
    <w:rsid w:val="002B6C7A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029"/>
    <w:rsid w:val="002C177B"/>
    <w:rsid w:val="002C1E3D"/>
    <w:rsid w:val="002C2079"/>
    <w:rsid w:val="002C208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513"/>
    <w:rsid w:val="002C5C95"/>
    <w:rsid w:val="002C6737"/>
    <w:rsid w:val="002C6ED4"/>
    <w:rsid w:val="002C7215"/>
    <w:rsid w:val="002C7824"/>
    <w:rsid w:val="002C7AB2"/>
    <w:rsid w:val="002D02E5"/>
    <w:rsid w:val="002D0C66"/>
    <w:rsid w:val="002D0CDF"/>
    <w:rsid w:val="002D173D"/>
    <w:rsid w:val="002D203F"/>
    <w:rsid w:val="002D2297"/>
    <w:rsid w:val="002D26DA"/>
    <w:rsid w:val="002D2DE6"/>
    <w:rsid w:val="002D2E15"/>
    <w:rsid w:val="002D3124"/>
    <w:rsid w:val="002D31B3"/>
    <w:rsid w:val="002D338A"/>
    <w:rsid w:val="002D34B3"/>
    <w:rsid w:val="002D3662"/>
    <w:rsid w:val="002D3F7E"/>
    <w:rsid w:val="002D3FF1"/>
    <w:rsid w:val="002D4DA8"/>
    <w:rsid w:val="002D4F7B"/>
    <w:rsid w:val="002D533C"/>
    <w:rsid w:val="002D5838"/>
    <w:rsid w:val="002D5CDE"/>
    <w:rsid w:val="002D6171"/>
    <w:rsid w:val="002D6205"/>
    <w:rsid w:val="002D67D7"/>
    <w:rsid w:val="002D6E33"/>
    <w:rsid w:val="002D6E42"/>
    <w:rsid w:val="002D7071"/>
    <w:rsid w:val="002D720B"/>
    <w:rsid w:val="002D7C84"/>
    <w:rsid w:val="002D7E65"/>
    <w:rsid w:val="002E04F4"/>
    <w:rsid w:val="002E05A6"/>
    <w:rsid w:val="002E07FA"/>
    <w:rsid w:val="002E0B70"/>
    <w:rsid w:val="002E0D48"/>
    <w:rsid w:val="002E1671"/>
    <w:rsid w:val="002E16C7"/>
    <w:rsid w:val="002E178D"/>
    <w:rsid w:val="002E17F4"/>
    <w:rsid w:val="002E1910"/>
    <w:rsid w:val="002E19A2"/>
    <w:rsid w:val="002E1A79"/>
    <w:rsid w:val="002E20B7"/>
    <w:rsid w:val="002E2B34"/>
    <w:rsid w:val="002E30F4"/>
    <w:rsid w:val="002E3119"/>
    <w:rsid w:val="002E3349"/>
    <w:rsid w:val="002E392F"/>
    <w:rsid w:val="002E4064"/>
    <w:rsid w:val="002E4111"/>
    <w:rsid w:val="002E488F"/>
    <w:rsid w:val="002E56F9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2D76"/>
    <w:rsid w:val="002F2DD8"/>
    <w:rsid w:val="002F3347"/>
    <w:rsid w:val="002F35DF"/>
    <w:rsid w:val="002F3C0D"/>
    <w:rsid w:val="002F40D3"/>
    <w:rsid w:val="002F4150"/>
    <w:rsid w:val="002F4492"/>
    <w:rsid w:val="002F4538"/>
    <w:rsid w:val="002F462C"/>
    <w:rsid w:val="002F46B0"/>
    <w:rsid w:val="002F46D1"/>
    <w:rsid w:val="002F5143"/>
    <w:rsid w:val="002F547B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089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219"/>
    <w:rsid w:val="003064D1"/>
    <w:rsid w:val="0030664A"/>
    <w:rsid w:val="00306C56"/>
    <w:rsid w:val="00306E19"/>
    <w:rsid w:val="00306FFB"/>
    <w:rsid w:val="00307775"/>
    <w:rsid w:val="003079BE"/>
    <w:rsid w:val="00307A8C"/>
    <w:rsid w:val="00307D70"/>
    <w:rsid w:val="00310232"/>
    <w:rsid w:val="0031063B"/>
    <w:rsid w:val="003107B6"/>
    <w:rsid w:val="00310942"/>
    <w:rsid w:val="00311AD8"/>
    <w:rsid w:val="00311BEC"/>
    <w:rsid w:val="00312707"/>
    <w:rsid w:val="00312A74"/>
    <w:rsid w:val="00312E4B"/>
    <w:rsid w:val="0031309B"/>
    <w:rsid w:val="00313370"/>
    <w:rsid w:val="00313ED7"/>
    <w:rsid w:val="00313F4F"/>
    <w:rsid w:val="00314189"/>
    <w:rsid w:val="00314256"/>
    <w:rsid w:val="0031454C"/>
    <w:rsid w:val="0031484D"/>
    <w:rsid w:val="003148D5"/>
    <w:rsid w:val="00314F74"/>
    <w:rsid w:val="00316236"/>
    <w:rsid w:val="00317760"/>
    <w:rsid w:val="003178C7"/>
    <w:rsid w:val="00317D11"/>
    <w:rsid w:val="00317D65"/>
    <w:rsid w:val="003205CC"/>
    <w:rsid w:val="003208FA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557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2B9"/>
    <w:rsid w:val="00332788"/>
    <w:rsid w:val="00332B96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295"/>
    <w:rsid w:val="003367BA"/>
    <w:rsid w:val="00336874"/>
    <w:rsid w:val="003369B5"/>
    <w:rsid w:val="003377A5"/>
    <w:rsid w:val="00337A71"/>
    <w:rsid w:val="00337E13"/>
    <w:rsid w:val="00337EB2"/>
    <w:rsid w:val="00340B3D"/>
    <w:rsid w:val="00341082"/>
    <w:rsid w:val="003412FB"/>
    <w:rsid w:val="00341308"/>
    <w:rsid w:val="00341450"/>
    <w:rsid w:val="003418B8"/>
    <w:rsid w:val="003419D4"/>
    <w:rsid w:val="00341E9E"/>
    <w:rsid w:val="00342572"/>
    <w:rsid w:val="00342BA9"/>
    <w:rsid w:val="00342BEB"/>
    <w:rsid w:val="00342EB4"/>
    <w:rsid w:val="00343085"/>
    <w:rsid w:val="003432DE"/>
    <w:rsid w:val="00343301"/>
    <w:rsid w:val="0034399E"/>
    <w:rsid w:val="00344046"/>
    <w:rsid w:val="00344A91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86C"/>
    <w:rsid w:val="00352BCA"/>
    <w:rsid w:val="00352D24"/>
    <w:rsid w:val="003532F5"/>
    <w:rsid w:val="00353674"/>
    <w:rsid w:val="00353CC9"/>
    <w:rsid w:val="00353E86"/>
    <w:rsid w:val="003546F0"/>
    <w:rsid w:val="00354AA8"/>
    <w:rsid w:val="00354AB4"/>
    <w:rsid w:val="00354F76"/>
    <w:rsid w:val="00355664"/>
    <w:rsid w:val="00355BC7"/>
    <w:rsid w:val="003569D2"/>
    <w:rsid w:val="003575B9"/>
    <w:rsid w:val="0035774A"/>
    <w:rsid w:val="00360602"/>
    <w:rsid w:val="00360A2E"/>
    <w:rsid w:val="00360B88"/>
    <w:rsid w:val="00362210"/>
    <w:rsid w:val="003625A8"/>
    <w:rsid w:val="003632DC"/>
    <w:rsid w:val="00364B50"/>
    <w:rsid w:val="00364C84"/>
    <w:rsid w:val="00364EC7"/>
    <w:rsid w:val="00364F12"/>
    <w:rsid w:val="003662FA"/>
    <w:rsid w:val="0036660C"/>
    <w:rsid w:val="00366AC0"/>
    <w:rsid w:val="00366E0C"/>
    <w:rsid w:val="003678D2"/>
    <w:rsid w:val="0037045E"/>
    <w:rsid w:val="00370522"/>
    <w:rsid w:val="00370A07"/>
    <w:rsid w:val="003710C4"/>
    <w:rsid w:val="003715E5"/>
    <w:rsid w:val="00371882"/>
    <w:rsid w:val="00371AC6"/>
    <w:rsid w:val="00371D91"/>
    <w:rsid w:val="00371F62"/>
    <w:rsid w:val="0037248E"/>
    <w:rsid w:val="00372CC6"/>
    <w:rsid w:val="003734FD"/>
    <w:rsid w:val="00373B6C"/>
    <w:rsid w:val="00373CDA"/>
    <w:rsid w:val="00373D27"/>
    <w:rsid w:val="00373DCE"/>
    <w:rsid w:val="003746C4"/>
    <w:rsid w:val="00374729"/>
    <w:rsid w:val="00374920"/>
    <w:rsid w:val="00374AE5"/>
    <w:rsid w:val="00374E82"/>
    <w:rsid w:val="00375F72"/>
    <w:rsid w:val="00377200"/>
    <w:rsid w:val="0037747C"/>
    <w:rsid w:val="0037770D"/>
    <w:rsid w:val="003777E1"/>
    <w:rsid w:val="003777F3"/>
    <w:rsid w:val="003801D6"/>
    <w:rsid w:val="00380EBA"/>
    <w:rsid w:val="00380F48"/>
    <w:rsid w:val="00381355"/>
    <w:rsid w:val="003816EB"/>
    <w:rsid w:val="00381B51"/>
    <w:rsid w:val="00381F64"/>
    <w:rsid w:val="003826B7"/>
    <w:rsid w:val="00382898"/>
    <w:rsid w:val="00382C81"/>
    <w:rsid w:val="003836B0"/>
    <w:rsid w:val="003839ED"/>
    <w:rsid w:val="00385187"/>
    <w:rsid w:val="00386445"/>
    <w:rsid w:val="0038659C"/>
    <w:rsid w:val="0038663E"/>
    <w:rsid w:val="00386DC8"/>
    <w:rsid w:val="00386E1C"/>
    <w:rsid w:val="00387298"/>
    <w:rsid w:val="00387C65"/>
    <w:rsid w:val="00387E28"/>
    <w:rsid w:val="00390382"/>
    <w:rsid w:val="00390AE3"/>
    <w:rsid w:val="00390E18"/>
    <w:rsid w:val="00391574"/>
    <w:rsid w:val="003919F4"/>
    <w:rsid w:val="00391CCD"/>
    <w:rsid w:val="00392398"/>
    <w:rsid w:val="0039246B"/>
    <w:rsid w:val="0039279F"/>
    <w:rsid w:val="003928CD"/>
    <w:rsid w:val="00392E9D"/>
    <w:rsid w:val="0039319D"/>
    <w:rsid w:val="00393325"/>
    <w:rsid w:val="00393AC2"/>
    <w:rsid w:val="00394553"/>
    <w:rsid w:val="003947EE"/>
    <w:rsid w:val="00394A0C"/>
    <w:rsid w:val="00394BE2"/>
    <w:rsid w:val="003951C3"/>
    <w:rsid w:val="00395A71"/>
    <w:rsid w:val="003962E9"/>
    <w:rsid w:val="003968A5"/>
    <w:rsid w:val="00397E08"/>
    <w:rsid w:val="003A08F0"/>
    <w:rsid w:val="003A0A77"/>
    <w:rsid w:val="003A0D0D"/>
    <w:rsid w:val="003A13A8"/>
    <w:rsid w:val="003A15FD"/>
    <w:rsid w:val="003A1616"/>
    <w:rsid w:val="003A18EE"/>
    <w:rsid w:val="003A2863"/>
    <w:rsid w:val="003A31B1"/>
    <w:rsid w:val="003A3B6F"/>
    <w:rsid w:val="003A3C15"/>
    <w:rsid w:val="003A446C"/>
    <w:rsid w:val="003A4978"/>
    <w:rsid w:val="003A5326"/>
    <w:rsid w:val="003A5F6A"/>
    <w:rsid w:val="003A616E"/>
    <w:rsid w:val="003A67BD"/>
    <w:rsid w:val="003A6F3D"/>
    <w:rsid w:val="003A717A"/>
    <w:rsid w:val="003A7653"/>
    <w:rsid w:val="003B0608"/>
    <w:rsid w:val="003B09FC"/>
    <w:rsid w:val="003B0B83"/>
    <w:rsid w:val="003B0D90"/>
    <w:rsid w:val="003B0D9C"/>
    <w:rsid w:val="003B0FF2"/>
    <w:rsid w:val="003B11DC"/>
    <w:rsid w:val="003B1DC3"/>
    <w:rsid w:val="003B2024"/>
    <w:rsid w:val="003B227D"/>
    <w:rsid w:val="003B2F2E"/>
    <w:rsid w:val="003B39C9"/>
    <w:rsid w:val="003B3A6F"/>
    <w:rsid w:val="003B431A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3AA"/>
    <w:rsid w:val="003B7636"/>
    <w:rsid w:val="003B7A44"/>
    <w:rsid w:val="003C01FB"/>
    <w:rsid w:val="003C0806"/>
    <w:rsid w:val="003C0BDD"/>
    <w:rsid w:val="003C0EDA"/>
    <w:rsid w:val="003C105B"/>
    <w:rsid w:val="003C14C1"/>
    <w:rsid w:val="003C19ED"/>
    <w:rsid w:val="003C1C59"/>
    <w:rsid w:val="003C20CB"/>
    <w:rsid w:val="003C2AD8"/>
    <w:rsid w:val="003C2ED8"/>
    <w:rsid w:val="003C30F7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0DB"/>
    <w:rsid w:val="003C6404"/>
    <w:rsid w:val="003C6430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301"/>
    <w:rsid w:val="003D3577"/>
    <w:rsid w:val="003D3CA4"/>
    <w:rsid w:val="003D43AA"/>
    <w:rsid w:val="003D43F5"/>
    <w:rsid w:val="003D4653"/>
    <w:rsid w:val="003D496B"/>
    <w:rsid w:val="003D4C85"/>
    <w:rsid w:val="003D4EC7"/>
    <w:rsid w:val="003D5DB2"/>
    <w:rsid w:val="003D6D43"/>
    <w:rsid w:val="003E0069"/>
    <w:rsid w:val="003E00BB"/>
    <w:rsid w:val="003E0101"/>
    <w:rsid w:val="003E019F"/>
    <w:rsid w:val="003E0407"/>
    <w:rsid w:val="003E0A14"/>
    <w:rsid w:val="003E0E74"/>
    <w:rsid w:val="003E0F31"/>
    <w:rsid w:val="003E1233"/>
    <w:rsid w:val="003E145B"/>
    <w:rsid w:val="003E1520"/>
    <w:rsid w:val="003E1702"/>
    <w:rsid w:val="003E177E"/>
    <w:rsid w:val="003E1AD8"/>
    <w:rsid w:val="003E1CEA"/>
    <w:rsid w:val="003E25EA"/>
    <w:rsid w:val="003E42A4"/>
    <w:rsid w:val="003E50F6"/>
    <w:rsid w:val="003E523E"/>
    <w:rsid w:val="003E5364"/>
    <w:rsid w:val="003E5E49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AD0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5FBB"/>
    <w:rsid w:val="003F728A"/>
    <w:rsid w:val="003F754A"/>
    <w:rsid w:val="003F7633"/>
    <w:rsid w:val="003F7C3B"/>
    <w:rsid w:val="003F7D38"/>
    <w:rsid w:val="004001B1"/>
    <w:rsid w:val="00400553"/>
    <w:rsid w:val="0040060A"/>
    <w:rsid w:val="00400618"/>
    <w:rsid w:val="00400880"/>
    <w:rsid w:val="004008D5"/>
    <w:rsid w:val="00400A06"/>
    <w:rsid w:val="00400AE8"/>
    <w:rsid w:val="00400B87"/>
    <w:rsid w:val="00400C66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36CD"/>
    <w:rsid w:val="004040E9"/>
    <w:rsid w:val="0040467F"/>
    <w:rsid w:val="00404725"/>
    <w:rsid w:val="00405442"/>
    <w:rsid w:val="0040575C"/>
    <w:rsid w:val="004057B8"/>
    <w:rsid w:val="004075D8"/>
    <w:rsid w:val="00407CD2"/>
    <w:rsid w:val="0041009B"/>
    <w:rsid w:val="0041018E"/>
    <w:rsid w:val="004103DF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079"/>
    <w:rsid w:val="00413774"/>
    <w:rsid w:val="00413DFA"/>
    <w:rsid w:val="00413EB1"/>
    <w:rsid w:val="004142E5"/>
    <w:rsid w:val="004143EC"/>
    <w:rsid w:val="0041460D"/>
    <w:rsid w:val="00414633"/>
    <w:rsid w:val="00414821"/>
    <w:rsid w:val="00414A45"/>
    <w:rsid w:val="00414AD3"/>
    <w:rsid w:val="00415136"/>
    <w:rsid w:val="004152FA"/>
    <w:rsid w:val="00416037"/>
    <w:rsid w:val="00416718"/>
    <w:rsid w:val="004172EE"/>
    <w:rsid w:val="00417C14"/>
    <w:rsid w:val="00417DD9"/>
    <w:rsid w:val="004200F9"/>
    <w:rsid w:val="00420814"/>
    <w:rsid w:val="004210C7"/>
    <w:rsid w:val="00421159"/>
    <w:rsid w:val="004211DF"/>
    <w:rsid w:val="0042209F"/>
    <w:rsid w:val="004220F0"/>
    <w:rsid w:val="00422185"/>
    <w:rsid w:val="0042257B"/>
    <w:rsid w:val="00422702"/>
    <w:rsid w:val="004231C3"/>
    <w:rsid w:val="00423E57"/>
    <w:rsid w:val="00424331"/>
    <w:rsid w:val="00424577"/>
    <w:rsid w:val="004247C1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67"/>
    <w:rsid w:val="00431BA3"/>
    <w:rsid w:val="004322CB"/>
    <w:rsid w:val="00432628"/>
    <w:rsid w:val="00432692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4FE4"/>
    <w:rsid w:val="004353F2"/>
    <w:rsid w:val="00435646"/>
    <w:rsid w:val="00435B1E"/>
    <w:rsid w:val="00435D02"/>
    <w:rsid w:val="00435D5F"/>
    <w:rsid w:val="00436928"/>
    <w:rsid w:val="00436A59"/>
    <w:rsid w:val="00436BA3"/>
    <w:rsid w:val="00437532"/>
    <w:rsid w:val="00437918"/>
    <w:rsid w:val="00437E40"/>
    <w:rsid w:val="00440029"/>
    <w:rsid w:val="00440723"/>
    <w:rsid w:val="00440A37"/>
    <w:rsid w:val="00440D91"/>
    <w:rsid w:val="00441039"/>
    <w:rsid w:val="0044164C"/>
    <w:rsid w:val="00442B35"/>
    <w:rsid w:val="00442F16"/>
    <w:rsid w:val="00443515"/>
    <w:rsid w:val="00443588"/>
    <w:rsid w:val="004436E8"/>
    <w:rsid w:val="004438DC"/>
    <w:rsid w:val="00443AF7"/>
    <w:rsid w:val="00443AF9"/>
    <w:rsid w:val="00443BE7"/>
    <w:rsid w:val="004442F1"/>
    <w:rsid w:val="00444D8A"/>
    <w:rsid w:val="004451C5"/>
    <w:rsid w:val="00445895"/>
    <w:rsid w:val="0044589A"/>
    <w:rsid w:val="00445B3D"/>
    <w:rsid w:val="00445E13"/>
    <w:rsid w:val="004462AB"/>
    <w:rsid w:val="00446304"/>
    <w:rsid w:val="00446993"/>
    <w:rsid w:val="00446EFB"/>
    <w:rsid w:val="00446F14"/>
    <w:rsid w:val="0044703B"/>
    <w:rsid w:val="0044781E"/>
    <w:rsid w:val="00447FB0"/>
    <w:rsid w:val="00450227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5F4"/>
    <w:rsid w:val="0045274A"/>
    <w:rsid w:val="00452839"/>
    <w:rsid w:val="00452B54"/>
    <w:rsid w:val="00452F89"/>
    <w:rsid w:val="00454601"/>
    <w:rsid w:val="00454A5F"/>
    <w:rsid w:val="0045527C"/>
    <w:rsid w:val="004559F2"/>
    <w:rsid w:val="00455C2C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57D1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2BA9"/>
    <w:rsid w:val="0046309D"/>
    <w:rsid w:val="004633F1"/>
    <w:rsid w:val="00463433"/>
    <w:rsid w:val="00463ACF"/>
    <w:rsid w:val="00463AD1"/>
    <w:rsid w:val="00463C73"/>
    <w:rsid w:val="00463F03"/>
    <w:rsid w:val="004640F3"/>
    <w:rsid w:val="00464749"/>
    <w:rsid w:val="0046474B"/>
    <w:rsid w:val="004654F9"/>
    <w:rsid w:val="0046562D"/>
    <w:rsid w:val="004656E8"/>
    <w:rsid w:val="00465A24"/>
    <w:rsid w:val="00465D20"/>
    <w:rsid w:val="0046619B"/>
    <w:rsid w:val="00466F38"/>
    <w:rsid w:val="0046791F"/>
    <w:rsid w:val="00467E9B"/>
    <w:rsid w:val="004702D2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107"/>
    <w:rsid w:val="00473AA6"/>
    <w:rsid w:val="004741D5"/>
    <w:rsid w:val="00474621"/>
    <w:rsid w:val="004749C9"/>
    <w:rsid w:val="00474DC5"/>
    <w:rsid w:val="00474F65"/>
    <w:rsid w:val="004750C0"/>
    <w:rsid w:val="00475881"/>
    <w:rsid w:val="004759B5"/>
    <w:rsid w:val="00475D6C"/>
    <w:rsid w:val="00475E5D"/>
    <w:rsid w:val="004762B8"/>
    <w:rsid w:val="00476308"/>
    <w:rsid w:val="004766D4"/>
    <w:rsid w:val="00476BBA"/>
    <w:rsid w:val="00476DBB"/>
    <w:rsid w:val="00477420"/>
    <w:rsid w:val="004813E7"/>
    <w:rsid w:val="00481E79"/>
    <w:rsid w:val="0048265A"/>
    <w:rsid w:val="00482E3E"/>
    <w:rsid w:val="0048303C"/>
    <w:rsid w:val="004836F0"/>
    <w:rsid w:val="0048371E"/>
    <w:rsid w:val="00483CA6"/>
    <w:rsid w:val="00483F34"/>
    <w:rsid w:val="00484765"/>
    <w:rsid w:val="004848A3"/>
    <w:rsid w:val="00484E60"/>
    <w:rsid w:val="00484F44"/>
    <w:rsid w:val="00485540"/>
    <w:rsid w:val="0048581F"/>
    <w:rsid w:val="00486408"/>
    <w:rsid w:val="0048659D"/>
    <w:rsid w:val="00486670"/>
    <w:rsid w:val="00486C00"/>
    <w:rsid w:val="00486E82"/>
    <w:rsid w:val="00490C06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2FFB"/>
    <w:rsid w:val="00493982"/>
    <w:rsid w:val="00493E89"/>
    <w:rsid w:val="0049457A"/>
    <w:rsid w:val="0049489F"/>
    <w:rsid w:val="0049558A"/>
    <w:rsid w:val="0049584F"/>
    <w:rsid w:val="00495F26"/>
    <w:rsid w:val="0049603E"/>
    <w:rsid w:val="00496BF8"/>
    <w:rsid w:val="00497D2E"/>
    <w:rsid w:val="00497D42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3A9"/>
    <w:rsid w:val="004A7506"/>
    <w:rsid w:val="004A7CDF"/>
    <w:rsid w:val="004A7EF0"/>
    <w:rsid w:val="004B0076"/>
    <w:rsid w:val="004B044D"/>
    <w:rsid w:val="004B05B7"/>
    <w:rsid w:val="004B0607"/>
    <w:rsid w:val="004B08CD"/>
    <w:rsid w:val="004B1298"/>
    <w:rsid w:val="004B1385"/>
    <w:rsid w:val="004B18D5"/>
    <w:rsid w:val="004B1A93"/>
    <w:rsid w:val="004B1B7E"/>
    <w:rsid w:val="004B1BFD"/>
    <w:rsid w:val="004B24ED"/>
    <w:rsid w:val="004B25C7"/>
    <w:rsid w:val="004B2605"/>
    <w:rsid w:val="004B2989"/>
    <w:rsid w:val="004B29A5"/>
    <w:rsid w:val="004B33E0"/>
    <w:rsid w:val="004B37D1"/>
    <w:rsid w:val="004B3E22"/>
    <w:rsid w:val="004B4A45"/>
    <w:rsid w:val="004B4E41"/>
    <w:rsid w:val="004B52CB"/>
    <w:rsid w:val="004B53F7"/>
    <w:rsid w:val="004B5C51"/>
    <w:rsid w:val="004B5F56"/>
    <w:rsid w:val="004B6005"/>
    <w:rsid w:val="004B6211"/>
    <w:rsid w:val="004B6249"/>
    <w:rsid w:val="004B63E5"/>
    <w:rsid w:val="004B6433"/>
    <w:rsid w:val="004B68AA"/>
    <w:rsid w:val="004B6A1F"/>
    <w:rsid w:val="004B6E30"/>
    <w:rsid w:val="004B723D"/>
    <w:rsid w:val="004B72C5"/>
    <w:rsid w:val="004B7A92"/>
    <w:rsid w:val="004B7CCE"/>
    <w:rsid w:val="004C018E"/>
    <w:rsid w:val="004C0652"/>
    <w:rsid w:val="004C0A50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7A1"/>
    <w:rsid w:val="004C39E2"/>
    <w:rsid w:val="004C3F81"/>
    <w:rsid w:val="004C4217"/>
    <w:rsid w:val="004C488B"/>
    <w:rsid w:val="004C4B15"/>
    <w:rsid w:val="004C4DB5"/>
    <w:rsid w:val="004C5082"/>
    <w:rsid w:val="004C50F1"/>
    <w:rsid w:val="004C52E8"/>
    <w:rsid w:val="004C5B59"/>
    <w:rsid w:val="004C643A"/>
    <w:rsid w:val="004C690E"/>
    <w:rsid w:val="004C6B8D"/>
    <w:rsid w:val="004C6D85"/>
    <w:rsid w:val="004C6E49"/>
    <w:rsid w:val="004C6FB0"/>
    <w:rsid w:val="004C717C"/>
    <w:rsid w:val="004C7E62"/>
    <w:rsid w:val="004D0093"/>
    <w:rsid w:val="004D04F9"/>
    <w:rsid w:val="004D09C6"/>
    <w:rsid w:val="004D137B"/>
    <w:rsid w:val="004D145C"/>
    <w:rsid w:val="004D1496"/>
    <w:rsid w:val="004D175F"/>
    <w:rsid w:val="004D17B2"/>
    <w:rsid w:val="004D1C7B"/>
    <w:rsid w:val="004D1D6A"/>
    <w:rsid w:val="004D1E1D"/>
    <w:rsid w:val="004D2532"/>
    <w:rsid w:val="004D2968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5F9E"/>
    <w:rsid w:val="004D6135"/>
    <w:rsid w:val="004D6214"/>
    <w:rsid w:val="004D6465"/>
    <w:rsid w:val="004D6905"/>
    <w:rsid w:val="004D7962"/>
    <w:rsid w:val="004D7AF9"/>
    <w:rsid w:val="004D7FEB"/>
    <w:rsid w:val="004E004D"/>
    <w:rsid w:val="004E02F7"/>
    <w:rsid w:val="004E048F"/>
    <w:rsid w:val="004E0C61"/>
    <w:rsid w:val="004E0CEF"/>
    <w:rsid w:val="004E0E75"/>
    <w:rsid w:val="004E0F7A"/>
    <w:rsid w:val="004E134D"/>
    <w:rsid w:val="004E1DB4"/>
    <w:rsid w:val="004E224E"/>
    <w:rsid w:val="004E2442"/>
    <w:rsid w:val="004E2662"/>
    <w:rsid w:val="004E2F79"/>
    <w:rsid w:val="004E3AD5"/>
    <w:rsid w:val="004E3DC6"/>
    <w:rsid w:val="004E4432"/>
    <w:rsid w:val="004E4472"/>
    <w:rsid w:val="004E4677"/>
    <w:rsid w:val="004E5351"/>
    <w:rsid w:val="004E578B"/>
    <w:rsid w:val="004E5B96"/>
    <w:rsid w:val="004E6404"/>
    <w:rsid w:val="004E6AB5"/>
    <w:rsid w:val="004E7072"/>
    <w:rsid w:val="004E75BE"/>
    <w:rsid w:val="004E7DAF"/>
    <w:rsid w:val="004E7EC1"/>
    <w:rsid w:val="004E7F4F"/>
    <w:rsid w:val="004E7F9A"/>
    <w:rsid w:val="004F06E5"/>
    <w:rsid w:val="004F0B56"/>
    <w:rsid w:val="004F0C0D"/>
    <w:rsid w:val="004F0E51"/>
    <w:rsid w:val="004F111C"/>
    <w:rsid w:val="004F1454"/>
    <w:rsid w:val="004F178F"/>
    <w:rsid w:val="004F197C"/>
    <w:rsid w:val="004F1A15"/>
    <w:rsid w:val="004F2868"/>
    <w:rsid w:val="004F3348"/>
    <w:rsid w:val="004F3411"/>
    <w:rsid w:val="004F34C1"/>
    <w:rsid w:val="004F3D16"/>
    <w:rsid w:val="004F3D4B"/>
    <w:rsid w:val="004F440F"/>
    <w:rsid w:val="004F4FE2"/>
    <w:rsid w:val="004F51E6"/>
    <w:rsid w:val="004F574B"/>
    <w:rsid w:val="004F5A97"/>
    <w:rsid w:val="004F5B30"/>
    <w:rsid w:val="004F5CE2"/>
    <w:rsid w:val="004F6049"/>
    <w:rsid w:val="004F6597"/>
    <w:rsid w:val="004F6778"/>
    <w:rsid w:val="004F7B60"/>
    <w:rsid w:val="004F7B80"/>
    <w:rsid w:val="00500434"/>
    <w:rsid w:val="00500619"/>
    <w:rsid w:val="005008FF"/>
    <w:rsid w:val="00500D80"/>
    <w:rsid w:val="00501341"/>
    <w:rsid w:val="00501DB6"/>
    <w:rsid w:val="00501DE8"/>
    <w:rsid w:val="00501E4B"/>
    <w:rsid w:val="00501F23"/>
    <w:rsid w:val="00502ADE"/>
    <w:rsid w:val="00503085"/>
    <w:rsid w:val="00503C6E"/>
    <w:rsid w:val="0050463C"/>
    <w:rsid w:val="0050478E"/>
    <w:rsid w:val="00504A3A"/>
    <w:rsid w:val="00504AA2"/>
    <w:rsid w:val="00504AB6"/>
    <w:rsid w:val="00504B95"/>
    <w:rsid w:val="005052F5"/>
    <w:rsid w:val="005053B1"/>
    <w:rsid w:val="005055AB"/>
    <w:rsid w:val="0050570B"/>
    <w:rsid w:val="00505FC2"/>
    <w:rsid w:val="00506A5D"/>
    <w:rsid w:val="0050707B"/>
    <w:rsid w:val="00507688"/>
    <w:rsid w:val="00507763"/>
    <w:rsid w:val="0050778B"/>
    <w:rsid w:val="00507AE0"/>
    <w:rsid w:val="00507FBC"/>
    <w:rsid w:val="005102A9"/>
    <w:rsid w:val="0051038B"/>
    <w:rsid w:val="005108F7"/>
    <w:rsid w:val="00510CA6"/>
    <w:rsid w:val="00511326"/>
    <w:rsid w:val="00511727"/>
    <w:rsid w:val="005119D8"/>
    <w:rsid w:val="00511AD9"/>
    <w:rsid w:val="0051239B"/>
    <w:rsid w:val="00512C41"/>
    <w:rsid w:val="00513479"/>
    <w:rsid w:val="005136DD"/>
    <w:rsid w:val="00513A49"/>
    <w:rsid w:val="005143B3"/>
    <w:rsid w:val="00514540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178B0"/>
    <w:rsid w:val="0052031E"/>
    <w:rsid w:val="00520792"/>
    <w:rsid w:val="00520AE1"/>
    <w:rsid w:val="00520BA5"/>
    <w:rsid w:val="00520E77"/>
    <w:rsid w:val="005213FD"/>
    <w:rsid w:val="005214F7"/>
    <w:rsid w:val="00521535"/>
    <w:rsid w:val="0052155A"/>
    <w:rsid w:val="00521657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86D"/>
    <w:rsid w:val="0052395A"/>
    <w:rsid w:val="005240E8"/>
    <w:rsid w:val="005244B8"/>
    <w:rsid w:val="00524806"/>
    <w:rsid w:val="00524A17"/>
    <w:rsid w:val="00524B4E"/>
    <w:rsid w:val="00524C36"/>
    <w:rsid w:val="005251B2"/>
    <w:rsid w:val="00525390"/>
    <w:rsid w:val="005253F6"/>
    <w:rsid w:val="0052555C"/>
    <w:rsid w:val="005255BF"/>
    <w:rsid w:val="005256C5"/>
    <w:rsid w:val="00526076"/>
    <w:rsid w:val="00526190"/>
    <w:rsid w:val="00526647"/>
    <w:rsid w:val="00526B8A"/>
    <w:rsid w:val="0052725D"/>
    <w:rsid w:val="005303F6"/>
    <w:rsid w:val="00530471"/>
    <w:rsid w:val="005305BC"/>
    <w:rsid w:val="005309F7"/>
    <w:rsid w:val="00530F05"/>
    <w:rsid w:val="00531446"/>
    <w:rsid w:val="00531515"/>
    <w:rsid w:val="0053155E"/>
    <w:rsid w:val="00531C0C"/>
    <w:rsid w:val="0053299A"/>
    <w:rsid w:val="00533169"/>
    <w:rsid w:val="00533224"/>
    <w:rsid w:val="0053378D"/>
    <w:rsid w:val="005337E3"/>
    <w:rsid w:val="00533A70"/>
    <w:rsid w:val="00533E8A"/>
    <w:rsid w:val="00534579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0DDC"/>
    <w:rsid w:val="00541163"/>
    <w:rsid w:val="00541201"/>
    <w:rsid w:val="00541274"/>
    <w:rsid w:val="005413CE"/>
    <w:rsid w:val="0054151E"/>
    <w:rsid w:val="00541FB6"/>
    <w:rsid w:val="005420B3"/>
    <w:rsid w:val="00542406"/>
    <w:rsid w:val="005424EF"/>
    <w:rsid w:val="005426EF"/>
    <w:rsid w:val="00542702"/>
    <w:rsid w:val="0054291D"/>
    <w:rsid w:val="00542B9B"/>
    <w:rsid w:val="00543334"/>
    <w:rsid w:val="00543AC7"/>
    <w:rsid w:val="00543D61"/>
    <w:rsid w:val="00543DFC"/>
    <w:rsid w:val="00543E04"/>
    <w:rsid w:val="005441D9"/>
    <w:rsid w:val="00544624"/>
    <w:rsid w:val="005446D5"/>
    <w:rsid w:val="0054477A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37D"/>
    <w:rsid w:val="00547607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49F"/>
    <w:rsid w:val="00554EE7"/>
    <w:rsid w:val="00555299"/>
    <w:rsid w:val="0055536F"/>
    <w:rsid w:val="0055586C"/>
    <w:rsid w:val="00555DCA"/>
    <w:rsid w:val="00556529"/>
    <w:rsid w:val="005566E3"/>
    <w:rsid w:val="0056024F"/>
    <w:rsid w:val="0056091C"/>
    <w:rsid w:val="00560F6C"/>
    <w:rsid w:val="00561264"/>
    <w:rsid w:val="005614BA"/>
    <w:rsid w:val="00561647"/>
    <w:rsid w:val="005617CB"/>
    <w:rsid w:val="00561891"/>
    <w:rsid w:val="0056257D"/>
    <w:rsid w:val="00562A1F"/>
    <w:rsid w:val="0056385C"/>
    <w:rsid w:val="00563F66"/>
    <w:rsid w:val="00564205"/>
    <w:rsid w:val="00564498"/>
    <w:rsid w:val="00564D5D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6E1"/>
    <w:rsid w:val="0057074D"/>
    <w:rsid w:val="005711F5"/>
    <w:rsid w:val="0057186B"/>
    <w:rsid w:val="00571BA5"/>
    <w:rsid w:val="005722D7"/>
    <w:rsid w:val="0057239A"/>
    <w:rsid w:val="00572F06"/>
    <w:rsid w:val="005732B1"/>
    <w:rsid w:val="005735FB"/>
    <w:rsid w:val="0057368D"/>
    <w:rsid w:val="005738F1"/>
    <w:rsid w:val="00573AAA"/>
    <w:rsid w:val="00574765"/>
    <w:rsid w:val="00574E38"/>
    <w:rsid w:val="00575200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25E"/>
    <w:rsid w:val="00581782"/>
    <w:rsid w:val="005824F5"/>
    <w:rsid w:val="0058286B"/>
    <w:rsid w:val="00582947"/>
    <w:rsid w:val="0058351D"/>
    <w:rsid w:val="005837E7"/>
    <w:rsid w:val="005847BE"/>
    <w:rsid w:val="0058492A"/>
    <w:rsid w:val="00584D10"/>
    <w:rsid w:val="0058523C"/>
    <w:rsid w:val="00585384"/>
    <w:rsid w:val="00585D74"/>
    <w:rsid w:val="00586E8D"/>
    <w:rsid w:val="00586EEA"/>
    <w:rsid w:val="00587143"/>
    <w:rsid w:val="0058773B"/>
    <w:rsid w:val="005877C0"/>
    <w:rsid w:val="00587C30"/>
    <w:rsid w:val="00587E6B"/>
    <w:rsid w:val="00590421"/>
    <w:rsid w:val="0059072D"/>
    <w:rsid w:val="00590D3C"/>
    <w:rsid w:val="00590FB8"/>
    <w:rsid w:val="0059138C"/>
    <w:rsid w:val="005916AF"/>
    <w:rsid w:val="005918F7"/>
    <w:rsid w:val="00591F4E"/>
    <w:rsid w:val="0059202C"/>
    <w:rsid w:val="0059255A"/>
    <w:rsid w:val="00592585"/>
    <w:rsid w:val="005927B3"/>
    <w:rsid w:val="00592BB9"/>
    <w:rsid w:val="0059394A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0A0"/>
    <w:rsid w:val="005A3AB2"/>
    <w:rsid w:val="005A3BC6"/>
    <w:rsid w:val="005A3C24"/>
    <w:rsid w:val="005A3DD5"/>
    <w:rsid w:val="005A40C3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5852"/>
    <w:rsid w:val="005A6097"/>
    <w:rsid w:val="005A6AED"/>
    <w:rsid w:val="005A6D7E"/>
    <w:rsid w:val="005A6FA0"/>
    <w:rsid w:val="005A713F"/>
    <w:rsid w:val="005A737F"/>
    <w:rsid w:val="005A7A78"/>
    <w:rsid w:val="005A7D45"/>
    <w:rsid w:val="005B0B2A"/>
    <w:rsid w:val="005B0D87"/>
    <w:rsid w:val="005B103D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AD7"/>
    <w:rsid w:val="005B4B88"/>
    <w:rsid w:val="005B4D25"/>
    <w:rsid w:val="005B5792"/>
    <w:rsid w:val="005B5E63"/>
    <w:rsid w:val="005B5F5C"/>
    <w:rsid w:val="005B6432"/>
    <w:rsid w:val="005B6502"/>
    <w:rsid w:val="005B6AB3"/>
    <w:rsid w:val="005B6DEB"/>
    <w:rsid w:val="005B7060"/>
    <w:rsid w:val="005B7278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6EC"/>
    <w:rsid w:val="005C3C46"/>
    <w:rsid w:val="005C3D97"/>
    <w:rsid w:val="005C4672"/>
    <w:rsid w:val="005C4EA8"/>
    <w:rsid w:val="005C546B"/>
    <w:rsid w:val="005C5DC1"/>
    <w:rsid w:val="005C5F17"/>
    <w:rsid w:val="005C6A75"/>
    <w:rsid w:val="005C6E99"/>
    <w:rsid w:val="005C72EB"/>
    <w:rsid w:val="005D04F5"/>
    <w:rsid w:val="005D121E"/>
    <w:rsid w:val="005D20B6"/>
    <w:rsid w:val="005D20EC"/>
    <w:rsid w:val="005D26B1"/>
    <w:rsid w:val="005D2917"/>
    <w:rsid w:val="005D2E60"/>
    <w:rsid w:val="005D3B10"/>
    <w:rsid w:val="005D46B6"/>
    <w:rsid w:val="005D470E"/>
    <w:rsid w:val="005D483E"/>
    <w:rsid w:val="005D4CC3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CA7"/>
    <w:rsid w:val="005D7EBB"/>
    <w:rsid w:val="005D7FF1"/>
    <w:rsid w:val="005E01B0"/>
    <w:rsid w:val="005E05AE"/>
    <w:rsid w:val="005E0A07"/>
    <w:rsid w:val="005E0C8D"/>
    <w:rsid w:val="005E11D6"/>
    <w:rsid w:val="005E1624"/>
    <w:rsid w:val="005E21E4"/>
    <w:rsid w:val="005E22D5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9F7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D2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5AD8"/>
    <w:rsid w:val="005F5EFC"/>
    <w:rsid w:val="005F6184"/>
    <w:rsid w:val="005F6452"/>
    <w:rsid w:val="005F680E"/>
    <w:rsid w:val="005F6E4A"/>
    <w:rsid w:val="005F7197"/>
    <w:rsid w:val="005F71C4"/>
    <w:rsid w:val="005F736B"/>
    <w:rsid w:val="005F7B79"/>
    <w:rsid w:val="006004F8"/>
    <w:rsid w:val="00600725"/>
    <w:rsid w:val="006009A0"/>
    <w:rsid w:val="00600B32"/>
    <w:rsid w:val="00600D99"/>
    <w:rsid w:val="00601381"/>
    <w:rsid w:val="00601767"/>
    <w:rsid w:val="006017E8"/>
    <w:rsid w:val="00601D4F"/>
    <w:rsid w:val="006038AD"/>
    <w:rsid w:val="006039CB"/>
    <w:rsid w:val="00603AB9"/>
    <w:rsid w:val="00603ACA"/>
    <w:rsid w:val="00604611"/>
    <w:rsid w:val="00604A96"/>
    <w:rsid w:val="00604B1E"/>
    <w:rsid w:val="00604B9D"/>
    <w:rsid w:val="00604C64"/>
    <w:rsid w:val="00604D26"/>
    <w:rsid w:val="00605839"/>
    <w:rsid w:val="00605CCD"/>
    <w:rsid w:val="00605E2C"/>
    <w:rsid w:val="00605FD9"/>
    <w:rsid w:val="00606282"/>
    <w:rsid w:val="0060663A"/>
    <w:rsid w:val="00606B5B"/>
    <w:rsid w:val="00606DCB"/>
    <w:rsid w:val="00606ECB"/>
    <w:rsid w:val="00606FEB"/>
    <w:rsid w:val="0060705D"/>
    <w:rsid w:val="006070FD"/>
    <w:rsid w:val="0060744D"/>
    <w:rsid w:val="0060790F"/>
    <w:rsid w:val="00607BF0"/>
    <w:rsid w:val="00610433"/>
    <w:rsid w:val="0061128F"/>
    <w:rsid w:val="00612775"/>
    <w:rsid w:val="00612B16"/>
    <w:rsid w:val="00612B22"/>
    <w:rsid w:val="0061301E"/>
    <w:rsid w:val="006132D2"/>
    <w:rsid w:val="00613787"/>
    <w:rsid w:val="00614607"/>
    <w:rsid w:val="00615471"/>
    <w:rsid w:val="00615610"/>
    <w:rsid w:val="006157C4"/>
    <w:rsid w:val="00615ED5"/>
    <w:rsid w:val="00615F1D"/>
    <w:rsid w:val="006164F5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728"/>
    <w:rsid w:val="0062187E"/>
    <w:rsid w:val="00621BB6"/>
    <w:rsid w:val="00622251"/>
    <w:rsid w:val="00622A32"/>
    <w:rsid w:val="00622D21"/>
    <w:rsid w:val="00622E22"/>
    <w:rsid w:val="00622F41"/>
    <w:rsid w:val="006230AD"/>
    <w:rsid w:val="006235FC"/>
    <w:rsid w:val="00623682"/>
    <w:rsid w:val="0062381E"/>
    <w:rsid w:val="00623895"/>
    <w:rsid w:val="006239ED"/>
    <w:rsid w:val="00623BA6"/>
    <w:rsid w:val="00623F12"/>
    <w:rsid w:val="00623F1A"/>
    <w:rsid w:val="006241F7"/>
    <w:rsid w:val="00624344"/>
    <w:rsid w:val="0062459E"/>
    <w:rsid w:val="006247DB"/>
    <w:rsid w:val="00624EC4"/>
    <w:rsid w:val="006259BF"/>
    <w:rsid w:val="00625B6C"/>
    <w:rsid w:val="006261D2"/>
    <w:rsid w:val="00626A5E"/>
    <w:rsid w:val="00627D7E"/>
    <w:rsid w:val="00627F72"/>
    <w:rsid w:val="00630035"/>
    <w:rsid w:val="0063042A"/>
    <w:rsid w:val="00630710"/>
    <w:rsid w:val="00630C3D"/>
    <w:rsid w:val="00631554"/>
    <w:rsid w:val="00631771"/>
    <w:rsid w:val="00631912"/>
    <w:rsid w:val="00631AFB"/>
    <w:rsid w:val="00631D58"/>
    <w:rsid w:val="0063290F"/>
    <w:rsid w:val="006329E3"/>
    <w:rsid w:val="00632A08"/>
    <w:rsid w:val="00632A4C"/>
    <w:rsid w:val="00632AD9"/>
    <w:rsid w:val="00632FB9"/>
    <w:rsid w:val="006335CB"/>
    <w:rsid w:val="006336BC"/>
    <w:rsid w:val="00633A74"/>
    <w:rsid w:val="00633AB2"/>
    <w:rsid w:val="00634877"/>
    <w:rsid w:val="00634AAA"/>
    <w:rsid w:val="00635295"/>
    <w:rsid w:val="00635540"/>
    <w:rsid w:val="006358B9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422"/>
    <w:rsid w:val="0064291A"/>
    <w:rsid w:val="00643156"/>
    <w:rsid w:val="006434E7"/>
    <w:rsid w:val="00643B1F"/>
    <w:rsid w:val="00644B35"/>
    <w:rsid w:val="00644F3A"/>
    <w:rsid w:val="00645324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27E"/>
    <w:rsid w:val="0064743E"/>
    <w:rsid w:val="0065096C"/>
    <w:rsid w:val="006510B0"/>
    <w:rsid w:val="0065139F"/>
    <w:rsid w:val="006528A6"/>
    <w:rsid w:val="00652A05"/>
    <w:rsid w:val="00652C79"/>
    <w:rsid w:val="00653134"/>
    <w:rsid w:val="0065346F"/>
    <w:rsid w:val="006537AB"/>
    <w:rsid w:val="0065387B"/>
    <w:rsid w:val="00653B18"/>
    <w:rsid w:val="00653DB4"/>
    <w:rsid w:val="00654265"/>
    <w:rsid w:val="00654704"/>
    <w:rsid w:val="0065473C"/>
    <w:rsid w:val="006547F6"/>
    <w:rsid w:val="00655416"/>
    <w:rsid w:val="00655C0B"/>
    <w:rsid w:val="006560B4"/>
    <w:rsid w:val="0065617D"/>
    <w:rsid w:val="00656296"/>
    <w:rsid w:val="00656726"/>
    <w:rsid w:val="00656BA7"/>
    <w:rsid w:val="00656ED1"/>
    <w:rsid w:val="0065706D"/>
    <w:rsid w:val="00660BC9"/>
    <w:rsid w:val="00660E06"/>
    <w:rsid w:val="00660F8E"/>
    <w:rsid w:val="006611BB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B51"/>
    <w:rsid w:val="00666C1F"/>
    <w:rsid w:val="00666C23"/>
    <w:rsid w:val="00666CA2"/>
    <w:rsid w:val="00666E30"/>
    <w:rsid w:val="0066700F"/>
    <w:rsid w:val="00667122"/>
    <w:rsid w:val="0066724E"/>
    <w:rsid w:val="006672E2"/>
    <w:rsid w:val="0066739D"/>
    <w:rsid w:val="006674DE"/>
    <w:rsid w:val="00667957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6E21"/>
    <w:rsid w:val="00677029"/>
    <w:rsid w:val="00677794"/>
    <w:rsid w:val="006777F0"/>
    <w:rsid w:val="0067795F"/>
    <w:rsid w:val="00677A28"/>
    <w:rsid w:val="00677F1B"/>
    <w:rsid w:val="006801F4"/>
    <w:rsid w:val="00680490"/>
    <w:rsid w:val="00680F8B"/>
    <w:rsid w:val="00682130"/>
    <w:rsid w:val="0068231D"/>
    <w:rsid w:val="006827D0"/>
    <w:rsid w:val="00682FCE"/>
    <w:rsid w:val="0068303F"/>
    <w:rsid w:val="006831B6"/>
    <w:rsid w:val="0068415C"/>
    <w:rsid w:val="006845D9"/>
    <w:rsid w:val="00684F9E"/>
    <w:rsid w:val="006851BA"/>
    <w:rsid w:val="00685256"/>
    <w:rsid w:val="00685566"/>
    <w:rsid w:val="00685D3F"/>
    <w:rsid w:val="00686260"/>
    <w:rsid w:val="0068648F"/>
    <w:rsid w:val="006864F1"/>
    <w:rsid w:val="00686608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4CC"/>
    <w:rsid w:val="00690787"/>
    <w:rsid w:val="006907D2"/>
    <w:rsid w:val="006907DB"/>
    <w:rsid w:val="0069192D"/>
    <w:rsid w:val="00692031"/>
    <w:rsid w:val="006922C9"/>
    <w:rsid w:val="00692B56"/>
    <w:rsid w:val="00692BF9"/>
    <w:rsid w:val="00692CF8"/>
    <w:rsid w:val="00692E5A"/>
    <w:rsid w:val="00692E6E"/>
    <w:rsid w:val="00693066"/>
    <w:rsid w:val="00693182"/>
    <w:rsid w:val="00693528"/>
    <w:rsid w:val="00693BCB"/>
    <w:rsid w:val="00693C3F"/>
    <w:rsid w:val="00693C89"/>
    <w:rsid w:val="00693F14"/>
    <w:rsid w:val="0069449A"/>
    <w:rsid w:val="00694541"/>
    <w:rsid w:val="00694729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8FC"/>
    <w:rsid w:val="00697A2B"/>
    <w:rsid w:val="00697AD1"/>
    <w:rsid w:val="00697F37"/>
    <w:rsid w:val="006A010D"/>
    <w:rsid w:val="006A022C"/>
    <w:rsid w:val="006A03A3"/>
    <w:rsid w:val="006A06FD"/>
    <w:rsid w:val="006A0961"/>
    <w:rsid w:val="006A1595"/>
    <w:rsid w:val="006A1D99"/>
    <w:rsid w:val="006A3B91"/>
    <w:rsid w:val="006A449C"/>
    <w:rsid w:val="006A4713"/>
    <w:rsid w:val="006A4DD4"/>
    <w:rsid w:val="006A4E8A"/>
    <w:rsid w:val="006A4EAA"/>
    <w:rsid w:val="006A5AE7"/>
    <w:rsid w:val="006A684E"/>
    <w:rsid w:val="006A7111"/>
    <w:rsid w:val="006A71FD"/>
    <w:rsid w:val="006A750D"/>
    <w:rsid w:val="006A78DE"/>
    <w:rsid w:val="006B0712"/>
    <w:rsid w:val="006B0DFA"/>
    <w:rsid w:val="006B0F7F"/>
    <w:rsid w:val="006B0FBF"/>
    <w:rsid w:val="006B170B"/>
    <w:rsid w:val="006B1717"/>
    <w:rsid w:val="006B1D0F"/>
    <w:rsid w:val="006B1D2C"/>
    <w:rsid w:val="006B26CA"/>
    <w:rsid w:val="006B273F"/>
    <w:rsid w:val="006B2B6E"/>
    <w:rsid w:val="006B3069"/>
    <w:rsid w:val="006B3079"/>
    <w:rsid w:val="006B361A"/>
    <w:rsid w:val="006B36AC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02E"/>
    <w:rsid w:val="006B648B"/>
    <w:rsid w:val="006B6628"/>
    <w:rsid w:val="006B684C"/>
    <w:rsid w:val="006B6DC1"/>
    <w:rsid w:val="006B70F0"/>
    <w:rsid w:val="006B72E4"/>
    <w:rsid w:val="006B7327"/>
    <w:rsid w:val="006B7593"/>
    <w:rsid w:val="006C03D6"/>
    <w:rsid w:val="006C07BF"/>
    <w:rsid w:val="006C0807"/>
    <w:rsid w:val="006C103C"/>
    <w:rsid w:val="006C1173"/>
    <w:rsid w:val="006C1511"/>
    <w:rsid w:val="006C1578"/>
    <w:rsid w:val="006C1BB3"/>
    <w:rsid w:val="006C1EB1"/>
    <w:rsid w:val="006C1FE5"/>
    <w:rsid w:val="006C2282"/>
    <w:rsid w:val="006C2867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2E4"/>
    <w:rsid w:val="006C78BD"/>
    <w:rsid w:val="006C7B77"/>
    <w:rsid w:val="006C7C88"/>
    <w:rsid w:val="006D0039"/>
    <w:rsid w:val="006D0045"/>
    <w:rsid w:val="006D07AF"/>
    <w:rsid w:val="006D07E9"/>
    <w:rsid w:val="006D08D2"/>
    <w:rsid w:val="006D0C2C"/>
    <w:rsid w:val="006D0CFF"/>
    <w:rsid w:val="006D1131"/>
    <w:rsid w:val="006D156B"/>
    <w:rsid w:val="006D15D8"/>
    <w:rsid w:val="006D178D"/>
    <w:rsid w:val="006D1D10"/>
    <w:rsid w:val="006D2170"/>
    <w:rsid w:val="006D28CF"/>
    <w:rsid w:val="006D2AF7"/>
    <w:rsid w:val="006D2B26"/>
    <w:rsid w:val="006D2D9C"/>
    <w:rsid w:val="006D2FD6"/>
    <w:rsid w:val="006D370A"/>
    <w:rsid w:val="006D3AA6"/>
    <w:rsid w:val="006D4430"/>
    <w:rsid w:val="006D48C4"/>
    <w:rsid w:val="006D4B8D"/>
    <w:rsid w:val="006D559A"/>
    <w:rsid w:val="006D5AC2"/>
    <w:rsid w:val="006D6199"/>
    <w:rsid w:val="006D673C"/>
    <w:rsid w:val="006D67F3"/>
    <w:rsid w:val="006D7A67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A04"/>
    <w:rsid w:val="006E3B29"/>
    <w:rsid w:val="006E3E3E"/>
    <w:rsid w:val="006E4071"/>
    <w:rsid w:val="006E40ED"/>
    <w:rsid w:val="006E43AF"/>
    <w:rsid w:val="006E4630"/>
    <w:rsid w:val="006E490A"/>
    <w:rsid w:val="006E4A6B"/>
    <w:rsid w:val="006E4F4B"/>
    <w:rsid w:val="006E50BD"/>
    <w:rsid w:val="006E5474"/>
    <w:rsid w:val="006E57F5"/>
    <w:rsid w:val="006E5B67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1C62"/>
    <w:rsid w:val="006F23E4"/>
    <w:rsid w:val="006F26EC"/>
    <w:rsid w:val="006F27EE"/>
    <w:rsid w:val="006F3983"/>
    <w:rsid w:val="006F3AA2"/>
    <w:rsid w:val="006F3AB6"/>
    <w:rsid w:val="006F3D39"/>
    <w:rsid w:val="006F3EF9"/>
    <w:rsid w:val="006F41D9"/>
    <w:rsid w:val="006F4453"/>
    <w:rsid w:val="006F5055"/>
    <w:rsid w:val="006F5607"/>
    <w:rsid w:val="006F5B29"/>
    <w:rsid w:val="006F5C80"/>
    <w:rsid w:val="006F5E16"/>
    <w:rsid w:val="006F5F36"/>
    <w:rsid w:val="006F5FA9"/>
    <w:rsid w:val="006F6043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400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59B"/>
    <w:rsid w:val="0070674C"/>
    <w:rsid w:val="00706980"/>
    <w:rsid w:val="007070A2"/>
    <w:rsid w:val="00707622"/>
    <w:rsid w:val="00707C2C"/>
    <w:rsid w:val="00707CEA"/>
    <w:rsid w:val="00707D9B"/>
    <w:rsid w:val="007104EE"/>
    <w:rsid w:val="00710A5A"/>
    <w:rsid w:val="00710B8E"/>
    <w:rsid w:val="007110CC"/>
    <w:rsid w:val="00711151"/>
    <w:rsid w:val="007113DE"/>
    <w:rsid w:val="0071199D"/>
    <w:rsid w:val="00711ACB"/>
    <w:rsid w:val="00711F83"/>
    <w:rsid w:val="00711FAB"/>
    <w:rsid w:val="00712533"/>
    <w:rsid w:val="00712A6B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99B"/>
    <w:rsid w:val="00714D61"/>
    <w:rsid w:val="007154A0"/>
    <w:rsid w:val="007154B0"/>
    <w:rsid w:val="007154EA"/>
    <w:rsid w:val="007158D9"/>
    <w:rsid w:val="00715BB5"/>
    <w:rsid w:val="00715CBF"/>
    <w:rsid w:val="00716A32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0F1D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3FEA"/>
    <w:rsid w:val="00724141"/>
    <w:rsid w:val="00724C40"/>
    <w:rsid w:val="00724C43"/>
    <w:rsid w:val="00724C54"/>
    <w:rsid w:val="00724CAD"/>
    <w:rsid w:val="00725107"/>
    <w:rsid w:val="0072561E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1B47"/>
    <w:rsid w:val="007321BA"/>
    <w:rsid w:val="007326F4"/>
    <w:rsid w:val="00732B6F"/>
    <w:rsid w:val="00733133"/>
    <w:rsid w:val="00733684"/>
    <w:rsid w:val="00733D5C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2ECD"/>
    <w:rsid w:val="007430FB"/>
    <w:rsid w:val="007435B9"/>
    <w:rsid w:val="00743E10"/>
    <w:rsid w:val="0074409A"/>
    <w:rsid w:val="00744160"/>
    <w:rsid w:val="0074427D"/>
    <w:rsid w:val="0074443A"/>
    <w:rsid w:val="007448D3"/>
    <w:rsid w:val="00745735"/>
    <w:rsid w:val="00745C84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47D5E"/>
    <w:rsid w:val="00750029"/>
    <w:rsid w:val="00750415"/>
    <w:rsid w:val="00750984"/>
    <w:rsid w:val="00750C7F"/>
    <w:rsid w:val="00751363"/>
    <w:rsid w:val="0075153C"/>
    <w:rsid w:val="00751F46"/>
    <w:rsid w:val="00751FDF"/>
    <w:rsid w:val="007520B0"/>
    <w:rsid w:val="00752BA3"/>
    <w:rsid w:val="0075314C"/>
    <w:rsid w:val="007531ED"/>
    <w:rsid w:val="00753900"/>
    <w:rsid w:val="0075391A"/>
    <w:rsid w:val="00753923"/>
    <w:rsid w:val="00753974"/>
    <w:rsid w:val="00753A67"/>
    <w:rsid w:val="007541BD"/>
    <w:rsid w:val="00754405"/>
    <w:rsid w:val="00754406"/>
    <w:rsid w:val="00754F85"/>
    <w:rsid w:val="00755604"/>
    <w:rsid w:val="00755AF3"/>
    <w:rsid w:val="007561BF"/>
    <w:rsid w:val="00756307"/>
    <w:rsid w:val="0075673B"/>
    <w:rsid w:val="00757E92"/>
    <w:rsid w:val="00760738"/>
    <w:rsid w:val="00760946"/>
    <w:rsid w:val="00760C7E"/>
    <w:rsid w:val="0076104C"/>
    <w:rsid w:val="00761091"/>
    <w:rsid w:val="0076141D"/>
    <w:rsid w:val="0076164B"/>
    <w:rsid w:val="007619B2"/>
    <w:rsid w:val="00761D45"/>
    <w:rsid w:val="00761E0A"/>
    <w:rsid w:val="00761F1A"/>
    <w:rsid w:val="007621C8"/>
    <w:rsid w:val="00762EEA"/>
    <w:rsid w:val="00763298"/>
    <w:rsid w:val="00763410"/>
    <w:rsid w:val="00763A06"/>
    <w:rsid w:val="00763FAE"/>
    <w:rsid w:val="00764714"/>
    <w:rsid w:val="00764758"/>
    <w:rsid w:val="00764AC9"/>
    <w:rsid w:val="00764D02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C38"/>
    <w:rsid w:val="00771FAB"/>
    <w:rsid w:val="00772430"/>
    <w:rsid w:val="00772687"/>
    <w:rsid w:val="00772CC4"/>
    <w:rsid w:val="007736F8"/>
    <w:rsid w:val="0077410F"/>
    <w:rsid w:val="007751FA"/>
    <w:rsid w:val="00775682"/>
    <w:rsid w:val="00775C72"/>
    <w:rsid w:val="0077603E"/>
    <w:rsid w:val="0077646A"/>
    <w:rsid w:val="007767F4"/>
    <w:rsid w:val="0077683C"/>
    <w:rsid w:val="007769C6"/>
    <w:rsid w:val="00776A47"/>
    <w:rsid w:val="00776FB3"/>
    <w:rsid w:val="007775BF"/>
    <w:rsid w:val="00777E7A"/>
    <w:rsid w:val="007800C8"/>
    <w:rsid w:val="00780744"/>
    <w:rsid w:val="00780AF0"/>
    <w:rsid w:val="00780B02"/>
    <w:rsid w:val="00780D0D"/>
    <w:rsid w:val="0078129F"/>
    <w:rsid w:val="00781515"/>
    <w:rsid w:val="0078191C"/>
    <w:rsid w:val="007827A6"/>
    <w:rsid w:val="00782DE7"/>
    <w:rsid w:val="00783BC6"/>
    <w:rsid w:val="0078469E"/>
    <w:rsid w:val="007846A9"/>
    <w:rsid w:val="00784F53"/>
    <w:rsid w:val="007851A2"/>
    <w:rsid w:val="0078527D"/>
    <w:rsid w:val="00785319"/>
    <w:rsid w:val="007853A7"/>
    <w:rsid w:val="00785A7E"/>
    <w:rsid w:val="00785B47"/>
    <w:rsid w:val="00786F0A"/>
    <w:rsid w:val="00786FF0"/>
    <w:rsid w:val="00787B77"/>
    <w:rsid w:val="0079017E"/>
    <w:rsid w:val="00790480"/>
    <w:rsid w:val="00790C8A"/>
    <w:rsid w:val="007913C3"/>
    <w:rsid w:val="00791E09"/>
    <w:rsid w:val="00791F7F"/>
    <w:rsid w:val="007923BB"/>
    <w:rsid w:val="007923BD"/>
    <w:rsid w:val="007923D1"/>
    <w:rsid w:val="00792458"/>
    <w:rsid w:val="00792968"/>
    <w:rsid w:val="00792E70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B28"/>
    <w:rsid w:val="00797F09"/>
    <w:rsid w:val="007A1027"/>
    <w:rsid w:val="007A13A2"/>
    <w:rsid w:val="007A15CA"/>
    <w:rsid w:val="007A1E16"/>
    <w:rsid w:val="007A1ECD"/>
    <w:rsid w:val="007A2619"/>
    <w:rsid w:val="007A2642"/>
    <w:rsid w:val="007A2D5F"/>
    <w:rsid w:val="007A3631"/>
    <w:rsid w:val="007A3944"/>
    <w:rsid w:val="007A3A31"/>
    <w:rsid w:val="007A3B88"/>
    <w:rsid w:val="007A3C23"/>
    <w:rsid w:val="007A3E6E"/>
    <w:rsid w:val="007A4163"/>
    <w:rsid w:val="007A436A"/>
    <w:rsid w:val="007A4495"/>
    <w:rsid w:val="007A51E2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A79A3"/>
    <w:rsid w:val="007B0782"/>
    <w:rsid w:val="007B0930"/>
    <w:rsid w:val="007B0E95"/>
    <w:rsid w:val="007B0F46"/>
    <w:rsid w:val="007B128E"/>
    <w:rsid w:val="007B161A"/>
    <w:rsid w:val="007B17D9"/>
    <w:rsid w:val="007B1DB7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99D"/>
    <w:rsid w:val="007B5A78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405"/>
    <w:rsid w:val="007D0EF5"/>
    <w:rsid w:val="007D1D19"/>
    <w:rsid w:val="007D20E7"/>
    <w:rsid w:val="007D215A"/>
    <w:rsid w:val="007D296C"/>
    <w:rsid w:val="007D2D73"/>
    <w:rsid w:val="007D322A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348"/>
    <w:rsid w:val="007D747C"/>
    <w:rsid w:val="007D7596"/>
    <w:rsid w:val="007D7A02"/>
    <w:rsid w:val="007D7C7A"/>
    <w:rsid w:val="007D7D3F"/>
    <w:rsid w:val="007D7E34"/>
    <w:rsid w:val="007E06CD"/>
    <w:rsid w:val="007E088A"/>
    <w:rsid w:val="007E0930"/>
    <w:rsid w:val="007E0A15"/>
    <w:rsid w:val="007E0FB1"/>
    <w:rsid w:val="007E101E"/>
    <w:rsid w:val="007E11F3"/>
    <w:rsid w:val="007E1573"/>
    <w:rsid w:val="007E1BAA"/>
    <w:rsid w:val="007E1BC6"/>
    <w:rsid w:val="007E2BD3"/>
    <w:rsid w:val="007E2E0B"/>
    <w:rsid w:val="007E2E2F"/>
    <w:rsid w:val="007E37D9"/>
    <w:rsid w:val="007E39B4"/>
    <w:rsid w:val="007E44EC"/>
    <w:rsid w:val="007E46A7"/>
    <w:rsid w:val="007E4719"/>
    <w:rsid w:val="007E49A4"/>
    <w:rsid w:val="007E5311"/>
    <w:rsid w:val="007E56A9"/>
    <w:rsid w:val="007E56E6"/>
    <w:rsid w:val="007E5979"/>
    <w:rsid w:val="007E6394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483"/>
    <w:rsid w:val="007F2DC9"/>
    <w:rsid w:val="007F30A0"/>
    <w:rsid w:val="007F34E4"/>
    <w:rsid w:val="007F3616"/>
    <w:rsid w:val="007F3628"/>
    <w:rsid w:val="007F4B3E"/>
    <w:rsid w:val="007F4D8C"/>
    <w:rsid w:val="007F53F8"/>
    <w:rsid w:val="007F5498"/>
    <w:rsid w:val="007F5785"/>
    <w:rsid w:val="007F67BA"/>
    <w:rsid w:val="007F686A"/>
    <w:rsid w:val="007F6CD6"/>
    <w:rsid w:val="007F764B"/>
    <w:rsid w:val="007F77EC"/>
    <w:rsid w:val="007F7A6A"/>
    <w:rsid w:val="007F7BF7"/>
    <w:rsid w:val="008009F5"/>
    <w:rsid w:val="00800E7F"/>
    <w:rsid w:val="008011AC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5C8"/>
    <w:rsid w:val="0080560C"/>
    <w:rsid w:val="008057C7"/>
    <w:rsid w:val="008057DB"/>
    <w:rsid w:val="008059E2"/>
    <w:rsid w:val="00805D29"/>
    <w:rsid w:val="00806291"/>
    <w:rsid w:val="0080631C"/>
    <w:rsid w:val="00806394"/>
    <w:rsid w:val="00806C40"/>
    <w:rsid w:val="00806F00"/>
    <w:rsid w:val="008074E6"/>
    <w:rsid w:val="00811040"/>
    <w:rsid w:val="008112D5"/>
    <w:rsid w:val="00811BE4"/>
    <w:rsid w:val="00811C03"/>
    <w:rsid w:val="00811CB4"/>
    <w:rsid w:val="00811EAE"/>
    <w:rsid w:val="008122EB"/>
    <w:rsid w:val="00812895"/>
    <w:rsid w:val="00812936"/>
    <w:rsid w:val="00812F32"/>
    <w:rsid w:val="0081320E"/>
    <w:rsid w:val="00813221"/>
    <w:rsid w:val="008132E3"/>
    <w:rsid w:val="00813AC1"/>
    <w:rsid w:val="00814694"/>
    <w:rsid w:val="00814833"/>
    <w:rsid w:val="00814923"/>
    <w:rsid w:val="00814A37"/>
    <w:rsid w:val="00814EED"/>
    <w:rsid w:val="00814F25"/>
    <w:rsid w:val="00815160"/>
    <w:rsid w:val="008152C1"/>
    <w:rsid w:val="00815370"/>
    <w:rsid w:val="0081573F"/>
    <w:rsid w:val="00815CD7"/>
    <w:rsid w:val="0081639B"/>
    <w:rsid w:val="0081671F"/>
    <w:rsid w:val="0081720B"/>
    <w:rsid w:val="008176A1"/>
    <w:rsid w:val="00817B05"/>
    <w:rsid w:val="00817BF0"/>
    <w:rsid w:val="00817DA6"/>
    <w:rsid w:val="0082004B"/>
    <w:rsid w:val="00821053"/>
    <w:rsid w:val="008211AD"/>
    <w:rsid w:val="00822BB2"/>
    <w:rsid w:val="00822C82"/>
    <w:rsid w:val="00822C91"/>
    <w:rsid w:val="00822D67"/>
    <w:rsid w:val="00822E6E"/>
    <w:rsid w:val="0082341C"/>
    <w:rsid w:val="008238C5"/>
    <w:rsid w:val="00823CCB"/>
    <w:rsid w:val="00824398"/>
    <w:rsid w:val="00824E71"/>
    <w:rsid w:val="0082524F"/>
    <w:rsid w:val="00825E4D"/>
    <w:rsid w:val="008260C4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98F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3EB9"/>
    <w:rsid w:val="00834535"/>
    <w:rsid w:val="00835230"/>
    <w:rsid w:val="008352A7"/>
    <w:rsid w:val="00835632"/>
    <w:rsid w:val="00835B06"/>
    <w:rsid w:val="00835B49"/>
    <w:rsid w:val="00835F55"/>
    <w:rsid w:val="008360F7"/>
    <w:rsid w:val="008363CB"/>
    <w:rsid w:val="008365B7"/>
    <w:rsid w:val="0083665F"/>
    <w:rsid w:val="00836744"/>
    <w:rsid w:val="00836AB3"/>
    <w:rsid w:val="00836FF0"/>
    <w:rsid w:val="00837256"/>
    <w:rsid w:val="0083786C"/>
    <w:rsid w:val="00837C85"/>
    <w:rsid w:val="00837E74"/>
    <w:rsid w:val="0084018F"/>
    <w:rsid w:val="0084024E"/>
    <w:rsid w:val="00840801"/>
    <w:rsid w:val="00840BA0"/>
    <w:rsid w:val="00841058"/>
    <w:rsid w:val="00841183"/>
    <w:rsid w:val="00841536"/>
    <w:rsid w:val="00841B13"/>
    <w:rsid w:val="00841D19"/>
    <w:rsid w:val="0084225E"/>
    <w:rsid w:val="0084268D"/>
    <w:rsid w:val="008429F3"/>
    <w:rsid w:val="00842D5C"/>
    <w:rsid w:val="00842FF7"/>
    <w:rsid w:val="0084301E"/>
    <w:rsid w:val="00843874"/>
    <w:rsid w:val="00843C3F"/>
    <w:rsid w:val="0084427C"/>
    <w:rsid w:val="00844737"/>
    <w:rsid w:val="00844C75"/>
    <w:rsid w:val="00844D12"/>
    <w:rsid w:val="008452AE"/>
    <w:rsid w:val="00845387"/>
    <w:rsid w:val="008454F0"/>
    <w:rsid w:val="00845756"/>
    <w:rsid w:val="00845A8A"/>
    <w:rsid w:val="00846FE3"/>
    <w:rsid w:val="00847280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0D"/>
    <w:rsid w:val="0085785B"/>
    <w:rsid w:val="008578E0"/>
    <w:rsid w:val="00857FD3"/>
    <w:rsid w:val="00860058"/>
    <w:rsid w:val="0086020B"/>
    <w:rsid w:val="0086042E"/>
    <w:rsid w:val="00860EDB"/>
    <w:rsid w:val="00861E7C"/>
    <w:rsid w:val="00861F46"/>
    <w:rsid w:val="00861F89"/>
    <w:rsid w:val="0086204E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197"/>
    <w:rsid w:val="008702F1"/>
    <w:rsid w:val="00870484"/>
    <w:rsid w:val="00870B06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0E3"/>
    <w:rsid w:val="008743C8"/>
    <w:rsid w:val="00874577"/>
    <w:rsid w:val="00874952"/>
    <w:rsid w:val="00874B65"/>
    <w:rsid w:val="00874F33"/>
    <w:rsid w:val="00875084"/>
    <w:rsid w:val="00875369"/>
    <w:rsid w:val="00875736"/>
    <w:rsid w:val="008758A6"/>
    <w:rsid w:val="00875A57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0AC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B6"/>
    <w:rsid w:val="00884CCE"/>
    <w:rsid w:val="00885216"/>
    <w:rsid w:val="00885B23"/>
    <w:rsid w:val="008861A5"/>
    <w:rsid w:val="00886537"/>
    <w:rsid w:val="00886A17"/>
    <w:rsid w:val="00886DE4"/>
    <w:rsid w:val="00886FFD"/>
    <w:rsid w:val="008878DE"/>
    <w:rsid w:val="00887B92"/>
    <w:rsid w:val="00887EBA"/>
    <w:rsid w:val="00887F61"/>
    <w:rsid w:val="008902AC"/>
    <w:rsid w:val="008903F8"/>
    <w:rsid w:val="00890433"/>
    <w:rsid w:val="00890E70"/>
    <w:rsid w:val="00890EAE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DC5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50A"/>
    <w:rsid w:val="008A48C3"/>
    <w:rsid w:val="008A5350"/>
    <w:rsid w:val="008A5382"/>
    <w:rsid w:val="008A5471"/>
    <w:rsid w:val="008A5478"/>
    <w:rsid w:val="008A5B4F"/>
    <w:rsid w:val="008A6B07"/>
    <w:rsid w:val="008A6E84"/>
    <w:rsid w:val="008A6E9A"/>
    <w:rsid w:val="008A7581"/>
    <w:rsid w:val="008A75CD"/>
    <w:rsid w:val="008A763C"/>
    <w:rsid w:val="008A7E14"/>
    <w:rsid w:val="008A7E8F"/>
    <w:rsid w:val="008B00CC"/>
    <w:rsid w:val="008B00E8"/>
    <w:rsid w:val="008B0BDD"/>
    <w:rsid w:val="008B126F"/>
    <w:rsid w:val="008B1787"/>
    <w:rsid w:val="008B1893"/>
    <w:rsid w:val="008B1E05"/>
    <w:rsid w:val="008B1F75"/>
    <w:rsid w:val="008B2242"/>
    <w:rsid w:val="008B2439"/>
    <w:rsid w:val="008B2886"/>
    <w:rsid w:val="008B301F"/>
    <w:rsid w:val="008B3A6D"/>
    <w:rsid w:val="008B413C"/>
    <w:rsid w:val="008B4279"/>
    <w:rsid w:val="008B464C"/>
    <w:rsid w:val="008B4847"/>
    <w:rsid w:val="008B49BC"/>
    <w:rsid w:val="008B4D61"/>
    <w:rsid w:val="008B52F0"/>
    <w:rsid w:val="008B55A3"/>
    <w:rsid w:val="008B572E"/>
    <w:rsid w:val="008B5A10"/>
    <w:rsid w:val="008B5A22"/>
    <w:rsid w:val="008B5BCB"/>
    <w:rsid w:val="008B5ECD"/>
    <w:rsid w:val="008B6A41"/>
    <w:rsid w:val="008B71B4"/>
    <w:rsid w:val="008B72AC"/>
    <w:rsid w:val="008B7A96"/>
    <w:rsid w:val="008B7D41"/>
    <w:rsid w:val="008B7FEB"/>
    <w:rsid w:val="008C140F"/>
    <w:rsid w:val="008C19DA"/>
    <w:rsid w:val="008C1C0B"/>
    <w:rsid w:val="008C1C53"/>
    <w:rsid w:val="008C1CEC"/>
    <w:rsid w:val="008C2E4B"/>
    <w:rsid w:val="008C36A1"/>
    <w:rsid w:val="008C3EEA"/>
    <w:rsid w:val="008C3FA6"/>
    <w:rsid w:val="008C4037"/>
    <w:rsid w:val="008C420D"/>
    <w:rsid w:val="008C423E"/>
    <w:rsid w:val="008C4B79"/>
    <w:rsid w:val="008C4BE9"/>
    <w:rsid w:val="008C4E5B"/>
    <w:rsid w:val="008C539D"/>
    <w:rsid w:val="008C53BA"/>
    <w:rsid w:val="008C63DA"/>
    <w:rsid w:val="008C6CCA"/>
    <w:rsid w:val="008C6D3D"/>
    <w:rsid w:val="008C7232"/>
    <w:rsid w:val="008C73FE"/>
    <w:rsid w:val="008C7473"/>
    <w:rsid w:val="008C7DDA"/>
    <w:rsid w:val="008C7EA3"/>
    <w:rsid w:val="008C7F04"/>
    <w:rsid w:val="008D050C"/>
    <w:rsid w:val="008D053D"/>
    <w:rsid w:val="008D056D"/>
    <w:rsid w:val="008D0E70"/>
    <w:rsid w:val="008D1098"/>
    <w:rsid w:val="008D1493"/>
    <w:rsid w:val="008D15C4"/>
    <w:rsid w:val="008D1AE3"/>
    <w:rsid w:val="008D1B67"/>
    <w:rsid w:val="008D1E94"/>
    <w:rsid w:val="008D216D"/>
    <w:rsid w:val="008D25FD"/>
    <w:rsid w:val="008D2AA6"/>
    <w:rsid w:val="008D2FF5"/>
    <w:rsid w:val="008D306D"/>
    <w:rsid w:val="008D3496"/>
    <w:rsid w:val="008D36EA"/>
    <w:rsid w:val="008D43E9"/>
    <w:rsid w:val="008D44E0"/>
    <w:rsid w:val="008D4E36"/>
    <w:rsid w:val="008D4F6D"/>
    <w:rsid w:val="008D50E0"/>
    <w:rsid w:val="008D5DDB"/>
    <w:rsid w:val="008D5F33"/>
    <w:rsid w:val="008D6001"/>
    <w:rsid w:val="008D6065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13E6"/>
    <w:rsid w:val="008E21CF"/>
    <w:rsid w:val="008E239D"/>
    <w:rsid w:val="008E23F4"/>
    <w:rsid w:val="008E29B7"/>
    <w:rsid w:val="008E3CA3"/>
    <w:rsid w:val="008E3D54"/>
    <w:rsid w:val="008E4396"/>
    <w:rsid w:val="008E46E8"/>
    <w:rsid w:val="008E4815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71"/>
    <w:rsid w:val="008F1DEA"/>
    <w:rsid w:val="008F1E2F"/>
    <w:rsid w:val="008F1E6D"/>
    <w:rsid w:val="008F212D"/>
    <w:rsid w:val="008F2989"/>
    <w:rsid w:val="008F2CF6"/>
    <w:rsid w:val="008F2F74"/>
    <w:rsid w:val="008F3A16"/>
    <w:rsid w:val="008F40E3"/>
    <w:rsid w:val="008F4263"/>
    <w:rsid w:val="008F4C88"/>
    <w:rsid w:val="008F4D5D"/>
    <w:rsid w:val="008F4D75"/>
    <w:rsid w:val="008F5228"/>
    <w:rsid w:val="008F562A"/>
    <w:rsid w:val="008F5C5F"/>
    <w:rsid w:val="008F6278"/>
    <w:rsid w:val="008F668E"/>
    <w:rsid w:val="008F69D6"/>
    <w:rsid w:val="008F6AC0"/>
    <w:rsid w:val="008F785C"/>
    <w:rsid w:val="008F7C71"/>
    <w:rsid w:val="0090078E"/>
    <w:rsid w:val="00900DD1"/>
    <w:rsid w:val="00900E09"/>
    <w:rsid w:val="00900F5F"/>
    <w:rsid w:val="009010CF"/>
    <w:rsid w:val="009018D4"/>
    <w:rsid w:val="0090192F"/>
    <w:rsid w:val="00902077"/>
    <w:rsid w:val="00902271"/>
    <w:rsid w:val="00903A47"/>
    <w:rsid w:val="00903B55"/>
    <w:rsid w:val="00903DE8"/>
    <w:rsid w:val="009041F1"/>
    <w:rsid w:val="009042AE"/>
    <w:rsid w:val="0090432C"/>
    <w:rsid w:val="009049B2"/>
    <w:rsid w:val="009062A2"/>
    <w:rsid w:val="00906ECE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058"/>
    <w:rsid w:val="00914082"/>
    <w:rsid w:val="0091415B"/>
    <w:rsid w:val="0091439D"/>
    <w:rsid w:val="00914D3B"/>
    <w:rsid w:val="00914D90"/>
    <w:rsid w:val="00914E2C"/>
    <w:rsid w:val="00914EBB"/>
    <w:rsid w:val="00915253"/>
    <w:rsid w:val="009152AD"/>
    <w:rsid w:val="009153DD"/>
    <w:rsid w:val="0091544D"/>
    <w:rsid w:val="009163AA"/>
    <w:rsid w:val="00916DCE"/>
    <w:rsid w:val="009170DC"/>
    <w:rsid w:val="00917450"/>
    <w:rsid w:val="00917529"/>
    <w:rsid w:val="009175D9"/>
    <w:rsid w:val="00917801"/>
    <w:rsid w:val="00917872"/>
    <w:rsid w:val="00917D45"/>
    <w:rsid w:val="00920273"/>
    <w:rsid w:val="0092044B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4958"/>
    <w:rsid w:val="009251F2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BAB"/>
    <w:rsid w:val="00927F56"/>
    <w:rsid w:val="009303A0"/>
    <w:rsid w:val="0093062D"/>
    <w:rsid w:val="00930652"/>
    <w:rsid w:val="00930C82"/>
    <w:rsid w:val="00931629"/>
    <w:rsid w:val="00931DB6"/>
    <w:rsid w:val="009325FB"/>
    <w:rsid w:val="009327C5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378DC"/>
    <w:rsid w:val="00937A8B"/>
    <w:rsid w:val="0094048E"/>
    <w:rsid w:val="009406D9"/>
    <w:rsid w:val="00940C58"/>
    <w:rsid w:val="00940E37"/>
    <w:rsid w:val="00940FFE"/>
    <w:rsid w:val="0094261B"/>
    <w:rsid w:val="009427F8"/>
    <w:rsid w:val="00942AD9"/>
    <w:rsid w:val="009433E6"/>
    <w:rsid w:val="009436A3"/>
    <w:rsid w:val="00943704"/>
    <w:rsid w:val="00943E5B"/>
    <w:rsid w:val="00944200"/>
    <w:rsid w:val="009442AF"/>
    <w:rsid w:val="0094492E"/>
    <w:rsid w:val="00944B48"/>
    <w:rsid w:val="00944DCC"/>
    <w:rsid w:val="00944E58"/>
    <w:rsid w:val="00945316"/>
    <w:rsid w:val="009455AE"/>
    <w:rsid w:val="00945B97"/>
    <w:rsid w:val="00945D8D"/>
    <w:rsid w:val="009463AD"/>
    <w:rsid w:val="009466FD"/>
    <w:rsid w:val="009467B4"/>
    <w:rsid w:val="00946F50"/>
    <w:rsid w:val="009475E8"/>
    <w:rsid w:val="00947667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375A"/>
    <w:rsid w:val="00953FDB"/>
    <w:rsid w:val="00954569"/>
    <w:rsid w:val="00955812"/>
    <w:rsid w:val="009559BB"/>
    <w:rsid w:val="00956993"/>
    <w:rsid w:val="009570B4"/>
    <w:rsid w:val="00957228"/>
    <w:rsid w:val="009575AE"/>
    <w:rsid w:val="00957E7C"/>
    <w:rsid w:val="00960A29"/>
    <w:rsid w:val="00960A6A"/>
    <w:rsid w:val="00960E5A"/>
    <w:rsid w:val="00960F20"/>
    <w:rsid w:val="00961729"/>
    <w:rsid w:val="00961907"/>
    <w:rsid w:val="009619C9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67E5E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16C"/>
    <w:rsid w:val="00973CC9"/>
    <w:rsid w:val="00973FB1"/>
    <w:rsid w:val="009742DC"/>
    <w:rsid w:val="0097452B"/>
    <w:rsid w:val="00974699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C6A"/>
    <w:rsid w:val="00976E65"/>
    <w:rsid w:val="00977597"/>
    <w:rsid w:val="009776CF"/>
    <w:rsid w:val="00977BA4"/>
    <w:rsid w:val="00977E8C"/>
    <w:rsid w:val="0098049F"/>
    <w:rsid w:val="00980BEA"/>
    <w:rsid w:val="00980C87"/>
    <w:rsid w:val="00980CA2"/>
    <w:rsid w:val="00981576"/>
    <w:rsid w:val="00981681"/>
    <w:rsid w:val="009816E4"/>
    <w:rsid w:val="00981AF1"/>
    <w:rsid w:val="00982201"/>
    <w:rsid w:val="009824B9"/>
    <w:rsid w:val="00982B06"/>
    <w:rsid w:val="00982CBD"/>
    <w:rsid w:val="00982E49"/>
    <w:rsid w:val="00983286"/>
    <w:rsid w:val="009834D2"/>
    <w:rsid w:val="009835B2"/>
    <w:rsid w:val="009835C0"/>
    <w:rsid w:val="00983B63"/>
    <w:rsid w:val="009842DE"/>
    <w:rsid w:val="00984C41"/>
    <w:rsid w:val="00985012"/>
    <w:rsid w:val="00985205"/>
    <w:rsid w:val="0098575B"/>
    <w:rsid w:val="009857B5"/>
    <w:rsid w:val="00985D0D"/>
    <w:rsid w:val="00985DE1"/>
    <w:rsid w:val="00985EA5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073"/>
    <w:rsid w:val="00991230"/>
    <w:rsid w:val="009912D5"/>
    <w:rsid w:val="009921EC"/>
    <w:rsid w:val="00992BCC"/>
    <w:rsid w:val="0099318D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5BA0"/>
    <w:rsid w:val="009964FE"/>
    <w:rsid w:val="009965E0"/>
    <w:rsid w:val="009965E3"/>
    <w:rsid w:val="00996894"/>
    <w:rsid w:val="00996A62"/>
    <w:rsid w:val="00996C97"/>
    <w:rsid w:val="00996DD8"/>
    <w:rsid w:val="00996DED"/>
    <w:rsid w:val="00996ED3"/>
    <w:rsid w:val="00996EE3"/>
    <w:rsid w:val="00997147"/>
    <w:rsid w:val="00997367"/>
    <w:rsid w:val="00997E69"/>
    <w:rsid w:val="00997F83"/>
    <w:rsid w:val="009A01B7"/>
    <w:rsid w:val="009A0ABC"/>
    <w:rsid w:val="009A0EE6"/>
    <w:rsid w:val="009A1162"/>
    <w:rsid w:val="009A16E4"/>
    <w:rsid w:val="009A174B"/>
    <w:rsid w:val="009A23EE"/>
    <w:rsid w:val="009A2AAE"/>
    <w:rsid w:val="009A2CD7"/>
    <w:rsid w:val="009A3597"/>
    <w:rsid w:val="009A3641"/>
    <w:rsid w:val="009A4784"/>
    <w:rsid w:val="009A490B"/>
    <w:rsid w:val="009A49BC"/>
    <w:rsid w:val="009A4A00"/>
    <w:rsid w:val="009A4A5E"/>
    <w:rsid w:val="009A4D3F"/>
    <w:rsid w:val="009A5021"/>
    <w:rsid w:val="009A543B"/>
    <w:rsid w:val="009A59BC"/>
    <w:rsid w:val="009A5D41"/>
    <w:rsid w:val="009A5D58"/>
    <w:rsid w:val="009A6329"/>
    <w:rsid w:val="009A65EA"/>
    <w:rsid w:val="009A6A4A"/>
    <w:rsid w:val="009A6B39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3D24"/>
    <w:rsid w:val="009B41FF"/>
    <w:rsid w:val="009B4480"/>
    <w:rsid w:val="009B4BC9"/>
    <w:rsid w:val="009B54A1"/>
    <w:rsid w:val="009B5534"/>
    <w:rsid w:val="009B5C41"/>
    <w:rsid w:val="009B61D5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3F7"/>
    <w:rsid w:val="009C271D"/>
    <w:rsid w:val="009C2EA3"/>
    <w:rsid w:val="009C34BA"/>
    <w:rsid w:val="009C37D3"/>
    <w:rsid w:val="009C38B4"/>
    <w:rsid w:val="009C3981"/>
    <w:rsid w:val="009C45B6"/>
    <w:rsid w:val="009C4602"/>
    <w:rsid w:val="009C491F"/>
    <w:rsid w:val="009C4A05"/>
    <w:rsid w:val="009C59FC"/>
    <w:rsid w:val="009C5D37"/>
    <w:rsid w:val="009C5E65"/>
    <w:rsid w:val="009C5EA5"/>
    <w:rsid w:val="009C5F2C"/>
    <w:rsid w:val="009C6156"/>
    <w:rsid w:val="009C61F3"/>
    <w:rsid w:val="009C6693"/>
    <w:rsid w:val="009C68EF"/>
    <w:rsid w:val="009C6BF7"/>
    <w:rsid w:val="009C7514"/>
    <w:rsid w:val="009C766B"/>
    <w:rsid w:val="009C7A2E"/>
    <w:rsid w:val="009C7CA3"/>
    <w:rsid w:val="009D07E4"/>
    <w:rsid w:val="009D0A2E"/>
    <w:rsid w:val="009D0DFE"/>
    <w:rsid w:val="009D110E"/>
    <w:rsid w:val="009D11B2"/>
    <w:rsid w:val="009D173E"/>
    <w:rsid w:val="009D17EC"/>
    <w:rsid w:val="009D1E08"/>
    <w:rsid w:val="009D2415"/>
    <w:rsid w:val="009D2904"/>
    <w:rsid w:val="009D3451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703"/>
    <w:rsid w:val="009D68CA"/>
    <w:rsid w:val="009D71C9"/>
    <w:rsid w:val="009D7530"/>
    <w:rsid w:val="009D7B1D"/>
    <w:rsid w:val="009E01FD"/>
    <w:rsid w:val="009E07B0"/>
    <w:rsid w:val="009E11E4"/>
    <w:rsid w:val="009E1A5F"/>
    <w:rsid w:val="009E1A8A"/>
    <w:rsid w:val="009E1E50"/>
    <w:rsid w:val="009E1EEF"/>
    <w:rsid w:val="009E276A"/>
    <w:rsid w:val="009E2843"/>
    <w:rsid w:val="009E29A0"/>
    <w:rsid w:val="009E29A1"/>
    <w:rsid w:val="009E2A22"/>
    <w:rsid w:val="009E2D20"/>
    <w:rsid w:val="009E2DBE"/>
    <w:rsid w:val="009E419A"/>
    <w:rsid w:val="009E446C"/>
    <w:rsid w:val="009E4480"/>
    <w:rsid w:val="009E44CC"/>
    <w:rsid w:val="009E477B"/>
    <w:rsid w:val="009E4898"/>
    <w:rsid w:val="009E59BB"/>
    <w:rsid w:val="009E6059"/>
    <w:rsid w:val="009E62A7"/>
    <w:rsid w:val="009E6499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02B"/>
    <w:rsid w:val="009F221B"/>
    <w:rsid w:val="009F22F1"/>
    <w:rsid w:val="009F2546"/>
    <w:rsid w:val="009F301C"/>
    <w:rsid w:val="009F3451"/>
    <w:rsid w:val="009F3A19"/>
    <w:rsid w:val="009F3C47"/>
    <w:rsid w:val="009F400D"/>
    <w:rsid w:val="009F4213"/>
    <w:rsid w:val="009F427A"/>
    <w:rsid w:val="009F4393"/>
    <w:rsid w:val="009F45E9"/>
    <w:rsid w:val="009F4B93"/>
    <w:rsid w:val="009F509A"/>
    <w:rsid w:val="009F5183"/>
    <w:rsid w:val="009F52E4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3EA"/>
    <w:rsid w:val="00A00530"/>
    <w:rsid w:val="00A00BDC"/>
    <w:rsid w:val="00A00BF8"/>
    <w:rsid w:val="00A0135B"/>
    <w:rsid w:val="00A01468"/>
    <w:rsid w:val="00A016EF"/>
    <w:rsid w:val="00A01809"/>
    <w:rsid w:val="00A01B3E"/>
    <w:rsid w:val="00A01C62"/>
    <w:rsid w:val="00A02EB9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0F6"/>
    <w:rsid w:val="00A074D3"/>
    <w:rsid w:val="00A1008C"/>
    <w:rsid w:val="00A10122"/>
    <w:rsid w:val="00A10CFB"/>
    <w:rsid w:val="00A1185E"/>
    <w:rsid w:val="00A1186E"/>
    <w:rsid w:val="00A11910"/>
    <w:rsid w:val="00A12BCD"/>
    <w:rsid w:val="00A1315F"/>
    <w:rsid w:val="00A13536"/>
    <w:rsid w:val="00A13ABD"/>
    <w:rsid w:val="00A13E98"/>
    <w:rsid w:val="00A146DD"/>
    <w:rsid w:val="00A147B8"/>
    <w:rsid w:val="00A14EA3"/>
    <w:rsid w:val="00A14F45"/>
    <w:rsid w:val="00A1518E"/>
    <w:rsid w:val="00A1522E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6C5"/>
    <w:rsid w:val="00A217CB"/>
    <w:rsid w:val="00A21941"/>
    <w:rsid w:val="00A21C6B"/>
    <w:rsid w:val="00A21F5A"/>
    <w:rsid w:val="00A221D7"/>
    <w:rsid w:val="00A22217"/>
    <w:rsid w:val="00A22A3C"/>
    <w:rsid w:val="00A22B1E"/>
    <w:rsid w:val="00A22FC8"/>
    <w:rsid w:val="00A23382"/>
    <w:rsid w:val="00A234E0"/>
    <w:rsid w:val="00A235C9"/>
    <w:rsid w:val="00A24287"/>
    <w:rsid w:val="00A2439C"/>
    <w:rsid w:val="00A244E2"/>
    <w:rsid w:val="00A246CA"/>
    <w:rsid w:val="00A24878"/>
    <w:rsid w:val="00A24905"/>
    <w:rsid w:val="00A25023"/>
    <w:rsid w:val="00A254FE"/>
    <w:rsid w:val="00A255D0"/>
    <w:rsid w:val="00A257E7"/>
    <w:rsid w:val="00A25DDA"/>
    <w:rsid w:val="00A2640F"/>
    <w:rsid w:val="00A26459"/>
    <w:rsid w:val="00A26BD5"/>
    <w:rsid w:val="00A26C1B"/>
    <w:rsid w:val="00A27133"/>
    <w:rsid w:val="00A279FB"/>
    <w:rsid w:val="00A27C58"/>
    <w:rsid w:val="00A3041D"/>
    <w:rsid w:val="00A304B9"/>
    <w:rsid w:val="00A306CD"/>
    <w:rsid w:val="00A30900"/>
    <w:rsid w:val="00A3102C"/>
    <w:rsid w:val="00A311E6"/>
    <w:rsid w:val="00A315D4"/>
    <w:rsid w:val="00A317E7"/>
    <w:rsid w:val="00A31C68"/>
    <w:rsid w:val="00A31CB9"/>
    <w:rsid w:val="00A32421"/>
    <w:rsid w:val="00A3263D"/>
    <w:rsid w:val="00A32E49"/>
    <w:rsid w:val="00A332EC"/>
    <w:rsid w:val="00A336C7"/>
    <w:rsid w:val="00A3378D"/>
    <w:rsid w:val="00A3433B"/>
    <w:rsid w:val="00A3443F"/>
    <w:rsid w:val="00A3448A"/>
    <w:rsid w:val="00A344DF"/>
    <w:rsid w:val="00A345A5"/>
    <w:rsid w:val="00A34A05"/>
    <w:rsid w:val="00A34BA5"/>
    <w:rsid w:val="00A35164"/>
    <w:rsid w:val="00A3542F"/>
    <w:rsid w:val="00A355A1"/>
    <w:rsid w:val="00A356F8"/>
    <w:rsid w:val="00A35B3D"/>
    <w:rsid w:val="00A367CE"/>
    <w:rsid w:val="00A36F68"/>
    <w:rsid w:val="00A36FD8"/>
    <w:rsid w:val="00A373D9"/>
    <w:rsid w:val="00A37B52"/>
    <w:rsid w:val="00A37F9D"/>
    <w:rsid w:val="00A404F9"/>
    <w:rsid w:val="00A4083D"/>
    <w:rsid w:val="00A40AE4"/>
    <w:rsid w:val="00A40B6B"/>
    <w:rsid w:val="00A40BDB"/>
    <w:rsid w:val="00A40D45"/>
    <w:rsid w:val="00A410D1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3CC7"/>
    <w:rsid w:val="00A44232"/>
    <w:rsid w:val="00A44538"/>
    <w:rsid w:val="00A44B68"/>
    <w:rsid w:val="00A44BCD"/>
    <w:rsid w:val="00A44BFF"/>
    <w:rsid w:val="00A44CC1"/>
    <w:rsid w:val="00A4511B"/>
    <w:rsid w:val="00A45BFE"/>
    <w:rsid w:val="00A45F14"/>
    <w:rsid w:val="00A45FAD"/>
    <w:rsid w:val="00A466D6"/>
    <w:rsid w:val="00A4740F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41"/>
    <w:rsid w:val="00A5387C"/>
    <w:rsid w:val="00A53EDA"/>
    <w:rsid w:val="00A5415E"/>
    <w:rsid w:val="00A5469B"/>
    <w:rsid w:val="00A54BFA"/>
    <w:rsid w:val="00A550C8"/>
    <w:rsid w:val="00A5543D"/>
    <w:rsid w:val="00A555C0"/>
    <w:rsid w:val="00A555C1"/>
    <w:rsid w:val="00A55753"/>
    <w:rsid w:val="00A561AA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7F3"/>
    <w:rsid w:val="00A61CAE"/>
    <w:rsid w:val="00A61CE6"/>
    <w:rsid w:val="00A6215B"/>
    <w:rsid w:val="00A622B3"/>
    <w:rsid w:val="00A62630"/>
    <w:rsid w:val="00A62745"/>
    <w:rsid w:val="00A62DE4"/>
    <w:rsid w:val="00A62E34"/>
    <w:rsid w:val="00A6309C"/>
    <w:rsid w:val="00A636BE"/>
    <w:rsid w:val="00A63DE4"/>
    <w:rsid w:val="00A63F67"/>
    <w:rsid w:val="00A64B5C"/>
    <w:rsid w:val="00A64D1B"/>
    <w:rsid w:val="00A65240"/>
    <w:rsid w:val="00A65380"/>
    <w:rsid w:val="00A65A66"/>
    <w:rsid w:val="00A65F53"/>
    <w:rsid w:val="00A66772"/>
    <w:rsid w:val="00A66796"/>
    <w:rsid w:val="00A6688B"/>
    <w:rsid w:val="00A66AF7"/>
    <w:rsid w:val="00A67292"/>
    <w:rsid w:val="00A70432"/>
    <w:rsid w:val="00A70898"/>
    <w:rsid w:val="00A709E6"/>
    <w:rsid w:val="00A70BEA"/>
    <w:rsid w:val="00A71457"/>
    <w:rsid w:val="00A715D0"/>
    <w:rsid w:val="00A71EFE"/>
    <w:rsid w:val="00A7258F"/>
    <w:rsid w:val="00A7269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72B"/>
    <w:rsid w:val="00A74A10"/>
    <w:rsid w:val="00A74A91"/>
    <w:rsid w:val="00A75230"/>
    <w:rsid w:val="00A75427"/>
    <w:rsid w:val="00A75497"/>
    <w:rsid w:val="00A75B26"/>
    <w:rsid w:val="00A767B7"/>
    <w:rsid w:val="00A76968"/>
    <w:rsid w:val="00A801C2"/>
    <w:rsid w:val="00A8058B"/>
    <w:rsid w:val="00A80A92"/>
    <w:rsid w:val="00A814DD"/>
    <w:rsid w:val="00A81C8D"/>
    <w:rsid w:val="00A82097"/>
    <w:rsid w:val="00A82599"/>
    <w:rsid w:val="00A826B6"/>
    <w:rsid w:val="00A82DE9"/>
    <w:rsid w:val="00A82E90"/>
    <w:rsid w:val="00A830FD"/>
    <w:rsid w:val="00A8347D"/>
    <w:rsid w:val="00A8363E"/>
    <w:rsid w:val="00A83732"/>
    <w:rsid w:val="00A83AB9"/>
    <w:rsid w:val="00A846D3"/>
    <w:rsid w:val="00A84878"/>
    <w:rsid w:val="00A848ED"/>
    <w:rsid w:val="00A858F3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208"/>
    <w:rsid w:val="00A875E6"/>
    <w:rsid w:val="00A879FA"/>
    <w:rsid w:val="00A87C89"/>
    <w:rsid w:val="00A87F22"/>
    <w:rsid w:val="00A903A6"/>
    <w:rsid w:val="00A90601"/>
    <w:rsid w:val="00A9078C"/>
    <w:rsid w:val="00A908BD"/>
    <w:rsid w:val="00A908D4"/>
    <w:rsid w:val="00A90C64"/>
    <w:rsid w:val="00A90D83"/>
    <w:rsid w:val="00A90F27"/>
    <w:rsid w:val="00A913D7"/>
    <w:rsid w:val="00A91467"/>
    <w:rsid w:val="00A915AC"/>
    <w:rsid w:val="00A918FB"/>
    <w:rsid w:val="00A92643"/>
    <w:rsid w:val="00A92696"/>
    <w:rsid w:val="00A92993"/>
    <w:rsid w:val="00A92EFA"/>
    <w:rsid w:val="00A92FD0"/>
    <w:rsid w:val="00A93070"/>
    <w:rsid w:val="00A930E7"/>
    <w:rsid w:val="00A93105"/>
    <w:rsid w:val="00A93446"/>
    <w:rsid w:val="00A93AE4"/>
    <w:rsid w:val="00A93F71"/>
    <w:rsid w:val="00A940A4"/>
    <w:rsid w:val="00A9441A"/>
    <w:rsid w:val="00A9460F"/>
    <w:rsid w:val="00A94796"/>
    <w:rsid w:val="00A94B57"/>
    <w:rsid w:val="00A94CEA"/>
    <w:rsid w:val="00A94F9B"/>
    <w:rsid w:val="00A95A12"/>
    <w:rsid w:val="00A95A24"/>
    <w:rsid w:val="00A963FD"/>
    <w:rsid w:val="00A9642D"/>
    <w:rsid w:val="00A965A2"/>
    <w:rsid w:val="00A96682"/>
    <w:rsid w:val="00A9686A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CE3"/>
    <w:rsid w:val="00AA7ED1"/>
    <w:rsid w:val="00AA7EE8"/>
    <w:rsid w:val="00AA7FE0"/>
    <w:rsid w:val="00AA7FE4"/>
    <w:rsid w:val="00AB068E"/>
    <w:rsid w:val="00AB0849"/>
    <w:rsid w:val="00AB15E8"/>
    <w:rsid w:val="00AB180C"/>
    <w:rsid w:val="00AB1B83"/>
    <w:rsid w:val="00AB1C4E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E9D"/>
    <w:rsid w:val="00AB4F90"/>
    <w:rsid w:val="00AB5BBE"/>
    <w:rsid w:val="00AB61FE"/>
    <w:rsid w:val="00AB6417"/>
    <w:rsid w:val="00AB7293"/>
    <w:rsid w:val="00AB740F"/>
    <w:rsid w:val="00AB744E"/>
    <w:rsid w:val="00AB7851"/>
    <w:rsid w:val="00AC06C0"/>
    <w:rsid w:val="00AC0AEB"/>
    <w:rsid w:val="00AC153D"/>
    <w:rsid w:val="00AC1A88"/>
    <w:rsid w:val="00AC1FF0"/>
    <w:rsid w:val="00AC2652"/>
    <w:rsid w:val="00AC28FF"/>
    <w:rsid w:val="00AC2C7C"/>
    <w:rsid w:val="00AC338A"/>
    <w:rsid w:val="00AC3545"/>
    <w:rsid w:val="00AC3559"/>
    <w:rsid w:val="00AC3911"/>
    <w:rsid w:val="00AC412B"/>
    <w:rsid w:val="00AC4C60"/>
    <w:rsid w:val="00AC4E1D"/>
    <w:rsid w:val="00AC4F37"/>
    <w:rsid w:val="00AC510B"/>
    <w:rsid w:val="00AC56DD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5AC"/>
    <w:rsid w:val="00AD3E8E"/>
    <w:rsid w:val="00AD468E"/>
    <w:rsid w:val="00AD4885"/>
    <w:rsid w:val="00AD4A34"/>
    <w:rsid w:val="00AD5338"/>
    <w:rsid w:val="00AD5553"/>
    <w:rsid w:val="00AD6DD2"/>
    <w:rsid w:val="00AD6DE2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B38"/>
    <w:rsid w:val="00AE2FA0"/>
    <w:rsid w:val="00AE361C"/>
    <w:rsid w:val="00AE367D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E7F79"/>
    <w:rsid w:val="00AF009E"/>
    <w:rsid w:val="00AF01A3"/>
    <w:rsid w:val="00AF07E0"/>
    <w:rsid w:val="00AF0B55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BEC"/>
    <w:rsid w:val="00B00DFC"/>
    <w:rsid w:val="00B00E88"/>
    <w:rsid w:val="00B00EE8"/>
    <w:rsid w:val="00B013B1"/>
    <w:rsid w:val="00B01434"/>
    <w:rsid w:val="00B01826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996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67B"/>
    <w:rsid w:val="00B1173F"/>
    <w:rsid w:val="00B11BF8"/>
    <w:rsid w:val="00B1213B"/>
    <w:rsid w:val="00B123DD"/>
    <w:rsid w:val="00B125C1"/>
    <w:rsid w:val="00B12B0B"/>
    <w:rsid w:val="00B12EB1"/>
    <w:rsid w:val="00B13234"/>
    <w:rsid w:val="00B14205"/>
    <w:rsid w:val="00B14243"/>
    <w:rsid w:val="00B1456F"/>
    <w:rsid w:val="00B14A5E"/>
    <w:rsid w:val="00B14B7A"/>
    <w:rsid w:val="00B14DC8"/>
    <w:rsid w:val="00B14F10"/>
    <w:rsid w:val="00B14F91"/>
    <w:rsid w:val="00B15001"/>
    <w:rsid w:val="00B15C40"/>
    <w:rsid w:val="00B15F10"/>
    <w:rsid w:val="00B1606B"/>
    <w:rsid w:val="00B16118"/>
    <w:rsid w:val="00B16C67"/>
    <w:rsid w:val="00B1702A"/>
    <w:rsid w:val="00B176DC"/>
    <w:rsid w:val="00B17956"/>
    <w:rsid w:val="00B17D37"/>
    <w:rsid w:val="00B201A8"/>
    <w:rsid w:val="00B20AE5"/>
    <w:rsid w:val="00B20C71"/>
    <w:rsid w:val="00B21308"/>
    <w:rsid w:val="00B213C4"/>
    <w:rsid w:val="00B2194A"/>
    <w:rsid w:val="00B21AEC"/>
    <w:rsid w:val="00B21C33"/>
    <w:rsid w:val="00B21FF0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4E6A"/>
    <w:rsid w:val="00B2545B"/>
    <w:rsid w:val="00B25520"/>
    <w:rsid w:val="00B258AC"/>
    <w:rsid w:val="00B259C2"/>
    <w:rsid w:val="00B259E9"/>
    <w:rsid w:val="00B26064"/>
    <w:rsid w:val="00B26517"/>
    <w:rsid w:val="00B26536"/>
    <w:rsid w:val="00B266DB"/>
    <w:rsid w:val="00B26E9F"/>
    <w:rsid w:val="00B26F14"/>
    <w:rsid w:val="00B270F7"/>
    <w:rsid w:val="00B272D4"/>
    <w:rsid w:val="00B27490"/>
    <w:rsid w:val="00B274D0"/>
    <w:rsid w:val="00B27AB8"/>
    <w:rsid w:val="00B300E9"/>
    <w:rsid w:val="00B300F9"/>
    <w:rsid w:val="00B303C1"/>
    <w:rsid w:val="00B30747"/>
    <w:rsid w:val="00B30978"/>
    <w:rsid w:val="00B310C0"/>
    <w:rsid w:val="00B310D9"/>
    <w:rsid w:val="00B31A42"/>
    <w:rsid w:val="00B31A9D"/>
    <w:rsid w:val="00B33AAF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42E"/>
    <w:rsid w:val="00B374FC"/>
    <w:rsid w:val="00B376A8"/>
    <w:rsid w:val="00B37704"/>
    <w:rsid w:val="00B37731"/>
    <w:rsid w:val="00B37847"/>
    <w:rsid w:val="00B37CE5"/>
    <w:rsid w:val="00B37D06"/>
    <w:rsid w:val="00B4000F"/>
    <w:rsid w:val="00B40739"/>
    <w:rsid w:val="00B41875"/>
    <w:rsid w:val="00B4258E"/>
    <w:rsid w:val="00B42AB5"/>
    <w:rsid w:val="00B431E4"/>
    <w:rsid w:val="00B432C1"/>
    <w:rsid w:val="00B438C0"/>
    <w:rsid w:val="00B446F0"/>
    <w:rsid w:val="00B446FC"/>
    <w:rsid w:val="00B44D38"/>
    <w:rsid w:val="00B456CA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1DB"/>
    <w:rsid w:val="00B52312"/>
    <w:rsid w:val="00B53381"/>
    <w:rsid w:val="00B536EA"/>
    <w:rsid w:val="00B53858"/>
    <w:rsid w:val="00B5405B"/>
    <w:rsid w:val="00B5407F"/>
    <w:rsid w:val="00B54771"/>
    <w:rsid w:val="00B54ABD"/>
    <w:rsid w:val="00B54E27"/>
    <w:rsid w:val="00B552B5"/>
    <w:rsid w:val="00B55364"/>
    <w:rsid w:val="00B5538C"/>
    <w:rsid w:val="00B558A9"/>
    <w:rsid w:val="00B559CA"/>
    <w:rsid w:val="00B5610B"/>
    <w:rsid w:val="00B5632E"/>
    <w:rsid w:val="00B564EA"/>
    <w:rsid w:val="00B56876"/>
    <w:rsid w:val="00B56B48"/>
    <w:rsid w:val="00B56E27"/>
    <w:rsid w:val="00B57782"/>
    <w:rsid w:val="00B57E34"/>
    <w:rsid w:val="00B600FB"/>
    <w:rsid w:val="00B60392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4FE"/>
    <w:rsid w:val="00B64557"/>
    <w:rsid w:val="00B6457C"/>
    <w:rsid w:val="00B6485B"/>
    <w:rsid w:val="00B64A8A"/>
    <w:rsid w:val="00B65666"/>
    <w:rsid w:val="00B65FE0"/>
    <w:rsid w:val="00B6686B"/>
    <w:rsid w:val="00B66D7A"/>
    <w:rsid w:val="00B67355"/>
    <w:rsid w:val="00B6754A"/>
    <w:rsid w:val="00B678E3"/>
    <w:rsid w:val="00B6792A"/>
    <w:rsid w:val="00B67983"/>
    <w:rsid w:val="00B701B4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42C"/>
    <w:rsid w:val="00B74807"/>
    <w:rsid w:val="00B74BC2"/>
    <w:rsid w:val="00B75032"/>
    <w:rsid w:val="00B75273"/>
    <w:rsid w:val="00B75530"/>
    <w:rsid w:val="00B755A0"/>
    <w:rsid w:val="00B75C30"/>
    <w:rsid w:val="00B75DF6"/>
    <w:rsid w:val="00B75FE5"/>
    <w:rsid w:val="00B761A8"/>
    <w:rsid w:val="00B762BB"/>
    <w:rsid w:val="00B76560"/>
    <w:rsid w:val="00B768A2"/>
    <w:rsid w:val="00B768D8"/>
    <w:rsid w:val="00B769E9"/>
    <w:rsid w:val="00B76BE6"/>
    <w:rsid w:val="00B76CF7"/>
    <w:rsid w:val="00B77198"/>
    <w:rsid w:val="00B77CC8"/>
    <w:rsid w:val="00B801ED"/>
    <w:rsid w:val="00B80504"/>
    <w:rsid w:val="00B80532"/>
    <w:rsid w:val="00B80790"/>
    <w:rsid w:val="00B8085A"/>
    <w:rsid w:val="00B80A7C"/>
    <w:rsid w:val="00B80C65"/>
    <w:rsid w:val="00B80D12"/>
    <w:rsid w:val="00B819B2"/>
    <w:rsid w:val="00B81A9E"/>
    <w:rsid w:val="00B81D17"/>
    <w:rsid w:val="00B81D45"/>
    <w:rsid w:val="00B8218B"/>
    <w:rsid w:val="00B82236"/>
    <w:rsid w:val="00B82413"/>
    <w:rsid w:val="00B8248F"/>
    <w:rsid w:val="00B826C5"/>
    <w:rsid w:val="00B82CD3"/>
    <w:rsid w:val="00B83147"/>
    <w:rsid w:val="00B833E4"/>
    <w:rsid w:val="00B83AED"/>
    <w:rsid w:val="00B83CBA"/>
    <w:rsid w:val="00B83FC8"/>
    <w:rsid w:val="00B84132"/>
    <w:rsid w:val="00B84297"/>
    <w:rsid w:val="00B845EC"/>
    <w:rsid w:val="00B8460F"/>
    <w:rsid w:val="00B846B8"/>
    <w:rsid w:val="00B849D6"/>
    <w:rsid w:val="00B85546"/>
    <w:rsid w:val="00B857D2"/>
    <w:rsid w:val="00B860E0"/>
    <w:rsid w:val="00B86458"/>
    <w:rsid w:val="00B86B43"/>
    <w:rsid w:val="00B86E43"/>
    <w:rsid w:val="00B87001"/>
    <w:rsid w:val="00B87483"/>
    <w:rsid w:val="00B87AC3"/>
    <w:rsid w:val="00B9048C"/>
    <w:rsid w:val="00B90621"/>
    <w:rsid w:val="00B908A7"/>
    <w:rsid w:val="00B908C2"/>
    <w:rsid w:val="00B90CDF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3EE8"/>
    <w:rsid w:val="00B9404E"/>
    <w:rsid w:val="00B9486C"/>
    <w:rsid w:val="00B948B4"/>
    <w:rsid w:val="00B94DFD"/>
    <w:rsid w:val="00B95925"/>
    <w:rsid w:val="00B96138"/>
    <w:rsid w:val="00B9663A"/>
    <w:rsid w:val="00B967D7"/>
    <w:rsid w:val="00B96828"/>
    <w:rsid w:val="00B968D9"/>
    <w:rsid w:val="00B96B91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2A9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992"/>
    <w:rsid w:val="00BA5F91"/>
    <w:rsid w:val="00BA60F5"/>
    <w:rsid w:val="00BB01DB"/>
    <w:rsid w:val="00BB07CF"/>
    <w:rsid w:val="00BB08F0"/>
    <w:rsid w:val="00BB14BC"/>
    <w:rsid w:val="00BB2558"/>
    <w:rsid w:val="00BB2B2A"/>
    <w:rsid w:val="00BB2FF9"/>
    <w:rsid w:val="00BB3511"/>
    <w:rsid w:val="00BB3678"/>
    <w:rsid w:val="00BB36E8"/>
    <w:rsid w:val="00BB3A00"/>
    <w:rsid w:val="00BB3B6A"/>
    <w:rsid w:val="00BB4939"/>
    <w:rsid w:val="00BB4CC6"/>
    <w:rsid w:val="00BB4DDC"/>
    <w:rsid w:val="00BB5245"/>
    <w:rsid w:val="00BB5CBF"/>
    <w:rsid w:val="00BB6394"/>
    <w:rsid w:val="00BB64E0"/>
    <w:rsid w:val="00BB70B5"/>
    <w:rsid w:val="00BB758B"/>
    <w:rsid w:val="00BB75FC"/>
    <w:rsid w:val="00BB7B5E"/>
    <w:rsid w:val="00BC0047"/>
    <w:rsid w:val="00BC009C"/>
    <w:rsid w:val="00BC029D"/>
    <w:rsid w:val="00BC078A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0CC"/>
    <w:rsid w:val="00BC41FC"/>
    <w:rsid w:val="00BC4B35"/>
    <w:rsid w:val="00BC4CED"/>
    <w:rsid w:val="00BC6119"/>
    <w:rsid w:val="00BC61EC"/>
    <w:rsid w:val="00BC7365"/>
    <w:rsid w:val="00BC7814"/>
    <w:rsid w:val="00BD035C"/>
    <w:rsid w:val="00BD0B93"/>
    <w:rsid w:val="00BD0CAC"/>
    <w:rsid w:val="00BD1153"/>
    <w:rsid w:val="00BD12D9"/>
    <w:rsid w:val="00BD13E2"/>
    <w:rsid w:val="00BD27FF"/>
    <w:rsid w:val="00BD2A10"/>
    <w:rsid w:val="00BD2B59"/>
    <w:rsid w:val="00BD2DEB"/>
    <w:rsid w:val="00BD376F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420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58F"/>
    <w:rsid w:val="00BE264F"/>
    <w:rsid w:val="00BE308B"/>
    <w:rsid w:val="00BE30AD"/>
    <w:rsid w:val="00BE3533"/>
    <w:rsid w:val="00BE3A9A"/>
    <w:rsid w:val="00BE3C62"/>
    <w:rsid w:val="00BE3E4B"/>
    <w:rsid w:val="00BE3E4E"/>
    <w:rsid w:val="00BE3EC5"/>
    <w:rsid w:val="00BE488D"/>
    <w:rsid w:val="00BE4ED6"/>
    <w:rsid w:val="00BE4EE6"/>
    <w:rsid w:val="00BE57A4"/>
    <w:rsid w:val="00BE5D21"/>
    <w:rsid w:val="00BE5F32"/>
    <w:rsid w:val="00BE69BB"/>
    <w:rsid w:val="00BE6C2C"/>
    <w:rsid w:val="00BE7FDC"/>
    <w:rsid w:val="00BF0D5C"/>
    <w:rsid w:val="00BF1280"/>
    <w:rsid w:val="00BF144C"/>
    <w:rsid w:val="00BF1461"/>
    <w:rsid w:val="00BF1E5B"/>
    <w:rsid w:val="00BF1ECA"/>
    <w:rsid w:val="00BF1F36"/>
    <w:rsid w:val="00BF2207"/>
    <w:rsid w:val="00BF242B"/>
    <w:rsid w:val="00BF265D"/>
    <w:rsid w:val="00BF2ABF"/>
    <w:rsid w:val="00BF2B20"/>
    <w:rsid w:val="00BF2C52"/>
    <w:rsid w:val="00BF2D14"/>
    <w:rsid w:val="00BF3051"/>
    <w:rsid w:val="00BF3349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1D6"/>
    <w:rsid w:val="00C0558D"/>
    <w:rsid w:val="00C058AD"/>
    <w:rsid w:val="00C05A4C"/>
    <w:rsid w:val="00C061CC"/>
    <w:rsid w:val="00C06867"/>
    <w:rsid w:val="00C0698D"/>
    <w:rsid w:val="00C06CB7"/>
    <w:rsid w:val="00C06CC8"/>
    <w:rsid w:val="00C108B3"/>
    <w:rsid w:val="00C10918"/>
    <w:rsid w:val="00C10CDB"/>
    <w:rsid w:val="00C113CD"/>
    <w:rsid w:val="00C115FA"/>
    <w:rsid w:val="00C11A52"/>
    <w:rsid w:val="00C1226C"/>
    <w:rsid w:val="00C128C0"/>
    <w:rsid w:val="00C12CDD"/>
    <w:rsid w:val="00C12DF8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023"/>
    <w:rsid w:val="00C2054C"/>
    <w:rsid w:val="00C206C7"/>
    <w:rsid w:val="00C20BFD"/>
    <w:rsid w:val="00C20C09"/>
    <w:rsid w:val="00C20D4D"/>
    <w:rsid w:val="00C20EB1"/>
    <w:rsid w:val="00C21102"/>
    <w:rsid w:val="00C21E04"/>
    <w:rsid w:val="00C21FA4"/>
    <w:rsid w:val="00C222DB"/>
    <w:rsid w:val="00C224E7"/>
    <w:rsid w:val="00C2280E"/>
    <w:rsid w:val="00C22A82"/>
    <w:rsid w:val="00C231F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165"/>
    <w:rsid w:val="00C317C5"/>
    <w:rsid w:val="00C32114"/>
    <w:rsid w:val="00C3266C"/>
    <w:rsid w:val="00C32A2B"/>
    <w:rsid w:val="00C330BB"/>
    <w:rsid w:val="00C33B7E"/>
    <w:rsid w:val="00C343C2"/>
    <w:rsid w:val="00C34663"/>
    <w:rsid w:val="00C3474F"/>
    <w:rsid w:val="00C35194"/>
    <w:rsid w:val="00C357E2"/>
    <w:rsid w:val="00C35D6B"/>
    <w:rsid w:val="00C35E2B"/>
    <w:rsid w:val="00C36910"/>
    <w:rsid w:val="00C36B05"/>
    <w:rsid w:val="00C36B31"/>
    <w:rsid w:val="00C36EEE"/>
    <w:rsid w:val="00C36F69"/>
    <w:rsid w:val="00C37C39"/>
    <w:rsid w:val="00C40296"/>
    <w:rsid w:val="00C40646"/>
    <w:rsid w:val="00C40A28"/>
    <w:rsid w:val="00C4107B"/>
    <w:rsid w:val="00C414AC"/>
    <w:rsid w:val="00C4189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77F"/>
    <w:rsid w:val="00C52BBF"/>
    <w:rsid w:val="00C52F85"/>
    <w:rsid w:val="00C5374D"/>
    <w:rsid w:val="00C53B9E"/>
    <w:rsid w:val="00C53C17"/>
    <w:rsid w:val="00C53E12"/>
    <w:rsid w:val="00C54640"/>
    <w:rsid w:val="00C54BD0"/>
    <w:rsid w:val="00C54E6D"/>
    <w:rsid w:val="00C54F7B"/>
    <w:rsid w:val="00C5593A"/>
    <w:rsid w:val="00C55E47"/>
    <w:rsid w:val="00C55F7E"/>
    <w:rsid w:val="00C57055"/>
    <w:rsid w:val="00C57641"/>
    <w:rsid w:val="00C57D63"/>
    <w:rsid w:val="00C57D7F"/>
    <w:rsid w:val="00C604D2"/>
    <w:rsid w:val="00C60A1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3F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2DFE"/>
    <w:rsid w:val="00C72E3C"/>
    <w:rsid w:val="00C732F4"/>
    <w:rsid w:val="00C739BE"/>
    <w:rsid w:val="00C73BD0"/>
    <w:rsid w:val="00C740C2"/>
    <w:rsid w:val="00C7442C"/>
    <w:rsid w:val="00C74A5D"/>
    <w:rsid w:val="00C74F0C"/>
    <w:rsid w:val="00C751F3"/>
    <w:rsid w:val="00C75743"/>
    <w:rsid w:val="00C75D44"/>
    <w:rsid w:val="00C75E25"/>
    <w:rsid w:val="00C75F4F"/>
    <w:rsid w:val="00C764FE"/>
    <w:rsid w:val="00C7689A"/>
    <w:rsid w:val="00C77632"/>
    <w:rsid w:val="00C779EE"/>
    <w:rsid w:val="00C77B8F"/>
    <w:rsid w:val="00C80032"/>
    <w:rsid w:val="00C80159"/>
    <w:rsid w:val="00C80199"/>
    <w:rsid w:val="00C801A3"/>
    <w:rsid w:val="00C8047A"/>
    <w:rsid w:val="00C80AAA"/>
    <w:rsid w:val="00C80E1F"/>
    <w:rsid w:val="00C81517"/>
    <w:rsid w:val="00C81893"/>
    <w:rsid w:val="00C82681"/>
    <w:rsid w:val="00C831EC"/>
    <w:rsid w:val="00C83C4A"/>
    <w:rsid w:val="00C83FF7"/>
    <w:rsid w:val="00C8446A"/>
    <w:rsid w:val="00C84A1A"/>
    <w:rsid w:val="00C84C97"/>
    <w:rsid w:val="00C84E46"/>
    <w:rsid w:val="00C85E98"/>
    <w:rsid w:val="00C8608C"/>
    <w:rsid w:val="00C86B28"/>
    <w:rsid w:val="00C87780"/>
    <w:rsid w:val="00C87CC8"/>
    <w:rsid w:val="00C9096A"/>
    <w:rsid w:val="00C916B5"/>
    <w:rsid w:val="00C918D2"/>
    <w:rsid w:val="00C91A66"/>
    <w:rsid w:val="00C92014"/>
    <w:rsid w:val="00C921B6"/>
    <w:rsid w:val="00C925BD"/>
    <w:rsid w:val="00C925E1"/>
    <w:rsid w:val="00C9282A"/>
    <w:rsid w:val="00C92EF7"/>
    <w:rsid w:val="00C9372C"/>
    <w:rsid w:val="00C93F96"/>
    <w:rsid w:val="00C94540"/>
    <w:rsid w:val="00C94A20"/>
    <w:rsid w:val="00C94F07"/>
    <w:rsid w:val="00C95022"/>
    <w:rsid w:val="00C95037"/>
    <w:rsid w:val="00C953AC"/>
    <w:rsid w:val="00C95644"/>
    <w:rsid w:val="00C95B8B"/>
    <w:rsid w:val="00C95E73"/>
    <w:rsid w:val="00C960BF"/>
    <w:rsid w:val="00C970A7"/>
    <w:rsid w:val="00C97398"/>
    <w:rsid w:val="00C9764C"/>
    <w:rsid w:val="00C97757"/>
    <w:rsid w:val="00C97A1E"/>
    <w:rsid w:val="00C97C02"/>
    <w:rsid w:val="00C97C6F"/>
    <w:rsid w:val="00CA000B"/>
    <w:rsid w:val="00CA05A6"/>
    <w:rsid w:val="00CA0601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B57"/>
    <w:rsid w:val="00CA2CCA"/>
    <w:rsid w:val="00CA2FA4"/>
    <w:rsid w:val="00CA30D9"/>
    <w:rsid w:val="00CA32D1"/>
    <w:rsid w:val="00CA32F0"/>
    <w:rsid w:val="00CA3A52"/>
    <w:rsid w:val="00CA3C69"/>
    <w:rsid w:val="00CA406B"/>
    <w:rsid w:val="00CA4466"/>
    <w:rsid w:val="00CA4489"/>
    <w:rsid w:val="00CA4717"/>
    <w:rsid w:val="00CA4A7A"/>
    <w:rsid w:val="00CA4C43"/>
    <w:rsid w:val="00CA5547"/>
    <w:rsid w:val="00CA5807"/>
    <w:rsid w:val="00CA59AB"/>
    <w:rsid w:val="00CA6151"/>
    <w:rsid w:val="00CA65F4"/>
    <w:rsid w:val="00CA689A"/>
    <w:rsid w:val="00CA733B"/>
    <w:rsid w:val="00CA76A5"/>
    <w:rsid w:val="00CA7B41"/>
    <w:rsid w:val="00CA7B57"/>
    <w:rsid w:val="00CA7C06"/>
    <w:rsid w:val="00CA7FFC"/>
    <w:rsid w:val="00CB0402"/>
    <w:rsid w:val="00CB042E"/>
    <w:rsid w:val="00CB06EE"/>
    <w:rsid w:val="00CB08E8"/>
    <w:rsid w:val="00CB0904"/>
    <w:rsid w:val="00CB0989"/>
    <w:rsid w:val="00CB1A28"/>
    <w:rsid w:val="00CB1EAF"/>
    <w:rsid w:val="00CB220C"/>
    <w:rsid w:val="00CB23E2"/>
    <w:rsid w:val="00CB3074"/>
    <w:rsid w:val="00CB3A6A"/>
    <w:rsid w:val="00CB3B24"/>
    <w:rsid w:val="00CB3C9A"/>
    <w:rsid w:val="00CB3E7F"/>
    <w:rsid w:val="00CB3FD2"/>
    <w:rsid w:val="00CB4605"/>
    <w:rsid w:val="00CB526F"/>
    <w:rsid w:val="00CB5EBA"/>
    <w:rsid w:val="00CB5FE4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11A"/>
    <w:rsid w:val="00CC33AE"/>
    <w:rsid w:val="00CC37B4"/>
    <w:rsid w:val="00CC3C6E"/>
    <w:rsid w:val="00CC3CC7"/>
    <w:rsid w:val="00CC3F82"/>
    <w:rsid w:val="00CC3FF6"/>
    <w:rsid w:val="00CC432E"/>
    <w:rsid w:val="00CC4687"/>
    <w:rsid w:val="00CC4708"/>
    <w:rsid w:val="00CC4C46"/>
    <w:rsid w:val="00CC4D97"/>
    <w:rsid w:val="00CC527C"/>
    <w:rsid w:val="00CC5A5A"/>
    <w:rsid w:val="00CC5FCB"/>
    <w:rsid w:val="00CC666E"/>
    <w:rsid w:val="00CC6AD0"/>
    <w:rsid w:val="00CC6B7D"/>
    <w:rsid w:val="00CC6D97"/>
    <w:rsid w:val="00CC707A"/>
    <w:rsid w:val="00CC7704"/>
    <w:rsid w:val="00CD042D"/>
    <w:rsid w:val="00CD04F9"/>
    <w:rsid w:val="00CD0AA3"/>
    <w:rsid w:val="00CD11A4"/>
    <w:rsid w:val="00CD1A1D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46FC"/>
    <w:rsid w:val="00CD55BD"/>
    <w:rsid w:val="00CD5648"/>
    <w:rsid w:val="00CD64D0"/>
    <w:rsid w:val="00CD658A"/>
    <w:rsid w:val="00CD6C8A"/>
    <w:rsid w:val="00CD7174"/>
    <w:rsid w:val="00CD7258"/>
    <w:rsid w:val="00CD7635"/>
    <w:rsid w:val="00CE03E7"/>
    <w:rsid w:val="00CE174E"/>
    <w:rsid w:val="00CE1C32"/>
    <w:rsid w:val="00CE1EF3"/>
    <w:rsid w:val="00CE2C96"/>
    <w:rsid w:val="00CE2E3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5E4C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39E"/>
    <w:rsid w:val="00CF2C2E"/>
    <w:rsid w:val="00CF2FE6"/>
    <w:rsid w:val="00CF34C0"/>
    <w:rsid w:val="00CF3B28"/>
    <w:rsid w:val="00CF3B92"/>
    <w:rsid w:val="00CF43C0"/>
    <w:rsid w:val="00CF4400"/>
    <w:rsid w:val="00CF4709"/>
    <w:rsid w:val="00CF4B32"/>
    <w:rsid w:val="00CF52EF"/>
    <w:rsid w:val="00CF536C"/>
    <w:rsid w:val="00CF60A5"/>
    <w:rsid w:val="00CF6208"/>
    <w:rsid w:val="00CF6322"/>
    <w:rsid w:val="00CF674A"/>
    <w:rsid w:val="00CF67EE"/>
    <w:rsid w:val="00CF77F3"/>
    <w:rsid w:val="00CF794F"/>
    <w:rsid w:val="00CF7A58"/>
    <w:rsid w:val="00CF7CF8"/>
    <w:rsid w:val="00D001F6"/>
    <w:rsid w:val="00D00305"/>
    <w:rsid w:val="00D00381"/>
    <w:rsid w:val="00D007AF"/>
    <w:rsid w:val="00D0086E"/>
    <w:rsid w:val="00D00BA1"/>
    <w:rsid w:val="00D01210"/>
    <w:rsid w:val="00D01632"/>
    <w:rsid w:val="00D02B44"/>
    <w:rsid w:val="00D02E76"/>
    <w:rsid w:val="00D030AA"/>
    <w:rsid w:val="00D0322C"/>
    <w:rsid w:val="00D03600"/>
    <w:rsid w:val="00D03A0E"/>
    <w:rsid w:val="00D0405A"/>
    <w:rsid w:val="00D04892"/>
    <w:rsid w:val="00D04B2A"/>
    <w:rsid w:val="00D05117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4C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2BC"/>
    <w:rsid w:val="00D14A5D"/>
    <w:rsid w:val="00D1581D"/>
    <w:rsid w:val="00D15B7E"/>
    <w:rsid w:val="00D15C2F"/>
    <w:rsid w:val="00D16DD3"/>
    <w:rsid w:val="00D16FD8"/>
    <w:rsid w:val="00D17010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6CD"/>
    <w:rsid w:val="00D246E8"/>
    <w:rsid w:val="00D24833"/>
    <w:rsid w:val="00D24914"/>
    <w:rsid w:val="00D24BDD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1A14"/>
    <w:rsid w:val="00D32215"/>
    <w:rsid w:val="00D324F8"/>
    <w:rsid w:val="00D3255F"/>
    <w:rsid w:val="00D32B7C"/>
    <w:rsid w:val="00D337D3"/>
    <w:rsid w:val="00D33DF7"/>
    <w:rsid w:val="00D3424F"/>
    <w:rsid w:val="00D342A7"/>
    <w:rsid w:val="00D34393"/>
    <w:rsid w:val="00D350A0"/>
    <w:rsid w:val="00D35488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3A1D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8CD"/>
    <w:rsid w:val="00D47DFF"/>
    <w:rsid w:val="00D503CE"/>
    <w:rsid w:val="00D5047E"/>
    <w:rsid w:val="00D504FD"/>
    <w:rsid w:val="00D50917"/>
    <w:rsid w:val="00D50BAE"/>
    <w:rsid w:val="00D51115"/>
    <w:rsid w:val="00D51191"/>
    <w:rsid w:val="00D516BF"/>
    <w:rsid w:val="00D51DFF"/>
    <w:rsid w:val="00D51F5A"/>
    <w:rsid w:val="00D51FFB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12"/>
    <w:rsid w:val="00D53A29"/>
    <w:rsid w:val="00D53AA9"/>
    <w:rsid w:val="00D53CA4"/>
    <w:rsid w:val="00D53EB5"/>
    <w:rsid w:val="00D54524"/>
    <w:rsid w:val="00D548C5"/>
    <w:rsid w:val="00D54AB6"/>
    <w:rsid w:val="00D54AEF"/>
    <w:rsid w:val="00D54BD0"/>
    <w:rsid w:val="00D5500F"/>
    <w:rsid w:val="00D55335"/>
    <w:rsid w:val="00D556FE"/>
    <w:rsid w:val="00D55ECB"/>
    <w:rsid w:val="00D5608B"/>
    <w:rsid w:val="00D5634E"/>
    <w:rsid w:val="00D563A7"/>
    <w:rsid w:val="00D5640B"/>
    <w:rsid w:val="00D56BCA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7B4"/>
    <w:rsid w:val="00D639AB"/>
    <w:rsid w:val="00D63BA7"/>
    <w:rsid w:val="00D63DF7"/>
    <w:rsid w:val="00D63ECE"/>
    <w:rsid w:val="00D6411D"/>
    <w:rsid w:val="00D6459A"/>
    <w:rsid w:val="00D64880"/>
    <w:rsid w:val="00D6499F"/>
    <w:rsid w:val="00D6535B"/>
    <w:rsid w:val="00D6555B"/>
    <w:rsid w:val="00D655E5"/>
    <w:rsid w:val="00D659D0"/>
    <w:rsid w:val="00D659F5"/>
    <w:rsid w:val="00D65E0B"/>
    <w:rsid w:val="00D65E56"/>
    <w:rsid w:val="00D65EC5"/>
    <w:rsid w:val="00D666F0"/>
    <w:rsid w:val="00D66A30"/>
    <w:rsid w:val="00D66AB2"/>
    <w:rsid w:val="00D66FA2"/>
    <w:rsid w:val="00D67483"/>
    <w:rsid w:val="00D67745"/>
    <w:rsid w:val="00D701C7"/>
    <w:rsid w:val="00D70BC4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1"/>
    <w:rsid w:val="00D73B5D"/>
    <w:rsid w:val="00D73B96"/>
    <w:rsid w:val="00D73D64"/>
    <w:rsid w:val="00D74002"/>
    <w:rsid w:val="00D74227"/>
    <w:rsid w:val="00D74285"/>
    <w:rsid w:val="00D7475B"/>
    <w:rsid w:val="00D74C40"/>
    <w:rsid w:val="00D7514A"/>
    <w:rsid w:val="00D7618D"/>
    <w:rsid w:val="00D76486"/>
    <w:rsid w:val="00D76A5D"/>
    <w:rsid w:val="00D77140"/>
    <w:rsid w:val="00D77A9F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3EA6"/>
    <w:rsid w:val="00D94928"/>
    <w:rsid w:val="00D94C05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26D3"/>
    <w:rsid w:val="00DA37A3"/>
    <w:rsid w:val="00DA3999"/>
    <w:rsid w:val="00DA3DC9"/>
    <w:rsid w:val="00DA4A6D"/>
    <w:rsid w:val="00DA4EBC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36FC"/>
    <w:rsid w:val="00DB4383"/>
    <w:rsid w:val="00DB4CAC"/>
    <w:rsid w:val="00DB4EF1"/>
    <w:rsid w:val="00DB51BB"/>
    <w:rsid w:val="00DB5E51"/>
    <w:rsid w:val="00DB5FCD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962"/>
    <w:rsid w:val="00DC0E20"/>
    <w:rsid w:val="00DC0E4F"/>
    <w:rsid w:val="00DC1B62"/>
    <w:rsid w:val="00DC28DF"/>
    <w:rsid w:val="00DC2F55"/>
    <w:rsid w:val="00DC4150"/>
    <w:rsid w:val="00DC4C45"/>
    <w:rsid w:val="00DC50E3"/>
    <w:rsid w:val="00DC5194"/>
    <w:rsid w:val="00DC5606"/>
    <w:rsid w:val="00DC6373"/>
    <w:rsid w:val="00DC68B7"/>
    <w:rsid w:val="00DC6F99"/>
    <w:rsid w:val="00DC74FE"/>
    <w:rsid w:val="00DC7A4A"/>
    <w:rsid w:val="00DC7C8B"/>
    <w:rsid w:val="00DD01F8"/>
    <w:rsid w:val="00DD089D"/>
    <w:rsid w:val="00DD0916"/>
    <w:rsid w:val="00DD0EF5"/>
    <w:rsid w:val="00DD12AB"/>
    <w:rsid w:val="00DD1552"/>
    <w:rsid w:val="00DD1943"/>
    <w:rsid w:val="00DD1F86"/>
    <w:rsid w:val="00DD22AB"/>
    <w:rsid w:val="00DD3170"/>
    <w:rsid w:val="00DD322F"/>
    <w:rsid w:val="00DD380F"/>
    <w:rsid w:val="00DD4299"/>
    <w:rsid w:val="00DD42D0"/>
    <w:rsid w:val="00DD4B22"/>
    <w:rsid w:val="00DD4B64"/>
    <w:rsid w:val="00DD4BB7"/>
    <w:rsid w:val="00DD4CDE"/>
    <w:rsid w:val="00DD5491"/>
    <w:rsid w:val="00DD5DE6"/>
    <w:rsid w:val="00DD630E"/>
    <w:rsid w:val="00DD63E7"/>
    <w:rsid w:val="00DD67EC"/>
    <w:rsid w:val="00DD6DCB"/>
    <w:rsid w:val="00DD7378"/>
    <w:rsid w:val="00DD7685"/>
    <w:rsid w:val="00DD7837"/>
    <w:rsid w:val="00DD798D"/>
    <w:rsid w:val="00DD7B0C"/>
    <w:rsid w:val="00DD7BEF"/>
    <w:rsid w:val="00DD7BF4"/>
    <w:rsid w:val="00DD7D28"/>
    <w:rsid w:val="00DE0786"/>
    <w:rsid w:val="00DE098B"/>
    <w:rsid w:val="00DE13E5"/>
    <w:rsid w:val="00DE1C0F"/>
    <w:rsid w:val="00DE224E"/>
    <w:rsid w:val="00DE2763"/>
    <w:rsid w:val="00DE282F"/>
    <w:rsid w:val="00DE332F"/>
    <w:rsid w:val="00DE39DB"/>
    <w:rsid w:val="00DE3AE4"/>
    <w:rsid w:val="00DE4104"/>
    <w:rsid w:val="00DE47C1"/>
    <w:rsid w:val="00DE51D7"/>
    <w:rsid w:val="00DE532C"/>
    <w:rsid w:val="00DE5904"/>
    <w:rsid w:val="00DE5BFC"/>
    <w:rsid w:val="00DE60C3"/>
    <w:rsid w:val="00DE644C"/>
    <w:rsid w:val="00DE6DE8"/>
    <w:rsid w:val="00DE7C55"/>
    <w:rsid w:val="00DF0ACB"/>
    <w:rsid w:val="00DF1247"/>
    <w:rsid w:val="00DF1F4F"/>
    <w:rsid w:val="00DF201D"/>
    <w:rsid w:val="00DF21FA"/>
    <w:rsid w:val="00DF237F"/>
    <w:rsid w:val="00DF28C3"/>
    <w:rsid w:val="00DF2C01"/>
    <w:rsid w:val="00DF3014"/>
    <w:rsid w:val="00DF44DD"/>
    <w:rsid w:val="00DF46AF"/>
    <w:rsid w:val="00DF4E7B"/>
    <w:rsid w:val="00DF5262"/>
    <w:rsid w:val="00DF5338"/>
    <w:rsid w:val="00DF5934"/>
    <w:rsid w:val="00DF5A36"/>
    <w:rsid w:val="00DF5A8C"/>
    <w:rsid w:val="00DF5EBE"/>
    <w:rsid w:val="00DF5FAE"/>
    <w:rsid w:val="00DF6025"/>
    <w:rsid w:val="00DF62A9"/>
    <w:rsid w:val="00DF691B"/>
    <w:rsid w:val="00DF6998"/>
    <w:rsid w:val="00DF7375"/>
    <w:rsid w:val="00DF77D5"/>
    <w:rsid w:val="00DF787B"/>
    <w:rsid w:val="00E00F67"/>
    <w:rsid w:val="00E0131F"/>
    <w:rsid w:val="00E019FA"/>
    <w:rsid w:val="00E01AEB"/>
    <w:rsid w:val="00E01AF1"/>
    <w:rsid w:val="00E01D39"/>
    <w:rsid w:val="00E0211D"/>
    <w:rsid w:val="00E0250A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2F9"/>
    <w:rsid w:val="00E06344"/>
    <w:rsid w:val="00E0740D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5E9"/>
    <w:rsid w:val="00E1162B"/>
    <w:rsid w:val="00E116B9"/>
    <w:rsid w:val="00E11A95"/>
    <w:rsid w:val="00E11DB8"/>
    <w:rsid w:val="00E11F37"/>
    <w:rsid w:val="00E120BC"/>
    <w:rsid w:val="00E122FE"/>
    <w:rsid w:val="00E12521"/>
    <w:rsid w:val="00E125AD"/>
    <w:rsid w:val="00E12683"/>
    <w:rsid w:val="00E1301A"/>
    <w:rsid w:val="00E13287"/>
    <w:rsid w:val="00E133EB"/>
    <w:rsid w:val="00E13444"/>
    <w:rsid w:val="00E13608"/>
    <w:rsid w:val="00E1396B"/>
    <w:rsid w:val="00E13C7B"/>
    <w:rsid w:val="00E13E11"/>
    <w:rsid w:val="00E13FBA"/>
    <w:rsid w:val="00E1427F"/>
    <w:rsid w:val="00E146DF"/>
    <w:rsid w:val="00E14D04"/>
    <w:rsid w:val="00E15763"/>
    <w:rsid w:val="00E15C58"/>
    <w:rsid w:val="00E15FF4"/>
    <w:rsid w:val="00E161E1"/>
    <w:rsid w:val="00E16C4F"/>
    <w:rsid w:val="00E17754"/>
    <w:rsid w:val="00E179D3"/>
    <w:rsid w:val="00E17C81"/>
    <w:rsid w:val="00E20025"/>
    <w:rsid w:val="00E20896"/>
    <w:rsid w:val="00E20976"/>
    <w:rsid w:val="00E20EFE"/>
    <w:rsid w:val="00E213D7"/>
    <w:rsid w:val="00E21A23"/>
    <w:rsid w:val="00E21AFF"/>
    <w:rsid w:val="00E21B0E"/>
    <w:rsid w:val="00E22516"/>
    <w:rsid w:val="00E22AAC"/>
    <w:rsid w:val="00E23D44"/>
    <w:rsid w:val="00E24110"/>
    <w:rsid w:val="00E2427B"/>
    <w:rsid w:val="00E243AD"/>
    <w:rsid w:val="00E24760"/>
    <w:rsid w:val="00E253D6"/>
    <w:rsid w:val="00E25B36"/>
    <w:rsid w:val="00E25D4F"/>
    <w:rsid w:val="00E2616D"/>
    <w:rsid w:val="00E2616E"/>
    <w:rsid w:val="00E265EC"/>
    <w:rsid w:val="00E26BBD"/>
    <w:rsid w:val="00E27374"/>
    <w:rsid w:val="00E27DD5"/>
    <w:rsid w:val="00E303E5"/>
    <w:rsid w:val="00E30403"/>
    <w:rsid w:val="00E307D7"/>
    <w:rsid w:val="00E30A49"/>
    <w:rsid w:val="00E313CC"/>
    <w:rsid w:val="00E314BB"/>
    <w:rsid w:val="00E31876"/>
    <w:rsid w:val="00E31D74"/>
    <w:rsid w:val="00E31DBA"/>
    <w:rsid w:val="00E31F0B"/>
    <w:rsid w:val="00E32446"/>
    <w:rsid w:val="00E32E42"/>
    <w:rsid w:val="00E32F07"/>
    <w:rsid w:val="00E330E9"/>
    <w:rsid w:val="00E33512"/>
    <w:rsid w:val="00E33FC0"/>
    <w:rsid w:val="00E340A0"/>
    <w:rsid w:val="00E34499"/>
    <w:rsid w:val="00E3491A"/>
    <w:rsid w:val="00E34920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05E"/>
    <w:rsid w:val="00E4041D"/>
    <w:rsid w:val="00E40ACA"/>
    <w:rsid w:val="00E41092"/>
    <w:rsid w:val="00E414E4"/>
    <w:rsid w:val="00E41D7D"/>
    <w:rsid w:val="00E421CF"/>
    <w:rsid w:val="00E424CD"/>
    <w:rsid w:val="00E42598"/>
    <w:rsid w:val="00E4265B"/>
    <w:rsid w:val="00E4298F"/>
    <w:rsid w:val="00E42F66"/>
    <w:rsid w:val="00E437DE"/>
    <w:rsid w:val="00E43D7F"/>
    <w:rsid w:val="00E44908"/>
    <w:rsid w:val="00E44A22"/>
    <w:rsid w:val="00E44EBC"/>
    <w:rsid w:val="00E44F69"/>
    <w:rsid w:val="00E4521D"/>
    <w:rsid w:val="00E45321"/>
    <w:rsid w:val="00E4560C"/>
    <w:rsid w:val="00E456B3"/>
    <w:rsid w:val="00E4571C"/>
    <w:rsid w:val="00E459CB"/>
    <w:rsid w:val="00E45BF8"/>
    <w:rsid w:val="00E46206"/>
    <w:rsid w:val="00E4666B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18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093"/>
    <w:rsid w:val="00E5567E"/>
    <w:rsid w:val="00E559D5"/>
    <w:rsid w:val="00E55C26"/>
    <w:rsid w:val="00E55EB1"/>
    <w:rsid w:val="00E564E2"/>
    <w:rsid w:val="00E56BC4"/>
    <w:rsid w:val="00E56E05"/>
    <w:rsid w:val="00E56E3A"/>
    <w:rsid w:val="00E5712E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0FB"/>
    <w:rsid w:val="00E62313"/>
    <w:rsid w:val="00E625D4"/>
    <w:rsid w:val="00E62FE0"/>
    <w:rsid w:val="00E633B6"/>
    <w:rsid w:val="00E6396E"/>
    <w:rsid w:val="00E6399B"/>
    <w:rsid w:val="00E639BD"/>
    <w:rsid w:val="00E64492"/>
    <w:rsid w:val="00E64A60"/>
    <w:rsid w:val="00E64C56"/>
    <w:rsid w:val="00E64F96"/>
    <w:rsid w:val="00E65183"/>
    <w:rsid w:val="00E651AC"/>
    <w:rsid w:val="00E656EA"/>
    <w:rsid w:val="00E6574A"/>
    <w:rsid w:val="00E65C73"/>
    <w:rsid w:val="00E65D74"/>
    <w:rsid w:val="00E665B5"/>
    <w:rsid w:val="00E666EE"/>
    <w:rsid w:val="00E66CA2"/>
    <w:rsid w:val="00E66F3B"/>
    <w:rsid w:val="00E67089"/>
    <w:rsid w:val="00E67375"/>
    <w:rsid w:val="00E677E4"/>
    <w:rsid w:val="00E67FFD"/>
    <w:rsid w:val="00E7007E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52E"/>
    <w:rsid w:val="00E73738"/>
    <w:rsid w:val="00E73AAD"/>
    <w:rsid w:val="00E746BE"/>
    <w:rsid w:val="00E748A1"/>
    <w:rsid w:val="00E74BE2"/>
    <w:rsid w:val="00E756AB"/>
    <w:rsid w:val="00E75EDD"/>
    <w:rsid w:val="00E764F3"/>
    <w:rsid w:val="00E76D50"/>
    <w:rsid w:val="00E77506"/>
    <w:rsid w:val="00E778D4"/>
    <w:rsid w:val="00E8025B"/>
    <w:rsid w:val="00E802DA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38C"/>
    <w:rsid w:val="00E90466"/>
    <w:rsid w:val="00E90D59"/>
    <w:rsid w:val="00E91680"/>
    <w:rsid w:val="00E91A95"/>
    <w:rsid w:val="00E91B9D"/>
    <w:rsid w:val="00E91D78"/>
    <w:rsid w:val="00E91E42"/>
    <w:rsid w:val="00E92050"/>
    <w:rsid w:val="00E9212F"/>
    <w:rsid w:val="00E92436"/>
    <w:rsid w:val="00E925B7"/>
    <w:rsid w:val="00E925F9"/>
    <w:rsid w:val="00E92917"/>
    <w:rsid w:val="00E92D8D"/>
    <w:rsid w:val="00E92FCC"/>
    <w:rsid w:val="00E9315B"/>
    <w:rsid w:val="00E9375C"/>
    <w:rsid w:val="00E9385A"/>
    <w:rsid w:val="00E93AE3"/>
    <w:rsid w:val="00E93F00"/>
    <w:rsid w:val="00E942F0"/>
    <w:rsid w:val="00E9479E"/>
    <w:rsid w:val="00E94B95"/>
    <w:rsid w:val="00E94FD0"/>
    <w:rsid w:val="00E951CB"/>
    <w:rsid w:val="00E960C7"/>
    <w:rsid w:val="00E96510"/>
    <w:rsid w:val="00E96551"/>
    <w:rsid w:val="00E966B7"/>
    <w:rsid w:val="00E96C0E"/>
    <w:rsid w:val="00E96CF4"/>
    <w:rsid w:val="00E97012"/>
    <w:rsid w:val="00E970C3"/>
    <w:rsid w:val="00E9730A"/>
    <w:rsid w:val="00E9752F"/>
    <w:rsid w:val="00EA01E5"/>
    <w:rsid w:val="00EA0633"/>
    <w:rsid w:val="00EA0BA9"/>
    <w:rsid w:val="00EA1520"/>
    <w:rsid w:val="00EA1893"/>
    <w:rsid w:val="00EA1F2C"/>
    <w:rsid w:val="00EA2822"/>
    <w:rsid w:val="00EA2A1A"/>
    <w:rsid w:val="00EA2CA0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5B6A"/>
    <w:rsid w:val="00EA621C"/>
    <w:rsid w:val="00EA659D"/>
    <w:rsid w:val="00EA6635"/>
    <w:rsid w:val="00EA67A4"/>
    <w:rsid w:val="00EA7321"/>
    <w:rsid w:val="00EA7652"/>
    <w:rsid w:val="00EA7C37"/>
    <w:rsid w:val="00EA7C56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6C44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09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5F93"/>
    <w:rsid w:val="00EC6B4B"/>
    <w:rsid w:val="00EC7028"/>
    <w:rsid w:val="00EC7ED8"/>
    <w:rsid w:val="00EC7FEE"/>
    <w:rsid w:val="00ED0B29"/>
    <w:rsid w:val="00ED1C5C"/>
    <w:rsid w:val="00ED1FB4"/>
    <w:rsid w:val="00ED3737"/>
    <w:rsid w:val="00ED3D25"/>
    <w:rsid w:val="00ED42DB"/>
    <w:rsid w:val="00ED491B"/>
    <w:rsid w:val="00ED4B28"/>
    <w:rsid w:val="00ED4BCF"/>
    <w:rsid w:val="00ED533C"/>
    <w:rsid w:val="00ED59C3"/>
    <w:rsid w:val="00ED5C67"/>
    <w:rsid w:val="00ED5EFD"/>
    <w:rsid w:val="00ED60AA"/>
    <w:rsid w:val="00ED6444"/>
    <w:rsid w:val="00ED6726"/>
    <w:rsid w:val="00ED6CB7"/>
    <w:rsid w:val="00ED7AEA"/>
    <w:rsid w:val="00ED7BA7"/>
    <w:rsid w:val="00ED7D84"/>
    <w:rsid w:val="00EE01CB"/>
    <w:rsid w:val="00EE026D"/>
    <w:rsid w:val="00EE0300"/>
    <w:rsid w:val="00EE03AB"/>
    <w:rsid w:val="00EE04DD"/>
    <w:rsid w:val="00EE0EEA"/>
    <w:rsid w:val="00EE1816"/>
    <w:rsid w:val="00EE1B23"/>
    <w:rsid w:val="00EE2089"/>
    <w:rsid w:val="00EE2202"/>
    <w:rsid w:val="00EE2A42"/>
    <w:rsid w:val="00EE2A9F"/>
    <w:rsid w:val="00EE3105"/>
    <w:rsid w:val="00EE3695"/>
    <w:rsid w:val="00EE376A"/>
    <w:rsid w:val="00EE4633"/>
    <w:rsid w:val="00EE4EB6"/>
    <w:rsid w:val="00EE542D"/>
    <w:rsid w:val="00EE5558"/>
    <w:rsid w:val="00EE576C"/>
    <w:rsid w:val="00EE583A"/>
    <w:rsid w:val="00EE5F7B"/>
    <w:rsid w:val="00EE6014"/>
    <w:rsid w:val="00EE647B"/>
    <w:rsid w:val="00EE6677"/>
    <w:rsid w:val="00EE6948"/>
    <w:rsid w:val="00EE6BB6"/>
    <w:rsid w:val="00EE6BEE"/>
    <w:rsid w:val="00EE6DFC"/>
    <w:rsid w:val="00EE6F58"/>
    <w:rsid w:val="00EE7FD6"/>
    <w:rsid w:val="00EE7FF7"/>
    <w:rsid w:val="00EF0187"/>
    <w:rsid w:val="00EF0805"/>
    <w:rsid w:val="00EF0A28"/>
    <w:rsid w:val="00EF0B4F"/>
    <w:rsid w:val="00EF0E05"/>
    <w:rsid w:val="00EF10BE"/>
    <w:rsid w:val="00EF1276"/>
    <w:rsid w:val="00EF1477"/>
    <w:rsid w:val="00EF185C"/>
    <w:rsid w:val="00EF18CC"/>
    <w:rsid w:val="00EF1909"/>
    <w:rsid w:val="00EF1972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5AF0"/>
    <w:rsid w:val="00EF66EF"/>
    <w:rsid w:val="00EF679D"/>
    <w:rsid w:val="00EF69FF"/>
    <w:rsid w:val="00EF6D8F"/>
    <w:rsid w:val="00EF74EA"/>
    <w:rsid w:val="00EF7887"/>
    <w:rsid w:val="00F004CD"/>
    <w:rsid w:val="00F008F1"/>
    <w:rsid w:val="00F00F19"/>
    <w:rsid w:val="00F011EF"/>
    <w:rsid w:val="00F01A41"/>
    <w:rsid w:val="00F0236E"/>
    <w:rsid w:val="00F026D2"/>
    <w:rsid w:val="00F0296D"/>
    <w:rsid w:val="00F038C7"/>
    <w:rsid w:val="00F03D93"/>
    <w:rsid w:val="00F03F75"/>
    <w:rsid w:val="00F049E2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2C2"/>
    <w:rsid w:val="00F06482"/>
    <w:rsid w:val="00F06790"/>
    <w:rsid w:val="00F06A10"/>
    <w:rsid w:val="00F079A6"/>
    <w:rsid w:val="00F07B77"/>
    <w:rsid w:val="00F1036E"/>
    <w:rsid w:val="00F105D3"/>
    <w:rsid w:val="00F10934"/>
    <w:rsid w:val="00F1096C"/>
    <w:rsid w:val="00F10A76"/>
    <w:rsid w:val="00F10B8D"/>
    <w:rsid w:val="00F11D85"/>
    <w:rsid w:val="00F11F1E"/>
    <w:rsid w:val="00F127DC"/>
    <w:rsid w:val="00F12C43"/>
    <w:rsid w:val="00F12CC1"/>
    <w:rsid w:val="00F12D86"/>
    <w:rsid w:val="00F12F91"/>
    <w:rsid w:val="00F13908"/>
    <w:rsid w:val="00F13B46"/>
    <w:rsid w:val="00F13D4E"/>
    <w:rsid w:val="00F14A8B"/>
    <w:rsid w:val="00F14C98"/>
    <w:rsid w:val="00F14D3B"/>
    <w:rsid w:val="00F15605"/>
    <w:rsid w:val="00F160C3"/>
    <w:rsid w:val="00F16A62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A1B"/>
    <w:rsid w:val="00F20B70"/>
    <w:rsid w:val="00F20C5D"/>
    <w:rsid w:val="00F20CD4"/>
    <w:rsid w:val="00F218B9"/>
    <w:rsid w:val="00F21ACA"/>
    <w:rsid w:val="00F221FE"/>
    <w:rsid w:val="00F22466"/>
    <w:rsid w:val="00F226C3"/>
    <w:rsid w:val="00F2284E"/>
    <w:rsid w:val="00F2295B"/>
    <w:rsid w:val="00F22B10"/>
    <w:rsid w:val="00F22D01"/>
    <w:rsid w:val="00F2329B"/>
    <w:rsid w:val="00F23A7B"/>
    <w:rsid w:val="00F23BAA"/>
    <w:rsid w:val="00F23D7C"/>
    <w:rsid w:val="00F2405D"/>
    <w:rsid w:val="00F24096"/>
    <w:rsid w:val="00F2413D"/>
    <w:rsid w:val="00F242E9"/>
    <w:rsid w:val="00F245E0"/>
    <w:rsid w:val="00F2479D"/>
    <w:rsid w:val="00F24884"/>
    <w:rsid w:val="00F24963"/>
    <w:rsid w:val="00F24A2C"/>
    <w:rsid w:val="00F24A41"/>
    <w:rsid w:val="00F24DBC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4CD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3DFA"/>
    <w:rsid w:val="00F3407C"/>
    <w:rsid w:val="00F3434D"/>
    <w:rsid w:val="00F3454B"/>
    <w:rsid w:val="00F34643"/>
    <w:rsid w:val="00F34959"/>
    <w:rsid w:val="00F34F8F"/>
    <w:rsid w:val="00F35B72"/>
    <w:rsid w:val="00F35FED"/>
    <w:rsid w:val="00F366F6"/>
    <w:rsid w:val="00F36AF5"/>
    <w:rsid w:val="00F36B2D"/>
    <w:rsid w:val="00F36DC0"/>
    <w:rsid w:val="00F36DFA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981"/>
    <w:rsid w:val="00F43A71"/>
    <w:rsid w:val="00F43F63"/>
    <w:rsid w:val="00F44424"/>
    <w:rsid w:val="00F4490A"/>
    <w:rsid w:val="00F44912"/>
    <w:rsid w:val="00F4498D"/>
    <w:rsid w:val="00F45047"/>
    <w:rsid w:val="00F452CF"/>
    <w:rsid w:val="00F458F6"/>
    <w:rsid w:val="00F45B1C"/>
    <w:rsid w:val="00F461C0"/>
    <w:rsid w:val="00F4623A"/>
    <w:rsid w:val="00F463B2"/>
    <w:rsid w:val="00F4656D"/>
    <w:rsid w:val="00F46863"/>
    <w:rsid w:val="00F47301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932"/>
    <w:rsid w:val="00F50D9B"/>
    <w:rsid w:val="00F50F34"/>
    <w:rsid w:val="00F514CA"/>
    <w:rsid w:val="00F5167C"/>
    <w:rsid w:val="00F517FF"/>
    <w:rsid w:val="00F51BAD"/>
    <w:rsid w:val="00F51E86"/>
    <w:rsid w:val="00F51FA8"/>
    <w:rsid w:val="00F521BE"/>
    <w:rsid w:val="00F526BA"/>
    <w:rsid w:val="00F529B9"/>
    <w:rsid w:val="00F53120"/>
    <w:rsid w:val="00F540BC"/>
    <w:rsid w:val="00F5438B"/>
    <w:rsid w:val="00F54A2E"/>
    <w:rsid w:val="00F5565C"/>
    <w:rsid w:val="00F5690B"/>
    <w:rsid w:val="00F56D6D"/>
    <w:rsid w:val="00F56D8E"/>
    <w:rsid w:val="00F57053"/>
    <w:rsid w:val="00F571EA"/>
    <w:rsid w:val="00F5758A"/>
    <w:rsid w:val="00F5763A"/>
    <w:rsid w:val="00F6005D"/>
    <w:rsid w:val="00F6077E"/>
    <w:rsid w:val="00F60ED5"/>
    <w:rsid w:val="00F614F1"/>
    <w:rsid w:val="00F61A6F"/>
    <w:rsid w:val="00F61E2D"/>
    <w:rsid w:val="00F6293F"/>
    <w:rsid w:val="00F62DE0"/>
    <w:rsid w:val="00F62ED8"/>
    <w:rsid w:val="00F62FE0"/>
    <w:rsid w:val="00F63C7F"/>
    <w:rsid w:val="00F63D51"/>
    <w:rsid w:val="00F64938"/>
    <w:rsid w:val="00F65298"/>
    <w:rsid w:val="00F6563A"/>
    <w:rsid w:val="00F66C29"/>
    <w:rsid w:val="00F67153"/>
    <w:rsid w:val="00F67803"/>
    <w:rsid w:val="00F67D4B"/>
    <w:rsid w:val="00F71249"/>
    <w:rsid w:val="00F71346"/>
    <w:rsid w:val="00F7136B"/>
    <w:rsid w:val="00F721E5"/>
    <w:rsid w:val="00F72987"/>
    <w:rsid w:val="00F72D55"/>
    <w:rsid w:val="00F7387B"/>
    <w:rsid w:val="00F7430C"/>
    <w:rsid w:val="00F74B5E"/>
    <w:rsid w:val="00F74D17"/>
    <w:rsid w:val="00F74EE7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DC3"/>
    <w:rsid w:val="00F77F07"/>
    <w:rsid w:val="00F8019E"/>
    <w:rsid w:val="00F80778"/>
    <w:rsid w:val="00F807DB"/>
    <w:rsid w:val="00F80812"/>
    <w:rsid w:val="00F8143A"/>
    <w:rsid w:val="00F81FF0"/>
    <w:rsid w:val="00F826D8"/>
    <w:rsid w:val="00F8320E"/>
    <w:rsid w:val="00F8353A"/>
    <w:rsid w:val="00F83BAD"/>
    <w:rsid w:val="00F83F52"/>
    <w:rsid w:val="00F84127"/>
    <w:rsid w:val="00F84BA2"/>
    <w:rsid w:val="00F84CE9"/>
    <w:rsid w:val="00F84EC4"/>
    <w:rsid w:val="00F84ED4"/>
    <w:rsid w:val="00F85160"/>
    <w:rsid w:val="00F854CD"/>
    <w:rsid w:val="00F85AAE"/>
    <w:rsid w:val="00F85C30"/>
    <w:rsid w:val="00F85D5E"/>
    <w:rsid w:val="00F861C9"/>
    <w:rsid w:val="00F86466"/>
    <w:rsid w:val="00F86B65"/>
    <w:rsid w:val="00F86B6C"/>
    <w:rsid w:val="00F8715D"/>
    <w:rsid w:val="00F873BE"/>
    <w:rsid w:val="00F873CB"/>
    <w:rsid w:val="00F87A4E"/>
    <w:rsid w:val="00F90434"/>
    <w:rsid w:val="00F90438"/>
    <w:rsid w:val="00F90567"/>
    <w:rsid w:val="00F90BB8"/>
    <w:rsid w:val="00F90DA6"/>
    <w:rsid w:val="00F9162A"/>
    <w:rsid w:val="00F91782"/>
    <w:rsid w:val="00F91A2D"/>
    <w:rsid w:val="00F91BCB"/>
    <w:rsid w:val="00F91E9F"/>
    <w:rsid w:val="00F91F1D"/>
    <w:rsid w:val="00F9200D"/>
    <w:rsid w:val="00F92266"/>
    <w:rsid w:val="00F92A7F"/>
    <w:rsid w:val="00F92C51"/>
    <w:rsid w:val="00F93414"/>
    <w:rsid w:val="00F93D12"/>
    <w:rsid w:val="00F940A2"/>
    <w:rsid w:val="00F94708"/>
    <w:rsid w:val="00F9488E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27F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43F"/>
    <w:rsid w:val="00FA6C7A"/>
    <w:rsid w:val="00FA74E4"/>
    <w:rsid w:val="00FA7A7B"/>
    <w:rsid w:val="00FA7CFB"/>
    <w:rsid w:val="00FA7D6B"/>
    <w:rsid w:val="00FB035B"/>
    <w:rsid w:val="00FB20E4"/>
    <w:rsid w:val="00FB226D"/>
    <w:rsid w:val="00FB2543"/>
    <w:rsid w:val="00FB2981"/>
    <w:rsid w:val="00FB29E7"/>
    <w:rsid w:val="00FB29EA"/>
    <w:rsid w:val="00FB2CD0"/>
    <w:rsid w:val="00FB2D62"/>
    <w:rsid w:val="00FB30D0"/>
    <w:rsid w:val="00FB355E"/>
    <w:rsid w:val="00FB37E7"/>
    <w:rsid w:val="00FB3BE6"/>
    <w:rsid w:val="00FB4621"/>
    <w:rsid w:val="00FB486D"/>
    <w:rsid w:val="00FB4A1B"/>
    <w:rsid w:val="00FB4A4E"/>
    <w:rsid w:val="00FB4EAE"/>
    <w:rsid w:val="00FB5105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3C4"/>
    <w:rsid w:val="00FC64C6"/>
    <w:rsid w:val="00FC6645"/>
    <w:rsid w:val="00FC6969"/>
    <w:rsid w:val="00FC6CFB"/>
    <w:rsid w:val="00FC7EA9"/>
    <w:rsid w:val="00FD02CD"/>
    <w:rsid w:val="00FD0573"/>
    <w:rsid w:val="00FD093F"/>
    <w:rsid w:val="00FD0F1C"/>
    <w:rsid w:val="00FD28CE"/>
    <w:rsid w:val="00FD2967"/>
    <w:rsid w:val="00FD2AB5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58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8FC"/>
    <w:rsid w:val="00FE09FE"/>
    <w:rsid w:val="00FE0C87"/>
    <w:rsid w:val="00FE121C"/>
    <w:rsid w:val="00FE17B4"/>
    <w:rsid w:val="00FE1DED"/>
    <w:rsid w:val="00FE1ED1"/>
    <w:rsid w:val="00FE2383"/>
    <w:rsid w:val="00FE25D9"/>
    <w:rsid w:val="00FE2B0C"/>
    <w:rsid w:val="00FE32CC"/>
    <w:rsid w:val="00FE33D4"/>
    <w:rsid w:val="00FE380F"/>
    <w:rsid w:val="00FE3AD5"/>
    <w:rsid w:val="00FE3AED"/>
    <w:rsid w:val="00FE3BBF"/>
    <w:rsid w:val="00FE40CA"/>
    <w:rsid w:val="00FE4704"/>
    <w:rsid w:val="00FE4AB5"/>
    <w:rsid w:val="00FE5168"/>
    <w:rsid w:val="00FE544B"/>
    <w:rsid w:val="00FE5A2B"/>
    <w:rsid w:val="00FE5C29"/>
    <w:rsid w:val="00FE5C8B"/>
    <w:rsid w:val="00FE6390"/>
    <w:rsid w:val="00FE662C"/>
    <w:rsid w:val="00FE6644"/>
    <w:rsid w:val="00FE6706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2C1B"/>
    <w:rsid w:val="00FF314A"/>
    <w:rsid w:val="00FF3644"/>
    <w:rsid w:val="00FF3883"/>
    <w:rsid w:val="00FF4027"/>
    <w:rsid w:val="00FF41E3"/>
    <w:rsid w:val="00FF4507"/>
    <w:rsid w:val="00FF46C2"/>
    <w:rsid w:val="00FF4C93"/>
    <w:rsid w:val="00FF5435"/>
    <w:rsid w:val="00FF5516"/>
    <w:rsid w:val="00FF669A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8EC3"/>
  <w15:docId w15:val="{62A5C28F-B670-4D14-A2B1-46168330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F3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F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5F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Valeolog</cp:lastModifiedBy>
  <cp:revision>4</cp:revision>
  <dcterms:created xsi:type="dcterms:W3CDTF">2021-06-10T05:47:00Z</dcterms:created>
  <dcterms:modified xsi:type="dcterms:W3CDTF">2021-06-17T05:30:00Z</dcterms:modified>
</cp:coreProperties>
</file>