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60" w:rsidRDefault="00A40A59" w:rsidP="00A40A59">
      <w:pPr>
        <w:jc w:val="center"/>
      </w:pPr>
      <w:r>
        <w:t>«Здоровье мы построим сами, своими детскими руками»</w:t>
      </w:r>
    </w:p>
    <w:p w:rsidR="00A40A59" w:rsidRDefault="00FD1E54" w:rsidP="00A40A59">
      <w:r>
        <w:t>01.07</w:t>
      </w:r>
      <w:r w:rsidR="00A40A59">
        <w:t xml:space="preserve">.2021 </w:t>
      </w:r>
    </w:p>
    <w:p w:rsidR="00A40A59" w:rsidRDefault="00402488" w:rsidP="00A40A5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3223260</wp:posOffset>
            </wp:positionV>
            <wp:extent cx="4105275" cy="3543300"/>
            <wp:effectExtent l="0" t="0" r="9525" b="0"/>
            <wp:wrapTight wrapText="bothSides">
              <wp:wrapPolygon edited="0">
                <wp:start x="0" y="0"/>
                <wp:lineTo x="0" y="21484"/>
                <wp:lineTo x="21550" y="21484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40A5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323850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473" y="21531"/>
                <wp:lineTo x="214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0A59">
        <w:tab/>
        <w:t>Продолжаются мероприятия для детей посещающие детские оздоровительные лагеря района в рамках районной акции «Лето на здоровье». Специалист центра гигиены и эпидемиологии провела час информирования «Здоровье мы построим сами, своими детскими руками» в детском оздоровительном лагере «Эрудит» на базе ГУО «Гимназии №1 г.Дятлово».</w:t>
      </w:r>
      <w:r w:rsidR="0082267D">
        <w:t xml:space="preserve"> </w:t>
      </w:r>
      <w:r>
        <w:t>Специалист дала общие рекомендации как провести безопасно летнее время с пользой для своего здоровья. В заключение еще раз напомнила основные правила профилактики коронавирусной инфекции.</w:t>
      </w:r>
    </w:p>
    <w:p w:rsidR="00A40A59" w:rsidRDefault="00A40A59" w:rsidP="00A40A59">
      <w:pPr>
        <w:jc w:val="both"/>
      </w:pPr>
    </w:p>
    <w:p w:rsidR="00402488" w:rsidRDefault="00402488" w:rsidP="00A40A59">
      <w:pPr>
        <w:jc w:val="both"/>
      </w:pPr>
    </w:p>
    <w:p w:rsidR="00402488" w:rsidRDefault="00402488" w:rsidP="00A40A59">
      <w:pPr>
        <w:jc w:val="both"/>
      </w:pPr>
    </w:p>
    <w:p w:rsidR="00402488" w:rsidRPr="00402488" w:rsidRDefault="00402488" w:rsidP="00A40A59">
      <w:pPr>
        <w:jc w:val="both"/>
        <w:rPr>
          <w:i/>
        </w:rPr>
      </w:pPr>
    </w:p>
    <w:p w:rsidR="00402488" w:rsidRPr="00402488" w:rsidRDefault="00402488" w:rsidP="00A40A59">
      <w:pPr>
        <w:jc w:val="both"/>
        <w:rPr>
          <w:i/>
        </w:rPr>
      </w:pPr>
      <w:r w:rsidRPr="00402488">
        <w:rPr>
          <w:i/>
        </w:rPr>
        <w:t>Материал подготовила валеолог ГУ «Дятловский райЦГЭ» Наталья Ивановна Юреня</w:t>
      </w:r>
    </w:p>
    <w:sectPr w:rsidR="00402488" w:rsidRPr="0040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9"/>
    <w:rsid w:val="00207C5E"/>
    <w:rsid w:val="003E3209"/>
    <w:rsid w:val="00402488"/>
    <w:rsid w:val="0070569E"/>
    <w:rsid w:val="0082267D"/>
    <w:rsid w:val="008D5AE4"/>
    <w:rsid w:val="00A40A59"/>
    <w:rsid w:val="00CD2D60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DD29-E1F9-4C98-A1BE-41B73F3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2021-07-30T05:29:00Z</dcterms:created>
  <dcterms:modified xsi:type="dcterms:W3CDTF">2021-08-04T05:23:00Z</dcterms:modified>
</cp:coreProperties>
</file>