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5" w:rsidRDefault="00854525" w:rsidP="0085452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надо знать о малярии</w:t>
      </w:r>
    </w:p>
    <w:p w:rsidR="002E7357" w:rsidRDefault="002E7357" w:rsidP="002E7357">
      <w:pPr>
        <w:rPr>
          <w:sz w:val="28"/>
          <w:szCs w:val="28"/>
        </w:rPr>
      </w:pPr>
      <w:r>
        <w:rPr>
          <w:sz w:val="28"/>
          <w:szCs w:val="28"/>
        </w:rPr>
        <w:t>30.06.2021</w:t>
      </w:r>
    </w:p>
    <w:p w:rsidR="00854525" w:rsidRDefault="00854525" w:rsidP="00854525">
      <w:pPr>
        <w:jc w:val="center"/>
        <w:rPr>
          <w:sz w:val="28"/>
          <w:szCs w:val="28"/>
        </w:rPr>
      </w:pPr>
    </w:p>
    <w:p w:rsidR="00DF29BE" w:rsidRDefault="00854525" w:rsidP="00B65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малярией вызывают паразиты, которые передаются от больного человека к здоровому через укусы комаров или через кровь при переливаниях и инъекциях. Распространению малярии способствуют массовые передвижения населения из регионов, где она существует на эпидемическом уровне (Азия, Африка, Латинская Америка, из стран СНГ – Таджикистан).</w:t>
      </w:r>
    </w:p>
    <w:p w:rsidR="00854525" w:rsidRDefault="00854525" w:rsidP="00B65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распространения малярии в значительной степени зависит от жителей, которые должны знать проявления этой болезни: высокая температура, слабость, головная боль, боли в мышцах и суставах. Заболевшие лица должны немедленно обратиться к врачу и обязательно</w:t>
      </w:r>
      <w:r w:rsidR="00B65AA6">
        <w:rPr>
          <w:sz w:val="28"/>
          <w:szCs w:val="28"/>
        </w:rPr>
        <w:t xml:space="preserve"> указать о сроках пребывания в эндемичной стране</w:t>
      </w:r>
      <w:r>
        <w:rPr>
          <w:sz w:val="28"/>
          <w:szCs w:val="28"/>
        </w:rPr>
        <w:t>, приеме химиопрофилактических средств.</w:t>
      </w:r>
    </w:p>
    <w:p w:rsidR="00854525" w:rsidRDefault="00854525" w:rsidP="00B65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Малярия протекает тяжело. При несвоевременном лечении возникают малокровие, нарушение жизнедеятельности органов, потеря трудоспособности. При преждевременном прекращении лечения болезнь возвращается, а заболевший остается источником инфекции для окружающих.</w:t>
      </w:r>
    </w:p>
    <w:p w:rsidR="00854525" w:rsidRPr="000A7166" w:rsidRDefault="00854525" w:rsidP="00B65AA6">
      <w:pPr>
        <w:ind w:firstLine="709"/>
        <w:jc w:val="both"/>
        <w:rPr>
          <w:b/>
          <w:sz w:val="28"/>
          <w:szCs w:val="28"/>
        </w:rPr>
      </w:pPr>
      <w:r w:rsidRPr="000A7166">
        <w:rPr>
          <w:b/>
          <w:sz w:val="28"/>
          <w:szCs w:val="28"/>
        </w:rPr>
        <w:t>Только раннее выявление заболевших малярией поможет их выздоровле</w:t>
      </w:r>
      <w:r>
        <w:rPr>
          <w:b/>
          <w:sz w:val="28"/>
          <w:szCs w:val="28"/>
        </w:rPr>
        <w:t xml:space="preserve">нию и предупреждению распространения инфекции среди </w:t>
      </w:r>
      <w:r w:rsidRPr="000A7166">
        <w:rPr>
          <w:b/>
          <w:sz w:val="28"/>
          <w:szCs w:val="28"/>
        </w:rPr>
        <w:t xml:space="preserve"> населения!</w:t>
      </w:r>
    </w:p>
    <w:p w:rsidR="00854525" w:rsidRDefault="00854525" w:rsidP="00B6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Переносчики малярии – комары, </w:t>
      </w:r>
      <w:r w:rsidR="00B65AA6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выплаживаю</w:t>
      </w:r>
      <w:r w:rsidR="00B65AA6">
        <w:rPr>
          <w:sz w:val="28"/>
          <w:szCs w:val="28"/>
        </w:rPr>
        <w:t xml:space="preserve">тся </w:t>
      </w:r>
      <w:r>
        <w:rPr>
          <w:sz w:val="28"/>
          <w:szCs w:val="28"/>
        </w:rPr>
        <w:t>в водоемах с медленно текущей водой, в прудах, канавах, болотах, старых руслах речек. Они нападают на человека вечером после захода солнца и рано утром. Для индивидуальной защиты от укусов комаров нужно использовать репелленты в виде гелей, аэрозолей, кремов, которые наносят на открытые участки тела перед пребыванием на открытом воздухе (срок действия – 3-4 часа).</w:t>
      </w:r>
    </w:p>
    <w:p w:rsidR="00854525" w:rsidRDefault="00854525" w:rsidP="00B65AA6">
      <w:pPr>
        <w:ind w:firstLine="709"/>
        <w:jc w:val="both"/>
        <w:rPr>
          <w:b/>
          <w:sz w:val="28"/>
          <w:szCs w:val="28"/>
        </w:rPr>
      </w:pPr>
      <w:r w:rsidRPr="00A90E00">
        <w:rPr>
          <w:b/>
          <w:sz w:val="28"/>
          <w:szCs w:val="28"/>
        </w:rPr>
        <w:t>Предохраняя себя от нападения комаров, вы избегаете заражения малярией п</w:t>
      </w:r>
      <w:r>
        <w:rPr>
          <w:b/>
          <w:sz w:val="28"/>
          <w:szCs w:val="28"/>
        </w:rPr>
        <w:t>ри проживании в очагах инфекции или эндемичных территориях!</w:t>
      </w:r>
    </w:p>
    <w:p w:rsidR="002E7357" w:rsidRDefault="002E7357" w:rsidP="00B65AA6">
      <w:pPr>
        <w:ind w:firstLine="709"/>
        <w:jc w:val="both"/>
        <w:rPr>
          <w:b/>
          <w:sz w:val="28"/>
          <w:szCs w:val="28"/>
        </w:rPr>
      </w:pPr>
    </w:p>
    <w:p w:rsidR="002E7357" w:rsidRPr="002E7357" w:rsidRDefault="002E7357" w:rsidP="00B65AA6">
      <w:pPr>
        <w:ind w:firstLine="709"/>
        <w:jc w:val="both"/>
        <w:rPr>
          <w:i/>
          <w:sz w:val="28"/>
          <w:szCs w:val="28"/>
        </w:rPr>
      </w:pPr>
      <w:r w:rsidRPr="002E7357">
        <w:rPr>
          <w:i/>
          <w:sz w:val="28"/>
          <w:szCs w:val="28"/>
        </w:rPr>
        <w:t>Материал подготовила помощник врача-эпидемиологи ГУ «Дятловский райЦГЭ» Екатерина Феликсовна Новик</w:t>
      </w:r>
    </w:p>
    <w:p w:rsidR="00854525" w:rsidRPr="002E7357" w:rsidRDefault="00854525" w:rsidP="00B65AA6">
      <w:pPr>
        <w:ind w:firstLine="708"/>
        <w:jc w:val="both"/>
        <w:rPr>
          <w:i/>
        </w:rPr>
      </w:pPr>
      <w:bookmarkStart w:id="0" w:name="_GoBack"/>
      <w:bookmarkEnd w:id="0"/>
    </w:p>
    <w:sectPr w:rsidR="00854525" w:rsidRPr="002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5"/>
    <w:rsid w:val="00000100"/>
    <w:rsid w:val="00002D7B"/>
    <w:rsid w:val="00010FF5"/>
    <w:rsid w:val="0001374D"/>
    <w:rsid w:val="00021C9E"/>
    <w:rsid w:val="00022A51"/>
    <w:rsid w:val="00023B43"/>
    <w:rsid w:val="000240BC"/>
    <w:rsid w:val="00025451"/>
    <w:rsid w:val="00026D37"/>
    <w:rsid w:val="00027761"/>
    <w:rsid w:val="00032DE8"/>
    <w:rsid w:val="00032F1C"/>
    <w:rsid w:val="00034146"/>
    <w:rsid w:val="00041AD5"/>
    <w:rsid w:val="000428B9"/>
    <w:rsid w:val="00056C2B"/>
    <w:rsid w:val="00056FB3"/>
    <w:rsid w:val="00057F9D"/>
    <w:rsid w:val="0006085F"/>
    <w:rsid w:val="0006621B"/>
    <w:rsid w:val="00076B70"/>
    <w:rsid w:val="00076EC2"/>
    <w:rsid w:val="00076FF2"/>
    <w:rsid w:val="000801CD"/>
    <w:rsid w:val="00081F08"/>
    <w:rsid w:val="00082F5A"/>
    <w:rsid w:val="00094535"/>
    <w:rsid w:val="00094DB8"/>
    <w:rsid w:val="00094FB4"/>
    <w:rsid w:val="00095275"/>
    <w:rsid w:val="00095902"/>
    <w:rsid w:val="00096555"/>
    <w:rsid w:val="00097A1E"/>
    <w:rsid w:val="000A2AA0"/>
    <w:rsid w:val="000A54E2"/>
    <w:rsid w:val="000A68B1"/>
    <w:rsid w:val="000B142B"/>
    <w:rsid w:val="000B53D8"/>
    <w:rsid w:val="000B75A5"/>
    <w:rsid w:val="000B76BE"/>
    <w:rsid w:val="000C0D42"/>
    <w:rsid w:val="000C2317"/>
    <w:rsid w:val="000C6396"/>
    <w:rsid w:val="000D0EDB"/>
    <w:rsid w:val="000D1644"/>
    <w:rsid w:val="000D1837"/>
    <w:rsid w:val="000D1C60"/>
    <w:rsid w:val="000D1C81"/>
    <w:rsid w:val="000D6831"/>
    <w:rsid w:val="000D7C51"/>
    <w:rsid w:val="000E03BD"/>
    <w:rsid w:val="000E1FE7"/>
    <w:rsid w:val="000F5202"/>
    <w:rsid w:val="000F583B"/>
    <w:rsid w:val="00101EC5"/>
    <w:rsid w:val="0010243A"/>
    <w:rsid w:val="00105B66"/>
    <w:rsid w:val="001102CB"/>
    <w:rsid w:val="00122636"/>
    <w:rsid w:val="00131076"/>
    <w:rsid w:val="00133328"/>
    <w:rsid w:val="00134869"/>
    <w:rsid w:val="00135D52"/>
    <w:rsid w:val="001361F0"/>
    <w:rsid w:val="00142A6F"/>
    <w:rsid w:val="00142C78"/>
    <w:rsid w:val="00143A93"/>
    <w:rsid w:val="001455C2"/>
    <w:rsid w:val="0014660D"/>
    <w:rsid w:val="00146AA0"/>
    <w:rsid w:val="00151087"/>
    <w:rsid w:val="00151B6F"/>
    <w:rsid w:val="00152F57"/>
    <w:rsid w:val="0015476B"/>
    <w:rsid w:val="00155C75"/>
    <w:rsid w:val="001732B0"/>
    <w:rsid w:val="00173DA0"/>
    <w:rsid w:val="00174715"/>
    <w:rsid w:val="001755DE"/>
    <w:rsid w:val="00175AB5"/>
    <w:rsid w:val="00175F79"/>
    <w:rsid w:val="001801A2"/>
    <w:rsid w:val="00183ABD"/>
    <w:rsid w:val="00183D29"/>
    <w:rsid w:val="0018765B"/>
    <w:rsid w:val="00191550"/>
    <w:rsid w:val="00192400"/>
    <w:rsid w:val="0019264D"/>
    <w:rsid w:val="001A1366"/>
    <w:rsid w:val="001A193C"/>
    <w:rsid w:val="001A3980"/>
    <w:rsid w:val="001A4AB0"/>
    <w:rsid w:val="001B256A"/>
    <w:rsid w:val="001B2E29"/>
    <w:rsid w:val="001B75C8"/>
    <w:rsid w:val="001B7C9F"/>
    <w:rsid w:val="001C0B5D"/>
    <w:rsid w:val="001C328B"/>
    <w:rsid w:val="001C4964"/>
    <w:rsid w:val="001C582C"/>
    <w:rsid w:val="001C7738"/>
    <w:rsid w:val="001D77C4"/>
    <w:rsid w:val="001E317B"/>
    <w:rsid w:val="001E4E4A"/>
    <w:rsid w:val="001E52F3"/>
    <w:rsid w:val="001E63A0"/>
    <w:rsid w:val="001F0B14"/>
    <w:rsid w:val="001F53E2"/>
    <w:rsid w:val="001F7341"/>
    <w:rsid w:val="00200E16"/>
    <w:rsid w:val="00201A3D"/>
    <w:rsid w:val="00203A00"/>
    <w:rsid w:val="002045D4"/>
    <w:rsid w:val="00204B13"/>
    <w:rsid w:val="00211157"/>
    <w:rsid w:val="0021432A"/>
    <w:rsid w:val="0021729E"/>
    <w:rsid w:val="00217A95"/>
    <w:rsid w:val="002314AA"/>
    <w:rsid w:val="00232D5F"/>
    <w:rsid w:val="00232D96"/>
    <w:rsid w:val="00234FCE"/>
    <w:rsid w:val="0023557C"/>
    <w:rsid w:val="00236502"/>
    <w:rsid w:val="002374F5"/>
    <w:rsid w:val="0024002C"/>
    <w:rsid w:val="0024052B"/>
    <w:rsid w:val="00241D37"/>
    <w:rsid w:val="00242FD8"/>
    <w:rsid w:val="00245E75"/>
    <w:rsid w:val="00251469"/>
    <w:rsid w:val="002545E1"/>
    <w:rsid w:val="00260B07"/>
    <w:rsid w:val="0026395D"/>
    <w:rsid w:val="00263F8E"/>
    <w:rsid w:val="00272D16"/>
    <w:rsid w:val="00274E0A"/>
    <w:rsid w:val="00275851"/>
    <w:rsid w:val="00276CEB"/>
    <w:rsid w:val="002802DE"/>
    <w:rsid w:val="00280961"/>
    <w:rsid w:val="00282D7C"/>
    <w:rsid w:val="00282DD4"/>
    <w:rsid w:val="00284998"/>
    <w:rsid w:val="00284FE4"/>
    <w:rsid w:val="00287980"/>
    <w:rsid w:val="0029566C"/>
    <w:rsid w:val="002A23D9"/>
    <w:rsid w:val="002A7441"/>
    <w:rsid w:val="002B516E"/>
    <w:rsid w:val="002C1296"/>
    <w:rsid w:val="002C4214"/>
    <w:rsid w:val="002D380F"/>
    <w:rsid w:val="002D5525"/>
    <w:rsid w:val="002E2658"/>
    <w:rsid w:val="002E373B"/>
    <w:rsid w:val="002E7357"/>
    <w:rsid w:val="002E7AFA"/>
    <w:rsid w:val="002F07E8"/>
    <w:rsid w:val="002F2342"/>
    <w:rsid w:val="002F2416"/>
    <w:rsid w:val="002F3128"/>
    <w:rsid w:val="003004C2"/>
    <w:rsid w:val="00300C2D"/>
    <w:rsid w:val="00301390"/>
    <w:rsid w:val="00301622"/>
    <w:rsid w:val="00303BE2"/>
    <w:rsid w:val="00304440"/>
    <w:rsid w:val="00307143"/>
    <w:rsid w:val="0030758D"/>
    <w:rsid w:val="0031066B"/>
    <w:rsid w:val="00311EB3"/>
    <w:rsid w:val="00327F26"/>
    <w:rsid w:val="00334270"/>
    <w:rsid w:val="00334CB4"/>
    <w:rsid w:val="003374B5"/>
    <w:rsid w:val="00345750"/>
    <w:rsid w:val="00346720"/>
    <w:rsid w:val="003515BE"/>
    <w:rsid w:val="003521F2"/>
    <w:rsid w:val="00354615"/>
    <w:rsid w:val="00360E95"/>
    <w:rsid w:val="003669B9"/>
    <w:rsid w:val="003673C7"/>
    <w:rsid w:val="003679DC"/>
    <w:rsid w:val="003705B2"/>
    <w:rsid w:val="003722C2"/>
    <w:rsid w:val="0037538E"/>
    <w:rsid w:val="003767C0"/>
    <w:rsid w:val="00380939"/>
    <w:rsid w:val="003831DB"/>
    <w:rsid w:val="00383AE7"/>
    <w:rsid w:val="00386E57"/>
    <w:rsid w:val="00397512"/>
    <w:rsid w:val="003A0C3F"/>
    <w:rsid w:val="003A0CF8"/>
    <w:rsid w:val="003A2D28"/>
    <w:rsid w:val="003B1006"/>
    <w:rsid w:val="003B1251"/>
    <w:rsid w:val="003B25A0"/>
    <w:rsid w:val="003B48B5"/>
    <w:rsid w:val="003B5104"/>
    <w:rsid w:val="003B5867"/>
    <w:rsid w:val="003B6F0B"/>
    <w:rsid w:val="003C0181"/>
    <w:rsid w:val="003C5813"/>
    <w:rsid w:val="003D1A53"/>
    <w:rsid w:val="003D6CB0"/>
    <w:rsid w:val="003D74EE"/>
    <w:rsid w:val="003E42F3"/>
    <w:rsid w:val="003F1758"/>
    <w:rsid w:val="003F4879"/>
    <w:rsid w:val="003F4D95"/>
    <w:rsid w:val="003F645D"/>
    <w:rsid w:val="00402F0F"/>
    <w:rsid w:val="004077DF"/>
    <w:rsid w:val="00411666"/>
    <w:rsid w:val="0041200E"/>
    <w:rsid w:val="0041335B"/>
    <w:rsid w:val="00420A02"/>
    <w:rsid w:val="00421B56"/>
    <w:rsid w:val="00422444"/>
    <w:rsid w:val="00422904"/>
    <w:rsid w:val="0042309B"/>
    <w:rsid w:val="00424E67"/>
    <w:rsid w:val="00425284"/>
    <w:rsid w:val="004327E2"/>
    <w:rsid w:val="0043302A"/>
    <w:rsid w:val="00435D2E"/>
    <w:rsid w:val="00437B7A"/>
    <w:rsid w:val="00437D6E"/>
    <w:rsid w:val="00444277"/>
    <w:rsid w:val="004510F8"/>
    <w:rsid w:val="004533B4"/>
    <w:rsid w:val="00467BFF"/>
    <w:rsid w:val="00471FFE"/>
    <w:rsid w:val="0047287D"/>
    <w:rsid w:val="0047602A"/>
    <w:rsid w:val="004805D5"/>
    <w:rsid w:val="004848F4"/>
    <w:rsid w:val="00493830"/>
    <w:rsid w:val="004A24D2"/>
    <w:rsid w:val="004B240E"/>
    <w:rsid w:val="004B5B19"/>
    <w:rsid w:val="004B687A"/>
    <w:rsid w:val="004B7D6F"/>
    <w:rsid w:val="004C01B6"/>
    <w:rsid w:val="004C5275"/>
    <w:rsid w:val="004C5A37"/>
    <w:rsid w:val="004D6B19"/>
    <w:rsid w:val="004E5D3D"/>
    <w:rsid w:val="004E6CFB"/>
    <w:rsid w:val="004F795D"/>
    <w:rsid w:val="00500BDC"/>
    <w:rsid w:val="005059E3"/>
    <w:rsid w:val="00507D66"/>
    <w:rsid w:val="00512647"/>
    <w:rsid w:val="00522272"/>
    <w:rsid w:val="005237F1"/>
    <w:rsid w:val="00524F49"/>
    <w:rsid w:val="00526C89"/>
    <w:rsid w:val="00531612"/>
    <w:rsid w:val="0053654C"/>
    <w:rsid w:val="00537FF2"/>
    <w:rsid w:val="00542143"/>
    <w:rsid w:val="0054368F"/>
    <w:rsid w:val="00550C64"/>
    <w:rsid w:val="0055102B"/>
    <w:rsid w:val="0055339A"/>
    <w:rsid w:val="00563B9F"/>
    <w:rsid w:val="00563F46"/>
    <w:rsid w:val="005641A0"/>
    <w:rsid w:val="00565425"/>
    <w:rsid w:val="00567DD1"/>
    <w:rsid w:val="00576CA0"/>
    <w:rsid w:val="00576E7F"/>
    <w:rsid w:val="00583072"/>
    <w:rsid w:val="00583DF3"/>
    <w:rsid w:val="00587DBF"/>
    <w:rsid w:val="00590BA8"/>
    <w:rsid w:val="00590C91"/>
    <w:rsid w:val="00590D73"/>
    <w:rsid w:val="005910B7"/>
    <w:rsid w:val="005938DC"/>
    <w:rsid w:val="00595C80"/>
    <w:rsid w:val="005A2917"/>
    <w:rsid w:val="005A3BCE"/>
    <w:rsid w:val="005A4137"/>
    <w:rsid w:val="005B1BC1"/>
    <w:rsid w:val="005B35BE"/>
    <w:rsid w:val="005B573F"/>
    <w:rsid w:val="005B613C"/>
    <w:rsid w:val="005C02FE"/>
    <w:rsid w:val="005C2B9A"/>
    <w:rsid w:val="005C3E74"/>
    <w:rsid w:val="005C60F4"/>
    <w:rsid w:val="005C7A23"/>
    <w:rsid w:val="005D3BFA"/>
    <w:rsid w:val="005D500D"/>
    <w:rsid w:val="005D5B17"/>
    <w:rsid w:val="005D6903"/>
    <w:rsid w:val="005E4295"/>
    <w:rsid w:val="005E7604"/>
    <w:rsid w:val="005E7E37"/>
    <w:rsid w:val="005F1E9C"/>
    <w:rsid w:val="005F60A6"/>
    <w:rsid w:val="00605313"/>
    <w:rsid w:val="00612FD1"/>
    <w:rsid w:val="006168CA"/>
    <w:rsid w:val="00617D97"/>
    <w:rsid w:val="00620884"/>
    <w:rsid w:val="0062152A"/>
    <w:rsid w:val="00621E5D"/>
    <w:rsid w:val="00624185"/>
    <w:rsid w:val="00625741"/>
    <w:rsid w:val="0062679A"/>
    <w:rsid w:val="0062682B"/>
    <w:rsid w:val="00627899"/>
    <w:rsid w:val="006302FE"/>
    <w:rsid w:val="006304EE"/>
    <w:rsid w:val="006313B3"/>
    <w:rsid w:val="006322A9"/>
    <w:rsid w:val="00634AAB"/>
    <w:rsid w:val="0064263C"/>
    <w:rsid w:val="00643163"/>
    <w:rsid w:val="0064743F"/>
    <w:rsid w:val="00652104"/>
    <w:rsid w:val="00653A3F"/>
    <w:rsid w:val="00654FDD"/>
    <w:rsid w:val="00655908"/>
    <w:rsid w:val="006559ED"/>
    <w:rsid w:val="00656255"/>
    <w:rsid w:val="00656CB7"/>
    <w:rsid w:val="0066359A"/>
    <w:rsid w:val="0066432D"/>
    <w:rsid w:val="00667DEE"/>
    <w:rsid w:val="006700B8"/>
    <w:rsid w:val="00670640"/>
    <w:rsid w:val="0067068E"/>
    <w:rsid w:val="006713DD"/>
    <w:rsid w:val="00673ADC"/>
    <w:rsid w:val="0067472B"/>
    <w:rsid w:val="00675B32"/>
    <w:rsid w:val="00676B6E"/>
    <w:rsid w:val="00677076"/>
    <w:rsid w:val="00677E16"/>
    <w:rsid w:val="006923B7"/>
    <w:rsid w:val="006A1337"/>
    <w:rsid w:val="006A6FE3"/>
    <w:rsid w:val="006B28A5"/>
    <w:rsid w:val="006B73E2"/>
    <w:rsid w:val="006C1DB9"/>
    <w:rsid w:val="006C200B"/>
    <w:rsid w:val="006C2FF1"/>
    <w:rsid w:val="006C40FD"/>
    <w:rsid w:val="006D05C8"/>
    <w:rsid w:val="006D0CAB"/>
    <w:rsid w:val="006D380C"/>
    <w:rsid w:val="006D42D3"/>
    <w:rsid w:val="006D53D5"/>
    <w:rsid w:val="006D6CF6"/>
    <w:rsid w:val="006E03D0"/>
    <w:rsid w:val="006E2044"/>
    <w:rsid w:val="006E21E2"/>
    <w:rsid w:val="006E38B2"/>
    <w:rsid w:val="006E579C"/>
    <w:rsid w:val="006E7626"/>
    <w:rsid w:val="006F48CC"/>
    <w:rsid w:val="00700959"/>
    <w:rsid w:val="00701EDA"/>
    <w:rsid w:val="0070337C"/>
    <w:rsid w:val="007041A8"/>
    <w:rsid w:val="007049C1"/>
    <w:rsid w:val="00706449"/>
    <w:rsid w:val="007104E0"/>
    <w:rsid w:val="00710B2E"/>
    <w:rsid w:val="00713050"/>
    <w:rsid w:val="00714CA3"/>
    <w:rsid w:val="00721A39"/>
    <w:rsid w:val="00725108"/>
    <w:rsid w:val="0072606A"/>
    <w:rsid w:val="00726972"/>
    <w:rsid w:val="0072708E"/>
    <w:rsid w:val="0073456F"/>
    <w:rsid w:val="0074195A"/>
    <w:rsid w:val="007439CA"/>
    <w:rsid w:val="007450B6"/>
    <w:rsid w:val="0074776C"/>
    <w:rsid w:val="007555C7"/>
    <w:rsid w:val="0076078E"/>
    <w:rsid w:val="007614B9"/>
    <w:rsid w:val="00761879"/>
    <w:rsid w:val="00764478"/>
    <w:rsid w:val="0076561A"/>
    <w:rsid w:val="007718AF"/>
    <w:rsid w:val="00775E03"/>
    <w:rsid w:val="007840A5"/>
    <w:rsid w:val="007852F1"/>
    <w:rsid w:val="0078716C"/>
    <w:rsid w:val="00787690"/>
    <w:rsid w:val="007877C9"/>
    <w:rsid w:val="007908E8"/>
    <w:rsid w:val="007939F2"/>
    <w:rsid w:val="00794AC8"/>
    <w:rsid w:val="00794C0C"/>
    <w:rsid w:val="00796451"/>
    <w:rsid w:val="00796C91"/>
    <w:rsid w:val="007A13C4"/>
    <w:rsid w:val="007A1D33"/>
    <w:rsid w:val="007A26E0"/>
    <w:rsid w:val="007A33BC"/>
    <w:rsid w:val="007A6E16"/>
    <w:rsid w:val="007B0728"/>
    <w:rsid w:val="007B1E20"/>
    <w:rsid w:val="007B1F73"/>
    <w:rsid w:val="007B355D"/>
    <w:rsid w:val="007B427E"/>
    <w:rsid w:val="007B4922"/>
    <w:rsid w:val="007B503B"/>
    <w:rsid w:val="007B7902"/>
    <w:rsid w:val="007D1917"/>
    <w:rsid w:val="007D348D"/>
    <w:rsid w:val="007D4CDA"/>
    <w:rsid w:val="007D4D25"/>
    <w:rsid w:val="007D7C8E"/>
    <w:rsid w:val="007E2FCC"/>
    <w:rsid w:val="007F0439"/>
    <w:rsid w:val="007F2997"/>
    <w:rsid w:val="007F4B58"/>
    <w:rsid w:val="007F5CD2"/>
    <w:rsid w:val="00801F85"/>
    <w:rsid w:val="008031C9"/>
    <w:rsid w:val="00804463"/>
    <w:rsid w:val="00805557"/>
    <w:rsid w:val="00811AAD"/>
    <w:rsid w:val="008141BE"/>
    <w:rsid w:val="008144FA"/>
    <w:rsid w:val="0082040E"/>
    <w:rsid w:val="00824C36"/>
    <w:rsid w:val="008250AC"/>
    <w:rsid w:val="008263B4"/>
    <w:rsid w:val="0083377C"/>
    <w:rsid w:val="008366B5"/>
    <w:rsid w:val="00840FB2"/>
    <w:rsid w:val="00843B3D"/>
    <w:rsid w:val="008448DB"/>
    <w:rsid w:val="00851411"/>
    <w:rsid w:val="0085289B"/>
    <w:rsid w:val="00852A07"/>
    <w:rsid w:val="00853F6B"/>
    <w:rsid w:val="00854525"/>
    <w:rsid w:val="0085611F"/>
    <w:rsid w:val="0085795E"/>
    <w:rsid w:val="00860CD9"/>
    <w:rsid w:val="00863338"/>
    <w:rsid w:val="0086536B"/>
    <w:rsid w:val="008655FD"/>
    <w:rsid w:val="00870AAD"/>
    <w:rsid w:val="00875680"/>
    <w:rsid w:val="00877E05"/>
    <w:rsid w:val="00882FF6"/>
    <w:rsid w:val="00884671"/>
    <w:rsid w:val="00885F3D"/>
    <w:rsid w:val="00890176"/>
    <w:rsid w:val="00891069"/>
    <w:rsid w:val="008A0978"/>
    <w:rsid w:val="008A21C8"/>
    <w:rsid w:val="008A3B68"/>
    <w:rsid w:val="008A6C00"/>
    <w:rsid w:val="008B44D2"/>
    <w:rsid w:val="008B4CC4"/>
    <w:rsid w:val="008B5338"/>
    <w:rsid w:val="008B7EFC"/>
    <w:rsid w:val="008C478E"/>
    <w:rsid w:val="008D0203"/>
    <w:rsid w:val="008D06C9"/>
    <w:rsid w:val="008D0E8A"/>
    <w:rsid w:val="008E04AD"/>
    <w:rsid w:val="008E0714"/>
    <w:rsid w:val="008E2175"/>
    <w:rsid w:val="008E2CA9"/>
    <w:rsid w:val="008E37FF"/>
    <w:rsid w:val="008E654F"/>
    <w:rsid w:val="008E6B7D"/>
    <w:rsid w:val="008F05A5"/>
    <w:rsid w:val="008F08D1"/>
    <w:rsid w:val="008F0A79"/>
    <w:rsid w:val="008F31EB"/>
    <w:rsid w:val="008F4574"/>
    <w:rsid w:val="008F4B25"/>
    <w:rsid w:val="008F6832"/>
    <w:rsid w:val="009008FB"/>
    <w:rsid w:val="00902A29"/>
    <w:rsid w:val="00915FB1"/>
    <w:rsid w:val="00917278"/>
    <w:rsid w:val="00917B58"/>
    <w:rsid w:val="009221D2"/>
    <w:rsid w:val="0092229A"/>
    <w:rsid w:val="00922634"/>
    <w:rsid w:val="00923B61"/>
    <w:rsid w:val="00924FD0"/>
    <w:rsid w:val="00925419"/>
    <w:rsid w:val="00926AE6"/>
    <w:rsid w:val="009278F0"/>
    <w:rsid w:val="00930B53"/>
    <w:rsid w:val="00936D04"/>
    <w:rsid w:val="009375F8"/>
    <w:rsid w:val="00945BC9"/>
    <w:rsid w:val="00945DA0"/>
    <w:rsid w:val="00946359"/>
    <w:rsid w:val="009505C7"/>
    <w:rsid w:val="00952519"/>
    <w:rsid w:val="00953EA9"/>
    <w:rsid w:val="009578BF"/>
    <w:rsid w:val="0096110C"/>
    <w:rsid w:val="00961FC5"/>
    <w:rsid w:val="00971292"/>
    <w:rsid w:val="0097624A"/>
    <w:rsid w:val="00976631"/>
    <w:rsid w:val="00983604"/>
    <w:rsid w:val="00983846"/>
    <w:rsid w:val="00987302"/>
    <w:rsid w:val="00987A49"/>
    <w:rsid w:val="009945B5"/>
    <w:rsid w:val="00996D99"/>
    <w:rsid w:val="009A01AB"/>
    <w:rsid w:val="009A187C"/>
    <w:rsid w:val="009A4147"/>
    <w:rsid w:val="009C29E3"/>
    <w:rsid w:val="009C4C97"/>
    <w:rsid w:val="009C647E"/>
    <w:rsid w:val="009C70A7"/>
    <w:rsid w:val="009D0671"/>
    <w:rsid w:val="009D1D09"/>
    <w:rsid w:val="009D1E57"/>
    <w:rsid w:val="009D3873"/>
    <w:rsid w:val="009D781A"/>
    <w:rsid w:val="009E09C1"/>
    <w:rsid w:val="009E4A59"/>
    <w:rsid w:val="009E64AC"/>
    <w:rsid w:val="009F2289"/>
    <w:rsid w:val="009F65A0"/>
    <w:rsid w:val="00A014FD"/>
    <w:rsid w:val="00A050B1"/>
    <w:rsid w:val="00A0687E"/>
    <w:rsid w:val="00A11BD7"/>
    <w:rsid w:val="00A1206B"/>
    <w:rsid w:val="00A1311B"/>
    <w:rsid w:val="00A154C2"/>
    <w:rsid w:val="00A16F73"/>
    <w:rsid w:val="00A219A6"/>
    <w:rsid w:val="00A21F6C"/>
    <w:rsid w:val="00A2559B"/>
    <w:rsid w:val="00A25C6D"/>
    <w:rsid w:val="00A30AF0"/>
    <w:rsid w:val="00A310B0"/>
    <w:rsid w:val="00A32597"/>
    <w:rsid w:val="00A32618"/>
    <w:rsid w:val="00A33C96"/>
    <w:rsid w:val="00A34ABC"/>
    <w:rsid w:val="00A35254"/>
    <w:rsid w:val="00A35862"/>
    <w:rsid w:val="00A36243"/>
    <w:rsid w:val="00A43D89"/>
    <w:rsid w:val="00A464D0"/>
    <w:rsid w:val="00A46747"/>
    <w:rsid w:val="00A47B32"/>
    <w:rsid w:val="00A51E9B"/>
    <w:rsid w:val="00A52B7A"/>
    <w:rsid w:val="00A63928"/>
    <w:rsid w:val="00A63C11"/>
    <w:rsid w:val="00A65844"/>
    <w:rsid w:val="00A7014C"/>
    <w:rsid w:val="00A71A21"/>
    <w:rsid w:val="00A71AB0"/>
    <w:rsid w:val="00A72C7B"/>
    <w:rsid w:val="00A73C41"/>
    <w:rsid w:val="00A73D0F"/>
    <w:rsid w:val="00A74BF1"/>
    <w:rsid w:val="00A77499"/>
    <w:rsid w:val="00A776FB"/>
    <w:rsid w:val="00A8269F"/>
    <w:rsid w:val="00A87FA5"/>
    <w:rsid w:val="00A91D5E"/>
    <w:rsid w:val="00A92EBB"/>
    <w:rsid w:val="00A95D6B"/>
    <w:rsid w:val="00A96FF1"/>
    <w:rsid w:val="00A97986"/>
    <w:rsid w:val="00AA1B67"/>
    <w:rsid w:val="00AA4BF6"/>
    <w:rsid w:val="00AA5C81"/>
    <w:rsid w:val="00AB2257"/>
    <w:rsid w:val="00AB6E75"/>
    <w:rsid w:val="00AC09A4"/>
    <w:rsid w:val="00AC0A0E"/>
    <w:rsid w:val="00AC13DF"/>
    <w:rsid w:val="00AC1DED"/>
    <w:rsid w:val="00AD3181"/>
    <w:rsid w:val="00AD4BD7"/>
    <w:rsid w:val="00AD6445"/>
    <w:rsid w:val="00AE1BE4"/>
    <w:rsid w:val="00AE4981"/>
    <w:rsid w:val="00AE4BD8"/>
    <w:rsid w:val="00AE54B9"/>
    <w:rsid w:val="00AF3DBC"/>
    <w:rsid w:val="00AF42BB"/>
    <w:rsid w:val="00AF74BB"/>
    <w:rsid w:val="00B05C35"/>
    <w:rsid w:val="00B07230"/>
    <w:rsid w:val="00B072F9"/>
    <w:rsid w:val="00B0794E"/>
    <w:rsid w:val="00B12AE6"/>
    <w:rsid w:val="00B13A51"/>
    <w:rsid w:val="00B15771"/>
    <w:rsid w:val="00B21783"/>
    <w:rsid w:val="00B23EBD"/>
    <w:rsid w:val="00B24C39"/>
    <w:rsid w:val="00B40DA3"/>
    <w:rsid w:val="00B41D3A"/>
    <w:rsid w:val="00B47EC4"/>
    <w:rsid w:val="00B507D9"/>
    <w:rsid w:val="00B50A6D"/>
    <w:rsid w:val="00B55429"/>
    <w:rsid w:val="00B60B11"/>
    <w:rsid w:val="00B63DE5"/>
    <w:rsid w:val="00B658D6"/>
    <w:rsid w:val="00B65AA6"/>
    <w:rsid w:val="00B71576"/>
    <w:rsid w:val="00B74744"/>
    <w:rsid w:val="00B74B6B"/>
    <w:rsid w:val="00B817EC"/>
    <w:rsid w:val="00B87F52"/>
    <w:rsid w:val="00B91745"/>
    <w:rsid w:val="00B94A2E"/>
    <w:rsid w:val="00BA074B"/>
    <w:rsid w:val="00BA0FCB"/>
    <w:rsid w:val="00BA3EF5"/>
    <w:rsid w:val="00BA43BE"/>
    <w:rsid w:val="00BB4CA6"/>
    <w:rsid w:val="00BB4EE9"/>
    <w:rsid w:val="00BB5CC3"/>
    <w:rsid w:val="00BB6FB8"/>
    <w:rsid w:val="00BC6371"/>
    <w:rsid w:val="00BC6A0C"/>
    <w:rsid w:val="00BD05AE"/>
    <w:rsid w:val="00BD129C"/>
    <w:rsid w:val="00BD3472"/>
    <w:rsid w:val="00BD41E6"/>
    <w:rsid w:val="00BD56DD"/>
    <w:rsid w:val="00BD6721"/>
    <w:rsid w:val="00BE143F"/>
    <w:rsid w:val="00BE17FF"/>
    <w:rsid w:val="00BE2362"/>
    <w:rsid w:val="00BE6933"/>
    <w:rsid w:val="00BE6EAD"/>
    <w:rsid w:val="00BF12B8"/>
    <w:rsid w:val="00BF7127"/>
    <w:rsid w:val="00BF7142"/>
    <w:rsid w:val="00C03464"/>
    <w:rsid w:val="00C04A94"/>
    <w:rsid w:val="00C07E57"/>
    <w:rsid w:val="00C1096C"/>
    <w:rsid w:val="00C129B7"/>
    <w:rsid w:val="00C12CA9"/>
    <w:rsid w:val="00C130A8"/>
    <w:rsid w:val="00C13A5C"/>
    <w:rsid w:val="00C228DE"/>
    <w:rsid w:val="00C23C2D"/>
    <w:rsid w:val="00C33205"/>
    <w:rsid w:val="00C33E65"/>
    <w:rsid w:val="00C367A1"/>
    <w:rsid w:val="00C36BE5"/>
    <w:rsid w:val="00C4422A"/>
    <w:rsid w:val="00C51B83"/>
    <w:rsid w:val="00C54A9E"/>
    <w:rsid w:val="00C569B3"/>
    <w:rsid w:val="00C56DB7"/>
    <w:rsid w:val="00C64957"/>
    <w:rsid w:val="00C64F48"/>
    <w:rsid w:val="00C71631"/>
    <w:rsid w:val="00C84573"/>
    <w:rsid w:val="00C91CD5"/>
    <w:rsid w:val="00C9387D"/>
    <w:rsid w:val="00C94BDF"/>
    <w:rsid w:val="00C95148"/>
    <w:rsid w:val="00C96BBC"/>
    <w:rsid w:val="00C97F52"/>
    <w:rsid w:val="00CA01FA"/>
    <w:rsid w:val="00CA28E8"/>
    <w:rsid w:val="00CA74FB"/>
    <w:rsid w:val="00CB288B"/>
    <w:rsid w:val="00CC0730"/>
    <w:rsid w:val="00CC25C1"/>
    <w:rsid w:val="00CC506F"/>
    <w:rsid w:val="00CC50BB"/>
    <w:rsid w:val="00CD1B8E"/>
    <w:rsid w:val="00CD21BB"/>
    <w:rsid w:val="00CD256C"/>
    <w:rsid w:val="00CD75A8"/>
    <w:rsid w:val="00CE1B35"/>
    <w:rsid w:val="00CE1DFC"/>
    <w:rsid w:val="00CE1E54"/>
    <w:rsid w:val="00CE62F2"/>
    <w:rsid w:val="00CF0CAB"/>
    <w:rsid w:val="00CF4FD7"/>
    <w:rsid w:val="00CF5B04"/>
    <w:rsid w:val="00D005FE"/>
    <w:rsid w:val="00D018D1"/>
    <w:rsid w:val="00D023EB"/>
    <w:rsid w:val="00D060AD"/>
    <w:rsid w:val="00D066D3"/>
    <w:rsid w:val="00D07974"/>
    <w:rsid w:val="00D07AE9"/>
    <w:rsid w:val="00D14161"/>
    <w:rsid w:val="00D149DD"/>
    <w:rsid w:val="00D16618"/>
    <w:rsid w:val="00D17EF2"/>
    <w:rsid w:val="00D24175"/>
    <w:rsid w:val="00D25A94"/>
    <w:rsid w:val="00D27C76"/>
    <w:rsid w:val="00D319CF"/>
    <w:rsid w:val="00D31D0B"/>
    <w:rsid w:val="00D32236"/>
    <w:rsid w:val="00D351CD"/>
    <w:rsid w:val="00D43E19"/>
    <w:rsid w:val="00D4414D"/>
    <w:rsid w:val="00D45C71"/>
    <w:rsid w:val="00D46D33"/>
    <w:rsid w:val="00D47D10"/>
    <w:rsid w:val="00D50805"/>
    <w:rsid w:val="00D510E8"/>
    <w:rsid w:val="00D52977"/>
    <w:rsid w:val="00D64D30"/>
    <w:rsid w:val="00D73049"/>
    <w:rsid w:val="00D77832"/>
    <w:rsid w:val="00D84CFB"/>
    <w:rsid w:val="00D866A0"/>
    <w:rsid w:val="00D86E6B"/>
    <w:rsid w:val="00D962D1"/>
    <w:rsid w:val="00DA0D88"/>
    <w:rsid w:val="00DA6040"/>
    <w:rsid w:val="00DA6E56"/>
    <w:rsid w:val="00DB1FF9"/>
    <w:rsid w:val="00DB431B"/>
    <w:rsid w:val="00DB64E8"/>
    <w:rsid w:val="00DB6B33"/>
    <w:rsid w:val="00DB6B8D"/>
    <w:rsid w:val="00DB6E4C"/>
    <w:rsid w:val="00DC11E9"/>
    <w:rsid w:val="00DC12BB"/>
    <w:rsid w:val="00DC1755"/>
    <w:rsid w:val="00DC32AD"/>
    <w:rsid w:val="00DC44C1"/>
    <w:rsid w:val="00DC6228"/>
    <w:rsid w:val="00DC6F29"/>
    <w:rsid w:val="00DD0E8A"/>
    <w:rsid w:val="00DD1428"/>
    <w:rsid w:val="00DD6B6C"/>
    <w:rsid w:val="00DE0B7D"/>
    <w:rsid w:val="00DE1037"/>
    <w:rsid w:val="00DE32FD"/>
    <w:rsid w:val="00DF028E"/>
    <w:rsid w:val="00DF29BE"/>
    <w:rsid w:val="00DF3D29"/>
    <w:rsid w:val="00DF4E84"/>
    <w:rsid w:val="00DF7BB2"/>
    <w:rsid w:val="00E01338"/>
    <w:rsid w:val="00E04CD5"/>
    <w:rsid w:val="00E07245"/>
    <w:rsid w:val="00E07819"/>
    <w:rsid w:val="00E235DC"/>
    <w:rsid w:val="00E25ABC"/>
    <w:rsid w:val="00E3059B"/>
    <w:rsid w:val="00E35C16"/>
    <w:rsid w:val="00E37E09"/>
    <w:rsid w:val="00E41157"/>
    <w:rsid w:val="00E42CA4"/>
    <w:rsid w:val="00E459E9"/>
    <w:rsid w:val="00E46B32"/>
    <w:rsid w:val="00E53F7C"/>
    <w:rsid w:val="00E55117"/>
    <w:rsid w:val="00E55479"/>
    <w:rsid w:val="00E60876"/>
    <w:rsid w:val="00E666D0"/>
    <w:rsid w:val="00E702BC"/>
    <w:rsid w:val="00E76E2C"/>
    <w:rsid w:val="00E77BA0"/>
    <w:rsid w:val="00E80724"/>
    <w:rsid w:val="00E82997"/>
    <w:rsid w:val="00E8394B"/>
    <w:rsid w:val="00E83C78"/>
    <w:rsid w:val="00E85FA1"/>
    <w:rsid w:val="00E877CE"/>
    <w:rsid w:val="00E95192"/>
    <w:rsid w:val="00E9579F"/>
    <w:rsid w:val="00E96B54"/>
    <w:rsid w:val="00EA156A"/>
    <w:rsid w:val="00EA42B0"/>
    <w:rsid w:val="00EA4BBC"/>
    <w:rsid w:val="00EA77BD"/>
    <w:rsid w:val="00EB5E0F"/>
    <w:rsid w:val="00EC4990"/>
    <w:rsid w:val="00EC7D52"/>
    <w:rsid w:val="00ED474E"/>
    <w:rsid w:val="00ED715B"/>
    <w:rsid w:val="00ED71C8"/>
    <w:rsid w:val="00ED73BF"/>
    <w:rsid w:val="00EE1DB6"/>
    <w:rsid w:val="00EE2E83"/>
    <w:rsid w:val="00EE30D8"/>
    <w:rsid w:val="00EF2A71"/>
    <w:rsid w:val="00EF374B"/>
    <w:rsid w:val="00F001ED"/>
    <w:rsid w:val="00F0241F"/>
    <w:rsid w:val="00F056AC"/>
    <w:rsid w:val="00F14BC2"/>
    <w:rsid w:val="00F162D5"/>
    <w:rsid w:val="00F168CC"/>
    <w:rsid w:val="00F218CE"/>
    <w:rsid w:val="00F233E5"/>
    <w:rsid w:val="00F24D07"/>
    <w:rsid w:val="00F255BC"/>
    <w:rsid w:val="00F30BF7"/>
    <w:rsid w:val="00F348A5"/>
    <w:rsid w:val="00F37692"/>
    <w:rsid w:val="00F4400D"/>
    <w:rsid w:val="00F44B21"/>
    <w:rsid w:val="00F46EDD"/>
    <w:rsid w:val="00F563D5"/>
    <w:rsid w:val="00F56CE9"/>
    <w:rsid w:val="00F60EE2"/>
    <w:rsid w:val="00F6425C"/>
    <w:rsid w:val="00F645F0"/>
    <w:rsid w:val="00F66140"/>
    <w:rsid w:val="00F707DF"/>
    <w:rsid w:val="00F71B61"/>
    <w:rsid w:val="00F71E27"/>
    <w:rsid w:val="00F7215C"/>
    <w:rsid w:val="00F7662C"/>
    <w:rsid w:val="00F77610"/>
    <w:rsid w:val="00F81D5B"/>
    <w:rsid w:val="00F86DCF"/>
    <w:rsid w:val="00F87457"/>
    <w:rsid w:val="00F874EB"/>
    <w:rsid w:val="00F927E6"/>
    <w:rsid w:val="00F92F91"/>
    <w:rsid w:val="00FA2048"/>
    <w:rsid w:val="00FA5C13"/>
    <w:rsid w:val="00FA6583"/>
    <w:rsid w:val="00FA7373"/>
    <w:rsid w:val="00FB2A2B"/>
    <w:rsid w:val="00FB5242"/>
    <w:rsid w:val="00FB635F"/>
    <w:rsid w:val="00FB7F1C"/>
    <w:rsid w:val="00FC0478"/>
    <w:rsid w:val="00FC4A2B"/>
    <w:rsid w:val="00FC6043"/>
    <w:rsid w:val="00FE275E"/>
    <w:rsid w:val="00FF478A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78A"/>
  <w15:docId w15:val="{57CA2736-38D5-480F-850A-E05BD3AB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25"/>
    <w:pPr>
      <w:spacing w:after="0" w:line="240" w:lineRule="auto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epidemiolog3</dc:creator>
  <cp:lastModifiedBy>Valeolog</cp:lastModifiedBy>
  <cp:revision>2</cp:revision>
  <dcterms:created xsi:type="dcterms:W3CDTF">2021-08-23T11:55:00Z</dcterms:created>
  <dcterms:modified xsi:type="dcterms:W3CDTF">2021-08-23T11:55:00Z</dcterms:modified>
</cp:coreProperties>
</file>