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80" w:rsidRDefault="00E81780" w:rsidP="00E81780">
      <w:pPr>
        <w:jc w:val="both"/>
        <w:rPr>
          <w:sz w:val="28"/>
          <w:szCs w:val="28"/>
        </w:rPr>
      </w:pPr>
      <w:r>
        <w:t xml:space="preserve">     </w:t>
      </w:r>
      <w:r w:rsidRPr="00E81780">
        <w:rPr>
          <w:sz w:val="28"/>
          <w:szCs w:val="28"/>
        </w:rPr>
        <w:t xml:space="preserve">                    </w:t>
      </w:r>
      <w:r w:rsidR="005950BE">
        <w:rPr>
          <w:sz w:val="28"/>
          <w:szCs w:val="28"/>
        </w:rPr>
        <w:t>Онкологию</w:t>
      </w:r>
      <w:r w:rsidRPr="00E81780">
        <w:rPr>
          <w:sz w:val="28"/>
          <w:szCs w:val="28"/>
        </w:rPr>
        <w:t xml:space="preserve"> можно предотвратить</w:t>
      </w:r>
      <w:r w:rsidR="005950BE">
        <w:rPr>
          <w:sz w:val="28"/>
          <w:szCs w:val="28"/>
        </w:rPr>
        <w:t>.</w:t>
      </w:r>
    </w:p>
    <w:p w:rsidR="00E81780" w:rsidRPr="00E81780" w:rsidRDefault="00E81780" w:rsidP="00E8178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81780">
        <w:rPr>
          <w:sz w:val="28"/>
          <w:szCs w:val="28"/>
        </w:rPr>
        <w:t>На сегодняшний день медицина достигла значительных успехов в лечение рака. Но все мы знаем, что болезнь лучше предотвратить, чем лечить. Это простая формула действенна, в том числе и для такой страшной болезни. Все, что нам нужно – это соблюдение некоторых простых правил. Движение против рака предлагает Вам небольшой список рекомендаций, следуя которым можно значительно снизить риск заболевания.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1.</w:t>
      </w:r>
      <w:r w:rsidRPr="00E81780">
        <w:rPr>
          <w:b/>
          <w:i/>
          <w:sz w:val="28"/>
          <w:szCs w:val="28"/>
          <w:u w:val="single"/>
        </w:rPr>
        <w:t>Не курите.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Ни для кого не секрет, что курение вызывает не только рак легких, но и  ухудшения самочувствия. Поэтому единственной правильной рекомендацией для курящих будет немедленно бросить курить, для некурящих – постараться максимально оградить себя и своих детей от табачного дыма.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2</w:t>
      </w:r>
      <w:r w:rsidRPr="00E81780">
        <w:rPr>
          <w:b/>
          <w:i/>
          <w:sz w:val="28"/>
          <w:szCs w:val="28"/>
          <w:u w:val="single"/>
        </w:rPr>
        <w:t>.Защищайте кожу от прямых солнечных лучей.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Рак кожи – одно их самых распространенных и, к счастью, поддающихся лечению, раковых заболеваний, но это не освобождает нас от ответственности за свое здоровье, поэтому, находясь на солнце, используйте специальные средства для загара. Помните, что кожным заболеваниям наиболее подвержены дети и подростки, поэтому обязательно убедитесь в том, что кожа Ваших детей также защищена от солнечных лучей.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3. </w:t>
      </w:r>
      <w:r w:rsidRPr="00E81780">
        <w:rPr>
          <w:b/>
          <w:i/>
          <w:sz w:val="28"/>
          <w:szCs w:val="28"/>
          <w:u w:val="single"/>
        </w:rPr>
        <w:t>Практикуйте безопасные половые отношения.</w:t>
      </w:r>
      <w:r w:rsidRPr="00E81780">
        <w:rPr>
          <w:sz w:val="28"/>
          <w:szCs w:val="28"/>
        </w:rPr>
        <w:t xml:space="preserve">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Как и в первом случае, эта рекомендация будет полезна для предотвращения не только рака шейки матки, но и многочисленных заболеваний, передающихся половым путем. Поэтому, вступая в половой контакт, обязательно пользуйтесь презервативами и регулярно проходите обследования, чтобы вовремя предотвратить болезнь. Хотя лучшей гарантией от нежелательных последствий может быть только уверенность в своем партнере.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4.</w:t>
      </w:r>
      <w:r w:rsidRPr="00E81780">
        <w:rPr>
          <w:b/>
          <w:i/>
          <w:sz w:val="28"/>
          <w:szCs w:val="28"/>
          <w:u w:val="single"/>
        </w:rPr>
        <w:t>Ограничьте употребление алкоголя.</w:t>
      </w:r>
      <w:r w:rsidRPr="00E81780">
        <w:rPr>
          <w:sz w:val="28"/>
          <w:szCs w:val="28"/>
        </w:rPr>
        <w:t xml:space="preserve">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Несмотря на то, что спиртные напитки могут вызвать </w:t>
      </w:r>
      <w:proofErr w:type="gramStart"/>
      <w:r w:rsidRPr="00E81780">
        <w:rPr>
          <w:sz w:val="28"/>
          <w:szCs w:val="28"/>
        </w:rPr>
        <w:t>рак ,</w:t>
      </w:r>
      <w:proofErr w:type="gramEnd"/>
      <w:r w:rsidRPr="00E81780">
        <w:rPr>
          <w:sz w:val="28"/>
          <w:szCs w:val="28"/>
        </w:rPr>
        <w:t xml:space="preserve"> алкоголь и курение – это смертельная комбинация. Поэтому, если вы курите, постарайтесь свести к минимуму употребление алкогольных напитков 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5.</w:t>
      </w:r>
      <w:r w:rsidRPr="00E81780">
        <w:rPr>
          <w:b/>
          <w:i/>
          <w:sz w:val="28"/>
          <w:szCs w:val="28"/>
          <w:u w:val="single"/>
        </w:rPr>
        <w:t>Ешьте больше овощей и фруктов.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Все больше исследований связывают появление рака с тем, что мы едим. По некоторым данным каждое третье заболевание раком могло быть вызвано несоблюдением диеты. Снизьте потребление жиров, особенно животного происхождения, и обогатите свой рацион овощами, фруктами, орехами, а также бобовыми и злаковыми продуктами.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6.</w:t>
      </w:r>
      <w:r w:rsidRPr="00E81780">
        <w:rPr>
          <w:b/>
          <w:i/>
          <w:sz w:val="28"/>
          <w:szCs w:val="28"/>
          <w:u w:val="single"/>
        </w:rPr>
        <w:t>Будьте активны и поддерживайте вес в нормальном состоянии.</w:t>
      </w:r>
      <w:r w:rsidRPr="00E81780">
        <w:rPr>
          <w:sz w:val="28"/>
          <w:szCs w:val="28"/>
        </w:rPr>
        <w:t xml:space="preserve">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Добавьте немного физической нагрузки в свою повседневную жизнь – это сделает Вас более энергичными, поможет контролировать вес, Вы будете лучше справляться со стрессами и значительно предотвратите риск заболевания раком.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7.</w:t>
      </w:r>
      <w:r w:rsidRPr="00E81780">
        <w:rPr>
          <w:b/>
          <w:i/>
          <w:sz w:val="28"/>
          <w:szCs w:val="28"/>
          <w:u w:val="single"/>
        </w:rPr>
        <w:t>Регулярно проходите обследования.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 xml:space="preserve">На сегодняшний день существует множество анализов, позволяющих определить заболевание раком на ранней стадии. Проконсультируйтесь со </w:t>
      </w:r>
      <w:r w:rsidRPr="00E81780">
        <w:rPr>
          <w:sz w:val="28"/>
          <w:szCs w:val="28"/>
        </w:rPr>
        <w:lastRenderedPageBreak/>
        <w:t xml:space="preserve">специалистом по поводу того, какие анализы Вам лучше сдать и когда это лучше сделать. </w:t>
      </w:r>
    </w:p>
    <w:p w:rsidR="00E81780" w:rsidRP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8.</w:t>
      </w:r>
      <w:r w:rsidRPr="00E81780">
        <w:rPr>
          <w:b/>
          <w:i/>
          <w:sz w:val="28"/>
          <w:szCs w:val="28"/>
          <w:u w:val="single"/>
        </w:rPr>
        <w:t>Помните, что Ваше здоровье в Ваших руках.</w:t>
      </w:r>
    </w:p>
    <w:p w:rsidR="00E81780" w:rsidRDefault="00E81780" w:rsidP="00E81780">
      <w:pPr>
        <w:jc w:val="both"/>
        <w:rPr>
          <w:sz w:val="28"/>
          <w:szCs w:val="28"/>
        </w:rPr>
      </w:pPr>
      <w:r w:rsidRPr="00E81780">
        <w:rPr>
          <w:sz w:val="28"/>
          <w:szCs w:val="28"/>
        </w:rPr>
        <w:t>Забота о своем здоровье в первую очередь в Ваших же интересах. Следуя этим несложным рекомендациям, Вы значительно повысите свой иммунитет и общее самочувствие, а также снизите риск развития многих заболеваний, в том числе рака. С нашей стороны мы можем только пожелать успехов в начале нового этапа Вашей жизни – будьте здоровы!</w:t>
      </w:r>
    </w:p>
    <w:p w:rsidR="00E81780" w:rsidRPr="005950BE" w:rsidRDefault="00E81780" w:rsidP="00E81780">
      <w:pPr>
        <w:jc w:val="both"/>
        <w:rPr>
          <w:b/>
          <w:i/>
          <w:sz w:val="28"/>
          <w:szCs w:val="28"/>
        </w:rPr>
      </w:pPr>
    </w:p>
    <w:p w:rsidR="00E81780" w:rsidRPr="005950BE" w:rsidRDefault="005950BE" w:rsidP="00E81780">
      <w:pPr>
        <w:jc w:val="both"/>
        <w:rPr>
          <w:i/>
          <w:sz w:val="28"/>
          <w:szCs w:val="28"/>
        </w:rPr>
      </w:pPr>
      <w:r w:rsidRPr="005950BE">
        <w:rPr>
          <w:i/>
          <w:sz w:val="28"/>
          <w:szCs w:val="28"/>
        </w:rPr>
        <w:t>Материал подготовила фельдшер-валеолог ГУ «Дятловский райЦГЭ» Наталья Ивановна Юреня</w:t>
      </w:r>
    </w:p>
    <w:p w:rsidR="009C0252" w:rsidRPr="005950BE" w:rsidRDefault="009C0252">
      <w:pPr>
        <w:rPr>
          <w:i/>
        </w:rPr>
      </w:pPr>
    </w:p>
    <w:sectPr w:rsidR="009C0252" w:rsidRPr="0059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0"/>
    <w:rsid w:val="0001463A"/>
    <w:rsid w:val="00027EAB"/>
    <w:rsid w:val="000377EE"/>
    <w:rsid w:val="000428C5"/>
    <w:rsid w:val="000C73DD"/>
    <w:rsid w:val="000E6F0D"/>
    <w:rsid w:val="000F280B"/>
    <w:rsid w:val="00133DD4"/>
    <w:rsid w:val="001415A2"/>
    <w:rsid w:val="00145329"/>
    <w:rsid w:val="00167321"/>
    <w:rsid w:val="001B3C3A"/>
    <w:rsid w:val="001D4ABE"/>
    <w:rsid w:val="001E3099"/>
    <w:rsid w:val="001E5EEB"/>
    <w:rsid w:val="00230784"/>
    <w:rsid w:val="0023547B"/>
    <w:rsid w:val="00262B58"/>
    <w:rsid w:val="00296DAB"/>
    <w:rsid w:val="002A58CF"/>
    <w:rsid w:val="002C19AA"/>
    <w:rsid w:val="002C7303"/>
    <w:rsid w:val="002F316A"/>
    <w:rsid w:val="00343370"/>
    <w:rsid w:val="00387C02"/>
    <w:rsid w:val="003B5A40"/>
    <w:rsid w:val="003D79F6"/>
    <w:rsid w:val="003F270B"/>
    <w:rsid w:val="0043420E"/>
    <w:rsid w:val="00466D32"/>
    <w:rsid w:val="00477CB9"/>
    <w:rsid w:val="004A214A"/>
    <w:rsid w:val="004C17D4"/>
    <w:rsid w:val="004E1240"/>
    <w:rsid w:val="004F111E"/>
    <w:rsid w:val="004F60C7"/>
    <w:rsid w:val="005564AF"/>
    <w:rsid w:val="00561DB8"/>
    <w:rsid w:val="00570D3C"/>
    <w:rsid w:val="00582950"/>
    <w:rsid w:val="005950BE"/>
    <w:rsid w:val="00597FAD"/>
    <w:rsid w:val="005A4DD6"/>
    <w:rsid w:val="005B3E1D"/>
    <w:rsid w:val="005E4DB5"/>
    <w:rsid w:val="00602F42"/>
    <w:rsid w:val="00607559"/>
    <w:rsid w:val="006246C2"/>
    <w:rsid w:val="00624EA2"/>
    <w:rsid w:val="006A4D96"/>
    <w:rsid w:val="006A512E"/>
    <w:rsid w:val="006C0C05"/>
    <w:rsid w:val="006E274A"/>
    <w:rsid w:val="006E4073"/>
    <w:rsid w:val="0071494F"/>
    <w:rsid w:val="00726CE0"/>
    <w:rsid w:val="0075078C"/>
    <w:rsid w:val="007B6E4D"/>
    <w:rsid w:val="007E6DFE"/>
    <w:rsid w:val="0083588B"/>
    <w:rsid w:val="008603DF"/>
    <w:rsid w:val="00867203"/>
    <w:rsid w:val="008776DE"/>
    <w:rsid w:val="00887F44"/>
    <w:rsid w:val="008D1274"/>
    <w:rsid w:val="008E7A77"/>
    <w:rsid w:val="009177FA"/>
    <w:rsid w:val="009235BD"/>
    <w:rsid w:val="0094353E"/>
    <w:rsid w:val="0096598B"/>
    <w:rsid w:val="00970BB8"/>
    <w:rsid w:val="009902DE"/>
    <w:rsid w:val="009A073C"/>
    <w:rsid w:val="009C0252"/>
    <w:rsid w:val="009C230C"/>
    <w:rsid w:val="009C25D7"/>
    <w:rsid w:val="009D4BE6"/>
    <w:rsid w:val="009E4FA4"/>
    <w:rsid w:val="009E6092"/>
    <w:rsid w:val="00A1390C"/>
    <w:rsid w:val="00A22CCF"/>
    <w:rsid w:val="00A31498"/>
    <w:rsid w:val="00A43243"/>
    <w:rsid w:val="00A74CED"/>
    <w:rsid w:val="00A941AF"/>
    <w:rsid w:val="00A959D7"/>
    <w:rsid w:val="00A96356"/>
    <w:rsid w:val="00AC50CE"/>
    <w:rsid w:val="00AE5901"/>
    <w:rsid w:val="00AF3EC0"/>
    <w:rsid w:val="00B02F54"/>
    <w:rsid w:val="00B04EFB"/>
    <w:rsid w:val="00B55A48"/>
    <w:rsid w:val="00B63861"/>
    <w:rsid w:val="00B9349E"/>
    <w:rsid w:val="00BB6ED2"/>
    <w:rsid w:val="00C02330"/>
    <w:rsid w:val="00C964FA"/>
    <w:rsid w:val="00CA5205"/>
    <w:rsid w:val="00CB03CC"/>
    <w:rsid w:val="00CB4670"/>
    <w:rsid w:val="00CF4E2B"/>
    <w:rsid w:val="00CF7A79"/>
    <w:rsid w:val="00D241A2"/>
    <w:rsid w:val="00D25D3F"/>
    <w:rsid w:val="00D60092"/>
    <w:rsid w:val="00DA7551"/>
    <w:rsid w:val="00DB7DFD"/>
    <w:rsid w:val="00DC4F5D"/>
    <w:rsid w:val="00DD0652"/>
    <w:rsid w:val="00E558E8"/>
    <w:rsid w:val="00E81780"/>
    <w:rsid w:val="00E94506"/>
    <w:rsid w:val="00ED1FB1"/>
    <w:rsid w:val="00ED2C76"/>
    <w:rsid w:val="00F16A30"/>
    <w:rsid w:val="00F27C92"/>
    <w:rsid w:val="00F3563C"/>
    <w:rsid w:val="00F57D7D"/>
    <w:rsid w:val="00F61686"/>
    <w:rsid w:val="00F82661"/>
    <w:rsid w:val="00F97E6D"/>
    <w:rsid w:val="00FA1850"/>
    <w:rsid w:val="00FB0F17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3FA6-026D-4924-9808-F05B20B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2021-10-18T12:21:00Z</dcterms:created>
  <dcterms:modified xsi:type="dcterms:W3CDTF">2021-10-18T12:21:00Z</dcterms:modified>
</cp:coreProperties>
</file>