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88" w:rsidRDefault="009B167C" w:rsidP="00D40320">
      <w:pPr>
        <w:spacing w:after="0" w:line="240" w:lineRule="auto"/>
        <w:jc w:val="center"/>
        <w:outlineLvl w:val="0"/>
        <w:rPr>
          <w:rFonts w:eastAsia="Times New Roman" w:cs="Times New Roman"/>
          <w:color w:val="000000"/>
          <w:kern w:val="36"/>
          <w:sz w:val="36"/>
          <w:szCs w:val="36"/>
          <w:lang w:eastAsia="ru-RU"/>
        </w:rPr>
      </w:pPr>
      <w:r>
        <w:rPr>
          <w:rFonts w:eastAsia="Times New Roman" w:cs="Times New Roman"/>
          <w:color w:val="000000"/>
          <w:kern w:val="36"/>
          <w:sz w:val="36"/>
          <w:szCs w:val="36"/>
          <w:lang w:eastAsia="ru-RU"/>
        </w:rPr>
        <w:t>ВИЧ</w:t>
      </w:r>
      <w:r w:rsidR="00172284">
        <w:rPr>
          <w:rFonts w:eastAsia="Times New Roman" w:cs="Times New Roman"/>
          <w:color w:val="000000"/>
          <w:kern w:val="36"/>
          <w:sz w:val="36"/>
          <w:szCs w:val="36"/>
          <w:lang w:eastAsia="ru-RU"/>
        </w:rPr>
        <w:t xml:space="preserve"> и его</w:t>
      </w:r>
      <w:bookmarkStart w:id="0" w:name="_GoBack"/>
      <w:bookmarkEnd w:id="0"/>
      <w:r w:rsidR="003C55F4" w:rsidRPr="00D27FF5">
        <w:rPr>
          <w:rFonts w:eastAsia="Times New Roman" w:cs="Times New Roman"/>
          <w:color w:val="000000"/>
          <w:kern w:val="36"/>
          <w:sz w:val="36"/>
          <w:szCs w:val="36"/>
          <w:lang w:eastAsia="ru-RU"/>
        </w:rPr>
        <w:t xml:space="preserve"> профилактика</w:t>
      </w:r>
    </w:p>
    <w:p w:rsidR="002B5488" w:rsidRDefault="002B5488" w:rsidP="00D4032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535252"/>
          <w:sz w:val="24"/>
          <w:szCs w:val="24"/>
          <w:lang w:eastAsia="ru-RU"/>
        </w:rPr>
      </w:pPr>
    </w:p>
    <w:p w:rsidR="00B703A6" w:rsidRPr="00C646E4" w:rsidRDefault="002B5488" w:rsidP="00D40320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535252"/>
          <w:sz w:val="24"/>
          <w:szCs w:val="24"/>
          <w:lang w:eastAsia="ru-RU"/>
        </w:rPr>
        <w:tab/>
      </w:r>
      <w:r w:rsidR="00A3107F" w:rsidRPr="00C646E4">
        <w:rPr>
          <w:rFonts w:eastAsia="Times New Roman" w:cs="Times New Roman"/>
          <w:szCs w:val="28"/>
          <w:u w:val="single"/>
          <w:lang w:eastAsia="ru-RU"/>
        </w:rPr>
        <w:t>ВИЧ-инфекция</w:t>
      </w:r>
      <w:r w:rsidR="00A3107F" w:rsidRPr="00C646E4">
        <w:rPr>
          <w:rFonts w:eastAsia="Times New Roman" w:cs="Times New Roman"/>
          <w:szCs w:val="28"/>
          <w:lang w:eastAsia="ru-RU"/>
        </w:rPr>
        <w:t xml:space="preserve"> - инфекционный процесс в организме человека, вызываемый вирусом иммунодефицита человека, характеризующийся медленным течением, поражением иммунной и нервной систем, с последующим развитием на этом фоне оппортунистических (сопутствующих) инфекций, новообразов</w:t>
      </w:r>
      <w:r w:rsidR="005328BF">
        <w:rPr>
          <w:rFonts w:eastAsia="Times New Roman" w:cs="Times New Roman"/>
          <w:szCs w:val="28"/>
          <w:lang w:eastAsia="ru-RU"/>
        </w:rPr>
        <w:t>аний, приводящих</w:t>
      </w:r>
      <w:r w:rsidR="00E83340">
        <w:rPr>
          <w:rFonts w:eastAsia="Times New Roman" w:cs="Times New Roman"/>
          <w:szCs w:val="28"/>
          <w:lang w:eastAsia="ru-RU"/>
        </w:rPr>
        <w:t xml:space="preserve"> </w:t>
      </w:r>
      <w:r w:rsidR="00A3107F" w:rsidRPr="00C646E4">
        <w:rPr>
          <w:rFonts w:eastAsia="Times New Roman" w:cs="Times New Roman"/>
          <w:szCs w:val="28"/>
          <w:lang w:eastAsia="ru-RU"/>
        </w:rPr>
        <w:t>ВИЧ</w:t>
      </w:r>
      <w:r w:rsidR="00E83340">
        <w:rPr>
          <w:rFonts w:eastAsia="Times New Roman" w:cs="Times New Roman"/>
          <w:szCs w:val="28"/>
          <w:lang w:eastAsia="ru-RU"/>
        </w:rPr>
        <w:t>-положительного человека</w:t>
      </w:r>
      <w:r w:rsidR="00A3107F" w:rsidRPr="00C646E4">
        <w:rPr>
          <w:rFonts w:eastAsia="Times New Roman" w:cs="Times New Roman"/>
          <w:szCs w:val="28"/>
          <w:lang w:eastAsia="ru-RU"/>
        </w:rPr>
        <w:t xml:space="preserve"> к летальному исходу.</w:t>
      </w:r>
    </w:p>
    <w:p w:rsidR="00B703A6" w:rsidRPr="00C646E4" w:rsidRDefault="0042245F" w:rsidP="00D40320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646E4">
        <w:rPr>
          <w:rFonts w:eastAsia="Times New Roman" w:cs="Times New Roman"/>
          <w:szCs w:val="28"/>
          <w:lang w:eastAsia="ru-RU"/>
        </w:rPr>
        <w:tab/>
      </w:r>
      <w:r w:rsidR="009B167C">
        <w:rPr>
          <w:rFonts w:eastAsia="Times New Roman" w:cs="Times New Roman"/>
          <w:szCs w:val="28"/>
          <w:u w:val="single"/>
          <w:lang w:eastAsia="ru-RU"/>
        </w:rPr>
        <w:t>4 стадия ВИЧ-инфекции</w:t>
      </w:r>
      <w:r w:rsidR="00A3107F" w:rsidRPr="00C646E4">
        <w:rPr>
          <w:rFonts w:eastAsia="Times New Roman" w:cs="Times New Roman"/>
          <w:szCs w:val="28"/>
          <w:lang w:eastAsia="ru-RU"/>
        </w:rPr>
        <w:t xml:space="preserve"> - терминальная стадия, наступающая в большинстве случаев через весьма длительный период от момента заражения вирусом.</w:t>
      </w:r>
    </w:p>
    <w:p w:rsidR="00A3107F" w:rsidRPr="00C646E4" w:rsidRDefault="00AF140A" w:rsidP="00D40320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646E4">
        <w:rPr>
          <w:rFonts w:eastAsia="Times New Roman" w:cs="Times New Roman"/>
          <w:b/>
          <w:bCs/>
          <w:szCs w:val="28"/>
          <w:lang w:eastAsia="ru-RU"/>
        </w:rPr>
        <w:tab/>
      </w:r>
      <w:r w:rsidR="00A3107F" w:rsidRPr="00C646E4">
        <w:rPr>
          <w:rFonts w:eastAsia="Times New Roman" w:cs="Times New Roman"/>
          <w:bCs/>
          <w:szCs w:val="28"/>
          <w:u w:val="single"/>
          <w:lang w:eastAsia="ru-RU"/>
        </w:rPr>
        <w:t>Источник заражения</w:t>
      </w:r>
      <w:r w:rsidRPr="00C646E4">
        <w:rPr>
          <w:rFonts w:eastAsia="Times New Roman" w:cs="Times New Roman"/>
          <w:bCs/>
          <w:szCs w:val="28"/>
          <w:lang w:eastAsia="ru-RU"/>
        </w:rPr>
        <w:t>:</w:t>
      </w:r>
      <w:r w:rsidRPr="00C646E4">
        <w:rPr>
          <w:rFonts w:eastAsia="Times New Roman" w:cs="Times New Roman"/>
          <w:szCs w:val="28"/>
          <w:lang w:eastAsia="ru-RU"/>
        </w:rPr>
        <w:t xml:space="preserve"> е</w:t>
      </w:r>
      <w:r w:rsidR="00A3107F" w:rsidRPr="00C646E4">
        <w:rPr>
          <w:rFonts w:eastAsia="Times New Roman" w:cs="Times New Roman"/>
          <w:szCs w:val="28"/>
          <w:lang w:eastAsia="ru-RU"/>
        </w:rPr>
        <w:t>динственным источником заражения является человек</w:t>
      </w:r>
      <w:r w:rsidR="008C4F21">
        <w:rPr>
          <w:rFonts w:eastAsia="Times New Roman" w:cs="Times New Roman"/>
          <w:szCs w:val="28"/>
          <w:lang w:eastAsia="ru-RU"/>
        </w:rPr>
        <w:t xml:space="preserve"> с ВИЧ-положительным статусом</w:t>
      </w:r>
      <w:r w:rsidR="00A3107F" w:rsidRPr="00C646E4">
        <w:rPr>
          <w:rFonts w:eastAsia="Times New Roman" w:cs="Times New Roman"/>
          <w:szCs w:val="28"/>
          <w:lang w:eastAsia="ru-RU"/>
        </w:rPr>
        <w:t xml:space="preserve"> на всех стадиях заболевания.</w:t>
      </w:r>
    </w:p>
    <w:p w:rsidR="00B703A6" w:rsidRPr="00C646E4" w:rsidRDefault="00B703A6" w:rsidP="00D40320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A3107F" w:rsidRPr="00C646E4" w:rsidRDefault="00AF140A" w:rsidP="00D40320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C646E4">
        <w:rPr>
          <w:rFonts w:eastAsia="Times New Roman" w:cs="Times New Roman"/>
          <w:b/>
          <w:bCs/>
          <w:szCs w:val="28"/>
          <w:lang w:eastAsia="ru-RU"/>
        </w:rPr>
        <w:tab/>
      </w:r>
      <w:r w:rsidR="003368FA">
        <w:rPr>
          <w:rFonts w:eastAsia="Times New Roman" w:cs="Times New Roman"/>
          <w:bCs/>
          <w:szCs w:val="28"/>
          <w:u w:val="single"/>
          <w:lang w:eastAsia="ru-RU"/>
        </w:rPr>
        <w:t>Пути передачи ВИЧ</w:t>
      </w:r>
    </w:p>
    <w:p w:rsidR="00A3107F" w:rsidRPr="00C646E4" w:rsidRDefault="00A3107F" w:rsidP="00F930A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646E4">
        <w:rPr>
          <w:rFonts w:eastAsia="Times New Roman" w:cs="Times New Roman"/>
          <w:szCs w:val="28"/>
          <w:lang w:eastAsia="ru-RU"/>
        </w:rPr>
        <w:t>Парентеральный путь (через кровь) — заражение происходит при инъекционном введении инфицированных наркотических веществ, использовании нестерильных игл и шприцев, при переливании зараженной крови, через необеззараженные инструменты для гигиенических процедур.</w:t>
      </w:r>
    </w:p>
    <w:p w:rsidR="00A3107F" w:rsidRPr="00C646E4" w:rsidRDefault="00A3107F" w:rsidP="00F930A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646E4">
        <w:rPr>
          <w:rFonts w:eastAsia="Times New Roman" w:cs="Times New Roman"/>
          <w:szCs w:val="28"/>
          <w:lang w:eastAsia="ru-RU"/>
        </w:rPr>
        <w:t>Половой путь - заражение происходит при половом контакте с</w:t>
      </w:r>
      <w:r w:rsidR="00052909" w:rsidRPr="00C646E4">
        <w:rPr>
          <w:rFonts w:eastAsia="Times New Roman" w:cs="Times New Roman"/>
          <w:szCs w:val="28"/>
          <w:lang w:eastAsia="ru-RU"/>
        </w:rPr>
        <w:t xml:space="preserve"> </w:t>
      </w:r>
      <w:r w:rsidR="00CA0ED7">
        <w:rPr>
          <w:rFonts w:eastAsia="Times New Roman" w:cs="Times New Roman"/>
          <w:szCs w:val="28"/>
          <w:lang w:eastAsia="ru-RU"/>
        </w:rPr>
        <w:t>человеком, живущим с ВИЧ</w:t>
      </w:r>
      <w:r w:rsidR="0097031B">
        <w:rPr>
          <w:rFonts w:eastAsia="Times New Roman" w:cs="Times New Roman"/>
          <w:szCs w:val="28"/>
          <w:lang w:eastAsia="ru-RU"/>
        </w:rPr>
        <w:t>.</w:t>
      </w:r>
    </w:p>
    <w:p w:rsidR="00A3107F" w:rsidRPr="00C646E4" w:rsidRDefault="0097031B" w:rsidP="00F930A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Вертикальный </w:t>
      </w:r>
      <w:r w:rsidR="00A3107F" w:rsidRPr="00C646E4">
        <w:rPr>
          <w:rFonts w:eastAsia="Times New Roman" w:cs="Times New Roman"/>
          <w:szCs w:val="28"/>
          <w:lang w:eastAsia="ru-RU"/>
        </w:rPr>
        <w:t>или внутриутробный путь - ви</w:t>
      </w:r>
      <w:r w:rsidR="00610262">
        <w:rPr>
          <w:rFonts w:eastAsia="Times New Roman" w:cs="Times New Roman"/>
          <w:szCs w:val="28"/>
          <w:lang w:eastAsia="ru-RU"/>
        </w:rPr>
        <w:t>рус передается от ВИЧ-положительной</w:t>
      </w:r>
      <w:r w:rsidR="00A3107F" w:rsidRPr="00C646E4">
        <w:rPr>
          <w:rFonts w:eastAsia="Times New Roman" w:cs="Times New Roman"/>
          <w:szCs w:val="28"/>
          <w:lang w:eastAsia="ru-RU"/>
        </w:rPr>
        <w:t xml:space="preserve"> матери ребенку во время беременности, родов, кормления грудью.</w:t>
      </w:r>
    </w:p>
    <w:p w:rsidR="007D6A52" w:rsidRPr="00C646E4" w:rsidRDefault="00A3107F" w:rsidP="009D7698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646E4">
        <w:rPr>
          <w:rFonts w:eastAsia="Times New Roman" w:cs="Times New Roman"/>
          <w:szCs w:val="28"/>
          <w:lang w:eastAsia="ru-RU"/>
        </w:rPr>
        <w:t>Высокая концентрация вируса, способная заразить здоровый организм, содержится в крови, в сперме, в вагинальном секрете. В моче, слюне, слезах он содержится в низких концентрациях и в малых объемах не опасен.</w:t>
      </w:r>
      <w:r w:rsidR="009D7698" w:rsidRPr="00C646E4">
        <w:rPr>
          <w:rFonts w:eastAsia="Times New Roman" w:cs="Times New Roman"/>
          <w:szCs w:val="28"/>
          <w:lang w:eastAsia="ru-RU"/>
        </w:rPr>
        <w:t xml:space="preserve"> </w:t>
      </w:r>
    </w:p>
    <w:p w:rsidR="009D7698" w:rsidRPr="00C646E4" w:rsidRDefault="007D0B94" w:rsidP="00C97F33">
      <w:pPr>
        <w:shd w:val="clear" w:color="auto" w:fill="FFFFFF"/>
        <w:spacing w:after="0" w:line="240" w:lineRule="auto"/>
        <w:ind w:left="360"/>
        <w:jc w:val="both"/>
        <w:rPr>
          <w:rFonts w:eastAsia="Times New Roman" w:cs="Times New Roman"/>
          <w:szCs w:val="28"/>
          <w:lang w:eastAsia="ru-RU"/>
        </w:rPr>
      </w:pPr>
      <w:r w:rsidRPr="00C646E4">
        <w:rPr>
          <w:rFonts w:eastAsia="Times New Roman" w:cs="Times New Roman"/>
          <w:b/>
          <w:szCs w:val="28"/>
          <w:lang w:eastAsia="ru-RU"/>
        </w:rPr>
        <w:tab/>
      </w:r>
      <w:r w:rsidR="00A3107F" w:rsidRPr="00C646E4">
        <w:rPr>
          <w:rFonts w:eastAsia="Times New Roman" w:cs="Times New Roman"/>
          <w:szCs w:val="28"/>
          <w:lang w:eastAsia="ru-RU"/>
        </w:rPr>
        <w:t>ВИЧ - не передается</w:t>
      </w:r>
    </w:p>
    <w:p w:rsidR="00A3107F" w:rsidRPr="00C646E4" w:rsidRDefault="00A3107F" w:rsidP="00A867A2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84" w:firstLine="207"/>
        <w:jc w:val="both"/>
        <w:rPr>
          <w:rFonts w:eastAsia="Times New Roman" w:cs="Times New Roman"/>
          <w:szCs w:val="28"/>
          <w:lang w:eastAsia="ru-RU"/>
        </w:rPr>
      </w:pPr>
      <w:r w:rsidRPr="00C646E4">
        <w:rPr>
          <w:rFonts w:eastAsia="Times New Roman" w:cs="Times New Roman"/>
          <w:szCs w:val="28"/>
          <w:lang w:eastAsia="ru-RU"/>
        </w:rPr>
        <w:t> при дружеских поцелуях;</w:t>
      </w:r>
    </w:p>
    <w:p w:rsidR="00A3107F" w:rsidRPr="00C646E4" w:rsidRDefault="00A3107F" w:rsidP="00A867A2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84" w:firstLine="207"/>
        <w:jc w:val="both"/>
        <w:rPr>
          <w:rFonts w:eastAsia="Times New Roman" w:cs="Times New Roman"/>
          <w:szCs w:val="28"/>
          <w:lang w:eastAsia="ru-RU"/>
        </w:rPr>
      </w:pPr>
      <w:r w:rsidRPr="00C646E4">
        <w:rPr>
          <w:rFonts w:eastAsia="Times New Roman" w:cs="Times New Roman"/>
          <w:szCs w:val="28"/>
          <w:lang w:eastAsia="ru-RU"/>
        </w:rPr>
        <w:t> при рукопожатиях;</w:t>
      </w:r>
    </w:p>
    <w:p w:rsidR="00A3107F" w:rsidRPr="00C646E4" w:rsidRDefault="00A3107F" w:rsidP="00A867A2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84" w:firstLine="207"/>
        <w:jc w:val="both"/>
        <w:rPr>
          <w:rFonts w:eastAsia="Times New Roman" w:cs="Times New Roman"/>
          <w:szCs w:val="28"/>
          <w:lang w:eastAsia="ru-RU"/>
        </w:rPr>
      </w:pPr>
      <w:r w:rsidRPr="00C646E4">
        <w:rPr>
          <w:rFonts w:eastAsia="Times New Roman" w:cs="Times New Roman"/>
          <w:szCs w:val="28"/>
          <w:lang w:eastAsia="ru-RU"/>
        </w:rPr>
        <w:t> при кашле, чихании;</w:t>
      </w:r>
    </w:p>
    <w:p w:rsidR="00A3107F" w:rsidRPr="00C646E4" w:rsidRDefault="00A3107F" w:rsidP="00A867A2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84" w:firstLine="207"/>
        <w:jc w:val="both"/>
        <w:rPr>
          <w:rFonts w:eastAsia="Times New Roman" w:cs="Times New Roman"/>
          <w:szCs w:val="28"/>
          <w:lang w:eastAsia="ru-RU"/>
        </w:rPr>
      </w:pPr>
      <w:r w:rsidRPr="00C646E4">
        <w:rPr>
          <w:rFonts w:eastAsia="Times New Roman" w:cs="Times New Roman"/>
          <w:szCs w:val="28"/>
          <w:lang w:eastAsia="ru-RU"/>
        </w:rPr>
        <w:t> через посуду, одежду, бельё;</w:t>
      </w:r>
    </w:p>
    <w:p w:rsidR="00A3107F" w:rsidRPr="00C646E4" w:rsidRDefault="00A3107F" w:rsidP="00A867A2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84" w:firstLine="207"/>
        <w:jc w:val="both"/>
        <w:rPr>
          <w:rFonts w:eastAsia="Times New Roman" w:cs="Times New Roman"/>
          <w:szCs w:val="28"/>
          <w:lang w:eastAsia="ru-RU"/>
        </w:rPr>
      </w:pPr>
      <w:r w:rsidRPr="00C646E4">
        <w:rPr>
          <w:rFonts w:eastAsia="Times New Roman" w:cs="Times New Roman"/>
          <w:szCs w:val="28"/>
          <w:lang w:eastAsia="ru-RU"/>
        </w:rPr>
        <w:t> при посещении бассейна, сауны, туалета;</w:t>
      </w:r>
    </w:p>
    <w:p w:rsidR="00A3107F" w:rsidRPr="00C646E4" w:rsidRDefault="00A3107F" w:rsidP="00A867A2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84" w:firstLine="207"/>
        <w:jc w:val="both"/>
        <w:rPr>
          <w:rFonts w:eastAsia="Times New Roman" w:cs="Times New Roman"/>
          <w:szCs w:val="28"/>
          <w:lang w:eastAsia="ru-RU"/>
        </w:rPr>
      </w:pPr>
      <w:r w:rsidRPr="00C646E4">
        <w:rPr>
          <w:rFonts w:eastAsia="Times New Roman" w:cs="Times New Roman"/>
          <w:szCs w:val="28"/>
          <w:lang w:eastAsia="ru-RU"/>
        </w:rPr>
        <w:t> при укусах насекомых.</w:t>
      </w:r>
    </w:p>
    <w:p w:rsidR="00C54E42" w:rsidRPr="00C646E4" w:rsidRDefault="00093865" w:rsidP="00D40320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646E4">
        <w:rPr>
          <w:rFonts w:eastAsia="Times New Roman" w:cs="Times New Roman"/>
          <w:b/>
          <w:bCs/>
          <w:szCs w:val="28"/>
          <w:lang w:eastAsia="ru-RU"/>
        </w:rPr>
        <w:tab/>
      </w:r>
      <w:r w:rsidR="00A3107F" w:rsidRPr="00C646E4">
        <w:rPr>
          <w:rFonts w:eastAsia="Times New Roman" w:cs="Times New Roman"/>
          <w:szCs w:val="28"/>
          <w:lang w:eastAsia="ru-RU"/>
        </w:rPr>
        <w:t> </w:t>
      </w:r>
    </w:p>
    <w:p w:rsidR="00A3107F" w:rsidRPr="00C646E4" w:rsidRDefault="00A3107F" w:rsidP="00C54E42">
      <w:pPr>
        <w:shd w:val="clear" w:color="auto" w:fill="FFFFFF"/>
        <w:spacing w:after="0" w:line="240" w:lineRule="auto"/>
        <w:ind w:left="284" w:hanging="284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C646E4">
        <w:rPr>
          <w:rFonts w:eastAsia="Times New Roman" w:cs="Times New Roman"/>
          <w:bCs/>
          <w:szCs w:val="28"/>
          <w:u w:val="single"/>
          <w:lang w:eastAsia="ru-RU"/>
        </w:rPr>
        <w:t>Меры профилактики и защиты</w:t>
      </w:r>
    </w:p>
    <w:p w:rsidR="00A3107F" w:rsidRPr="00C646E4" w:rsidRDefault="00A3107F" w:rsidP="00B2319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646E4">
        <w:rPr>
          <w:rFonts w:eastAsia="Times New Roman" w:cs="Times New Roman"/>
          <w:szCs w:val="28"/>
          <w:lang w:eastAsia="ru-RU"/>
        </w:rPr>
        <w:t>Главным условием сохранения здоровья и предупреждения заражения является нравственная чистота и верность избранному спутнику жизни.</w:t>
      </w:r>
    </w:p>
    <w:p w:rsidR="00A3107F" w:rsidRPr="00C646E4" w:rsidRDefault="00A3107F" w:rsidP="00B2319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646E4">
        <w:rPr>
          <w:rFonts w:eastAsia="Times New Roman" w:cs="Times New Roman"/>
          <w:szCs w:val="28"/>
          <w:lang w:eastAsia="ru-RU"/>
        </w:rPr>
        <w:t>Всегда и везде пользоваться только личными предметами гигиены (зубные щетки, бритвы, лезвия и т.д.).</w:t>
      </w:r>
    </w:p>
    <w:p w:rsidR="00A3107F" w:rsidRPr="00C646E4" w:rsidRDefault="00A3107F" w:rsidP="00B2319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646E4">
        <w:rPr>
          <w:rFonts w:eastAsia="Times New Roman" w:cs="Times New Roman"/>
          <w:szCs w:val="28"/>
          <w:lang w:eastAsia="ru-RU"/>
        </w:rPr>
        <w:t>Избегать случайных половых связей; в случае возникновения таковых - обязательно пользоваться презервативом.</w:t>
      </w:r>
    </w:p>
    <w:p w:rsidR="00A3107F" w:rsidRPr="00C646E4" w:rsidRDefault="00A3107F" w:rsidP="00B2319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646E4">
        <w:rPr>
          <w:rFonts w:eastAsia="Times New Roman" w:cs="Times New Roman"/>
          <w:szCs w:val="28"/>
          <w:lang w:eastAsia="ru-RU"/>
        </w:rPr>
        <w:t xml:space="preserve">Не иметь половых связей с </w:t>
      </w:r>
      <w:r w:rsidR="00913799">
        <w:rPr>
          <w:rFonts w:eastAsia="Times New Roman" w:cs="Times New Roman"/>
          <w:szCs w:val="28"/>
          <w:lang w:eastAsia="ru-RU"/>
        </w:rPr>
        <w:t>людьми, употребляющими наркотические препараты</w:t>
      </w:r>
      <w:r w:rsidRPr="00C646E4">
        <w:rPr>
          <w:rFonts w:eastAsia="Times New Roman" w:cs="Times New Roman"/>
          <w:szCs w:val="28"/>
          <w:lang w:eastAsia="ru-RU"/>
        </w:rPr>
        <w:t>.</w:t>
      </w:r>
    </w:p>
    <w:p w:rsidR="00A3107F" w:rsidRPr="00C646E4" w:rsidRDefault="00A3107F" w:rsidP="00B2319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646E4">
        <w:rPr>
          <w:rFonts w:eastAsia="Times New Roman" w:cs="Times New Roman"/>
          <w:szCs w:val="28"/>
          <w:lang w:eastAsia="ru-RU"/>
        </w:rPr>
        <w:lastRenderedPageBreak/>
        <w:t>Приучать себя и своего партнера систематически и правильно пользоваться презервативом; это поможет снизить вероятность заражения</w:t>
      </w:r>
      <w:r w:rsidR="0017080D">
        <w:rPr>
          <w:rFonts w:eastAsia="Times New Roman" w:cs="Times New Roman"/>
          <w:szCs w:val="28"/>
          <w:lang w:eastAsia="ru-RU"/>
        </w:rPr>
        <w:t xml:space="preserve"> ВИЧ-инфекцией</w:t>
      </w:r>
      <w:r w:rsidRPr="00C646E4">
        <w:rPr>
          <w:rFonts w:eastAsia="Times New Roman" w:cs="Times New Roman"/>
          <w:szCs w:val="28"/>
          <w:lang w:eastAsia="ru-RU"/>
        </w:rPr>
        <w:t>, предохранит от венерических заболеваний и нежелательной беременности.</w:t>
      </w:r>
    </w:p>
    <w:p w:rsidR="00A3107F" w:rsidRPr="00C646E4" w:rsidRDefault="00A3107F" w:rsidP="00B2319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646E4">
        <w:rPr>
          <w:rFonts w:eastAsia="Times New Roman" w:cs="Times New Roman"/>
          <w:szCs w:val="28"/>
          <w:lang w:eastAsia="ru-RU"/>
        </w:rPr>
        <w:t>Не употреблять наркотические препараты.</w:t>
      </w:r>
    </w:p>
    <w:p w:rsidR="008A4D77" w:rsidRPr="00C646E4" w:rsidRDefault="008A4D77" w:rsidP="00D40320">
      <w:pPr>
        <w:spacing w:after="0" w:line="240" w:lineRule="auto"/>
        <w:jc w:val="both"/>
        <w:rPr>
          <w:szCs w:val="28"/>
        </w:rPr>
      </w:pPr>
    </w:p>
    <w:p w:rsidR="00C41EF3" w:rsidRPr="00C646E4" w:rsidRDefault="00A867A2" w:rsidP="00D40320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646E4">
        <w:rPr>
          <w:rFonts w:eastAsia="Times New Roman" w:cs="Times New Roman"/>
          <w:szCs w:val="28"/>
          <w:lang w:eastAsia="ru-RU"/>
        </w:rPr>
        <w:tab/>
      </w:r>
      <w:r w:rsidR="00C41EF3" w:rsidRPr="00C646E4">
        <w:rPr>
          <w:rFonts w:eastAsia="Times New Roman" w:cs="Times New Roman"/>
          <w:szCs w:val="28"/>
          <w:lang w:eastAsia="ru-RU"/>
        </w:rPr>
        <w:t>Пройти обследование на ВИЧ-инфекцию можно анонимно и бесплатно в любом лечебно-профилактическом учреждении, в центрах по профилактике и борьбе</w:t>
      </w:r>
      <w:r w:rsidR="00790C04">
        <w:rPr>
          <w:rFonts w:eastAsia="Times New Roman" w:cs="Times New Roman"/>
          <w:szCs w:val="28"/>
          <w:lang w:eastAsia="ru-RU"/>
        </w:rPr>
        <w:t xml:space="preserve"> с ВИЧ</w:t>
      </w:r>
      <w:r w:rsidR="00C41EF3" w:rsidRPr="00C646E4">
        <w:rPr>
          <w:rFonts w:eastAsia="Times New Roman" w:cs="Times New Roman"/>
          <w:szCs w:val="28"/>
          <w:lang w:eastAsia="ru-RU"/>
        </w:rPr>
        <w:t>.</w:t>
      </w:r>
    </w:p>
    <w:p w:rsidR="00C41EF3" w:rsidRDefault="00B55C17" w:rsidP="00B270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C41EF3" w:rsidRPr="00C646E4">
        <w:rPr>
          <w:rFonts w:eastAsia="Times New Roman" w:cs="Times New Roman"/>
          <w:szCs w:val="28"/>
          <w:lang w:eastAsia="ru-RU"/>
        </w:rPr>
        <w:t xml:space="preserve">В настоящее время нет лекарства, способного уничтожить ВИЧ в организме человека, нет вакцины, способной предотвратить заражение. Любой человек в любом возрасте вне зависимости от места проживания может заразиться. Только знания (о путях передачи и профилактике ВИЧ-инфекции) и поведение конкретного человека в «опасных» ситуациях способны защитить его от заражения. </w:t>
      </w:r>
    </w:p>
    <w:p w:rsidR="006F7E15" w:rsidRDefault="006F7E15" w:rsidP="00B270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6F7E15" w:rsidRDefault="006F7E15" w:rsidP="00B270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6F7E15" w:rsidRDefault="006F7E15" w:rsidP="00B270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6F7E15" w:rsidRDefault="006F7E15" w:rsidP="006F7E15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Материал подготовлен помощником врача-эпидемиолога ГУ «Дятловский райЦГЭ» Шапурко Е</w:t>
      </w:r>
      <w:r w:rsidR="00C5575C">
        <w:rPr>
          <w:i/>
          <w:sz w:val="28"/>
          <w:szCs w:val="28"/>
        </w:rPr>
        <w:t xml:space="preserve">катериной </w:t>
      </w:r>
      <w:proofErr w:type="spellStart"/>
      <w:r w:rsidR="00C5575C">
        <w:rPr>
          <w:i/>
          <w:sz w:val="28"/>
          <w:szCs w:val="28"/>
        </w:rPr>
        <w:t>Ярославовной</w:t>
      </w:r>
      <w:proofErr w:type="spellEnd"/>
    </w:p>
    <w:p w:rsidR="006F7E15" w:rsidRPr="00C646E4" w:rsidRDefault="006F7E15" w:rsidP="00B270F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sectPr w:rsidR="006F7E15" w:rsidRPr="00C646E4" w:rsidSect="003C55F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680E"/>
    <w:multiLevelType w:val="multilevel"/>
    <w:tmpl w:val="5956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602B3"/>
    <w:multiLevelType w:val="multilevel"/>
    <w:tmpl w:val="99222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AA191A"/>
    <w:multiLevelType w:val="multilevel"/>
    <w:tmpl w:val="63F4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3D4837"/>
    <w:multiLevelType w:val="hybridMultilevel"/>
    <w:tmpl w:val="56EC1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643EA"/>
    <w:multiLevelType w:val="multilevel"/>
    <w:tmpl w:val="7406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B532A7"/>
    <w:multiLevelType w:val="multilevel"/>
    <w:tmpl w:val="C28A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1F74E1"/>
    <w:multiLevelType w:val="multilevel"/>
    <w:tmpl w:val="803E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BE"/>
    <w:rsid w:val="00010A57"/>
    <w:rsid w:val="000119F2"/>
    <w:rsid w:val="000346A3"/>
    <w:rsid w:val="000371E6"/>
    <w:rsid w:val="00040781"/>
    <w:rsid w:val="00046370"/>
    <w:rsid w:val="00052909"/>
    <w:rsid w:val="00061E26"/>
    <w:rsid w:val="00064F53"/>
    <w:rsid w:val="00070111"/>
    <w:rsid w:val="000734E8"/>
    <w:rsid w:val="0008117B"/>
    <w:rsid w:val="00084A81"/>
    <w:rsid w:val="00085CBE"/>
    <w:rsid w:val="00086335"/>
    <w:rsid w:val="0008641F"/>
    <w:rsid w:val="000905E5"/>
    <w:rsid w:val="00093865"/>
    <w:rsid w:val="000950A6"/>
    <w:rsid w:val="000A1D23"/>
    <w:rsid w:val="000A3EF7"/>
    <w:rsid w:val="000A4973"/>
    <w:rsid w:val="000B08B4"/>
    <w:rsid w:val="000B10D4"/>
    <w:rsid w:val="000B1BB0"/>
    <w:rsid w:val="000B4A25"/>
    <w:rsid w:val="000B5BD2"/>
    <w:rsid w:val="000C1ECC"/>
    <w:rsid w:val="000D2870"/>
    <w:rsid w:val="000D5526"/>
    <w:rsid w:val="000F432D"/>
    <w:rsid w:val="000F4A35"/>
    <w:rsid w:val="000F4C9D"/>
    <w:rsid w:val="00106369"/>
    <w:rsid w:val="00115FCA"/>
    <w:rsid w:val="00122E25"/>
    <w:rsid w:val="00130F24"/>
    <w:rsid w:val="001404BE"/>
    <w:rsid w:val="00140FC5"/>
    <w:rsid w:val="00150378"/>
    <w:rsid w:val="00150C80"/>
    <w:rsid w:val="001523E5"/>
    <w:rsid w:val="00161B7D"/>
    <w:rsid w:val="001628CE"/>
    <w:rsid w:val="00164DA2"/>
    <w:rsid w:val="0017080D"/>
    <w:rsid w:val="00172284"/>
    <w:rsid w:val="001824D7"/>
    <w:rsid w:val="00186CEC"/>
    <w:rsid w:val="001A3EA9"/>
    <w:rsid w:val="001C0C93"/>
    <w:rsid w:val="001C7A7D"/>
    <w:rsid w:val="001D0EFE"/>
    <w:rsid w:val="001D126F"/>
    <w:rsid w:val="001E64A9"/>
    <w:rsid w:val="001F02E1"/>
    <w:rsid w:val="001F3AD0"/>
    <w:rsid w:val="001F692C"/>
    <w:rsid w:val="002025D7"/>
    <w:rsid w:val="00211382"/>
    <w:rsid w:val="002119E6"/>
    <w:rsid w:val="00215456"/>
    <w:rsid w:val="0021626C"/>
    <w:rsid w:val="00226523"/>
    <w:rsid w:val="00226C5A"/>
    <w:rsid w:val="002536FF"/>
    <w:rsid w:val="0026412A"/>
    <w:rsid w:val="00266214"/>
    <w:rsid w:val="002705BB"/>
    <w:rsid w:val="00271565"/>
    <w:rsid w:val="00272D92"/>
    <w:rsid w:val="0027760C"/>
    <w:rsid w:val="002878D6"/>
    <w:rsid w:val="002910CD"/>
    <w:rsid w:val="00291F4E"/>
    <w:rsid w:val="00292E31"/>
    <w:rsid w:val="00297328"/>
    <w:rsid w:val="00297E80"/>
    <w:rsid w:val="002A12ED"/>
    <w:rsid w:val="002A4527"/>
    <w:rsid w:val="002A7285"/>
    <w:rsid w:val="002B3E3D"/>
    <w:rsid w:val="002B5488"/>
    <w:rsid w:val="002B6446"/>
    <w:rsid w:val="002C2491"/>
    <w:rsid w:val="002C601D"/>
    <w:rsid w:val="002C7D83"/>
    <w:rsid w:val="002D0290"/>
    <w:rsid w:val="002D114B"/>
    <w:rsid w:val="002D393A"/>
    <w:rsid w:val="002E1BF1"/>
    <w:rsid w:val="002E21B3"/>
    <w:rsid w:val="002F08B4"/>
    <w:rsid w:val="002F35DB"/>
    <w:rsid w:val="002F5955"/>
    <w:rsid w:val="002F5B79"/>
    <w:rsid w:val="003042A2"/>
    <w:rsid w:val="00312229"/>
    <w:rsid w:val="00313AA6"/>
    <w:rsid w:val="003148B4"/>
    <w:rsid w:val="00315BB5"/>
    <w:rsid w:val="00317B79"/>
    <w:rsid w:val="00320537"/>
    <w:rsid w:val="00324298"/>
    <w:rsid w:val="003270CD"/>
    <w:rsid w:val="00327EF8"/>
    <w:rsid w:val="0033084B"/>
    <w:rsid w:val="00332601"/>
    <w:rsid w:val="00334B87"/>
    <w:rsid w:val="003368FA"/>
    <w:rsid w:val="00345A03"/>
    <w:rsid w:val="00362195"/>
    <w:rsid w:val="003649CD"/>
    <w:rsid w:val="00372788"/>
    <w:rsid w:val="003733C9"/>
    <w:rsid w:val="00374449"/>
    <w:rsid w:val="0037794A"/>
    <w:rsid w:val="00383789"/>
    <w:rsid w:val="00391367"/>
    <w:rsid w:val="00391B0F"/>
    <w:rsid w:val="00394229"/>
    <w:rsid w:val="003A3EFF"/>
    <w:rsid w:val="003A48D0"/>
    <w:rsid w:val="003A4E32"/>
    <w:rsid w:val="003A5CF7"/>
    <w:rsid w:val="003A7E58"/>
    <w:rsid w:val="003B0481"/>
    <w:rsid w:val="003B3602"/>
    <w:rsid w:val="003B509D"/>
    <w:rsid w:val="003C55F4"/>
    <w:rsid w:val="003C74A2"/>
    <w:rsid w:val="003E4781"/>
    <w:rsid w:val="003F39BF"/>
    <w:rsid w:val="00401F0B"/>
    <w:rsid w:val="00405247"/>
    <w:rsid w:val="00415CA5"/>
    <w:rsid w:val="0042245F"/>
    <w:rsid w:val="00445739"/>
    <w:rsid w:val="00451CA7"/>
    <w:rsid w:val="00457DD6"/>
    <w:rsid w:val="0046010A"/>
    <w:rsid w:val="004712D7"/>
    <w:rsid w:val="004741F8"/>
    <w:rsid w:val="00481E55"/>
    <w:rsid w:val="004969B9"/>
    <w:rsid w:val="004A3254"/>
    <w:rsid w:val="004A646C"/>
    <w:rsid w:val="004A66A5"/>
    <w:rsid w:val="004A77F9"/>
    <w:rsid w:val="004B0E0F"/>
    <w:rsid w:val="004C29B2"/>
    <w:rsid w:val="004C2FF7"/>
    <w:rsid w:val="004C313E"/>
    <w:rsid w:val="004D1F19"/>
    <w:rsid w:val="004E0F3C"/>
    <w:rsid w:val="004E2B6D"/>
    <w:rsid w:val="004E3BE5"/>
    <w:rsid w:val="004F2E7F"/>
    <w:rsid w:val="004F3E52"/>
    <w:rsid w:val="00507B48"/>
    <w:rsid w:val="0051541D"/>
    <w:rsid w:val="005211B7"/>
    <w:rsid w:val="00531A57"/>
    <w:rsid w:val="0053263C"/>
    <w:rsid w:val="005328BF"/>
    <w:rsid w:val="0053357F"/>
    <w:rsid w:val="00537FFB"/>
    <w:rsid w:val="00557EE3"/>
    <w:rsid w:val="0056010B"/>
    <w:rsid w:val="005713AE"/>
    <w:rsid w:val="005733C8"/>
    <w:rsid w:val="00580EF8"/>
    <w:rsid w:val="005C7F13"/>
    <w:rsid w:val="005D789B"/>
    <w:rsid w:val="005E052E"/>
    <w:rsid w:val="005E0D75"/>
    <w:rsid w:val="005E5418"/>
    <w:rsid w:val="005E5BCA"/>
    <w:rsid w:val="006022AE"/>
    <w:rsid w:val="0060377F"/>
    <w:rsid w:val="00606830"/>
    <w:rsid w:val="00606F4B"/>
    <w:rsid w:val="00610262"/>
    <w:rsid w:val="0061221F"/>
    <w:rsid w:val="00612948"/>
    <w:rsid w:val="006153F0"/>
    <w:rsid w:val="00623EF4"/>
    <w:rsid w:val="0063226E"/>
    <w:rsid w:val="006367C7"/>
    <w:rsid w:val="006427F3"/>
    <w:rsid w:val="006762FE"/>
    <w:rsid w:val="0067637F"/>
    <w:rsid w:val="00677428"/>
    <w:rsid w:val="0068049C"/>
    <w:rsid w:val="006805D7"/>
    <w:rsid w:val="006870E0"/>
    <w:rsid w:val="0069664D"/>
    <w:rsid w:val="006A2340"/>
    <w:rsid w:val="006A2CA2"/>
    <w:rsid w:val="006A5714"/>
    <w:rsid w:val="006B5CDB"/>
    <w:rsid w:val="006B67AA"/>
    <w:rsid w:val="006B7E15"/>
    <w:rsid w:val="006D413E"/>
    <w:rsid w:val="006E154C"/>
    <w:rsid w:val="006E473A"/>
    <w:rsid w:val="006E65B5"/>
    <w:rsid w:val="006F161B"/>
    <w:rsid w:val="006F7E15"/>
    <w:rsid w:val="00700505"/>
    <w:rsid w:val="00704971"/>
    <w:rsid w:val="00706DEE"/>
    <w:rsid w:val="00715EFD"/>
    <w:rsid w:val="007242AA"/>
    <w:rsid w:val="007442A9"/>
    <w:rsid w:val="007478D3"/>
    <w:rsid w:val="007616A2"/>
    <w:rsid w:val="00761924"/>
    <w:rsid w:val="007748D2"/>
    <w:rsid w:val="007762BD"/>
    <w:rsid w:val="00780905"/>
    <w:rsid w:val="0078222C"/>
    <w:rsid w:val="00790C04"/>
    <w:rsid w:val="00795821"/>
    <w:rsid w:val="007A281B"/>
    <w:rsid w:val="007B7375"/>
    <w:rsid w:val="007C5ADD"/>
    <w:rsid w:val="007D0B94"/>
    <w:rsid w:val="007D3939"/>
    <w:rsid w:val="007D4E04"/>
    <w:rsid w:val="007D645F"/>
    <w:rsid w:val="007D6A52"/>
    <w:rsid w:val="007F16E0"/>
    <w:rsid w:val="007F6155"/>
    <w:rsid w:val="00805104"/>
    <w:rsid w:val="0080656E"/>
    <w:rsid w:val="00810DCE"/>
    <w:rsid w:val="008133A4"/>
    <w:rsid w:val="008135D6"/>
    <w:rsid w:val="00815534"/>
    <w:rsid w:val="00816BB7"/>
    <w:rsid w:val="008175A4"/>
    <w:rsid w:val="00837A42"/>
    <w:rsid w:val="0084245B"/>
    <w:rsid w:val="00842F5B"/>
    <w:rsid w:val="0086512B"/>
    <w:rsid w:val="00885193"/>
    <w:rsid w:val="00887052"/>
    <w:rsid w:val="008977D1"/>
    <w:rsid w:val="008A2C74"/>
    <w:rsid w:val="008A4D77"/>
    <w:rsid w:val="008C120C"/>
    <w:rsid w:val="008C4F21"/>
    <w:rsid w:val="008C4F64"/>
    <w:rsid w:val="008C5629"/>
    <w:rsid w:val="008C609C"/>
    <w:rsid w:val="008C74F3"/>
    <w:rsid w:val="008D57B0"/>
    <w:rsid w:val="008E1C6B"/>
    <w:rsid w:val="008E291F"/>
    <w:rsid w:val="008E7E9A"/>
    <w:rsid w:val="008F1F33"/>
    <w:rsid w:val="008F5F59"/>
    <w:rsid w:val="008F7B30"/>
    <w:rsid w:val="008F7B83"/>
    <w:rsid w:val="00900156"/>
    <w:rsid w:val="00901216"/>
    <w:rsid w:val="009039F5"/>
    <w:rsid w:val="00913799"/>
    <w:rsid w:val="00921E96"/>
    <w:rsid w:val="009220EB"/>
    <w:rsid w:val="00925B09"/>
    <w:rsid w:val="009273BC"/>
    <w:rsid w:val="009344FC"/>
    <w:rsid w:val="0093718D"/>
    <w:rsid w:val="00941045"/>
    <w:rsid w:val="00942C93"/>
    <w:rsid w:val="00944438"/>
    <w:rsid w:val="00946EB0"/>
    <w:rsid w:val="00952124"/>
    <w:rsid w:val="0095483C"/>
    <w:rsid w:val="009639D1"/>
    <w:rsid w:val="00965070"/>
    <w:rsid w:val="0097031B"/>
    <w:rsid w:val="0097140F"/>
    <w:rsid w:val="009731BF"/>
    <w:rsid w:val="00976A36"/>
    <w:rsid w:val="00981C87"/>
    <w:rsid w:val="00982514"/>
    <w:rsid w:val="00996618"/>
    <w:rsid w:val="009A046C"/>
    <w:rsid w:val="009A062B"/>
    <w:rsid w:val="009A3FFF"/>
    <w:rsid w:val="009A7702"/>
    <w:rsid w:val="009B140E"/>
    <w:rsid w:val="009B167C"/>
    <w:rsid w:val="009B70B4"/>
    <w:rsid w:val="009B7C00"/>
    <w:rsid w:val="009C458B"/>
    <w:rsid w:val="009C4729"/>
    <w:rsid w:val="009D0DD9"/>
    <w:rsid w:val="009D7698"/>
    <w:rsid w:val="009E72C0"/>
    <w:rsid w:val="009E7AB9"/>
    <w:rsid w:val="009F32FB"/>
    <w:rsid w:val="00A00870"/>
    <w:rsid w:val="00A11576"/>
    <w:rsid w:val="00A1656C"/>
    <w:rsid w:val="00A20BF2"/>
    <w:rsid w:val="00A3107F"/>
    <w:rsid w:val="00A342A0"/>
    <w:rsid w:val="00A4161A"/>
    <w:rsid w:val="00A50075"/>
    <w:rsid w:val="00A6331F"/>
    <w:rsid w:val="00A633F1"/>
    <w:rsid w:val="00A63550"/>
    <w:rsid w:val="00A66FA2"/>
    <w:rsid w:val="00A70069"/>
    <w:rsid w:val="00A77723"/>
    <w:rsid w:val="00A81A94"/>
    <w:rsid w:val="00A8542B"/>
    <w:rsid w:val="00A859D0"/>
    <w:rsid w:val="00A867A2"/>
    <w:rsid w:val="00A949A5"/>
    <w:rsid w:val="00AA05DE"/>
    <w:rsid w:val="00AA0DBB"/>
    <w:rsid w:val="00AA641E"/>
    <w:rsid w:val="00AB01CA"/>
    <w:rsid w:val="00AB3566"/>
    <w:rsid w:val="00AB7859"/>
    <w:rsid w:val="00AC0DC5"/>
    <w:rsid w:val="00AC58F9"/>
    <w:rsid w:val="00AD6977"/>
    <w:rsid w:val="00AE083D"/>
    <w:rsid w:val="00AE0B0E"/>
    <w:rsid w:val="00AE331C"/>
    <w:rsid w:val="00AE4FF0"/>
    <w:rsid w:val="00AF140A"/>
    <w:rsid w:val="00AF57CE"/>
    <w:rsid w:val="00B01CD2"/>
    <w:rsid w:val="00B01DFC"/>
    <w:rsid w:val="00B10E0B"/>
    <w:rsid w:val="00B160F8"/>
    <w:rsid w:val="00B17215"/>
    <w:rsid w:val="00B17B18"/>
    <w:rsid w:val="00B2319F"/>
    <w:rsid w:val="00B2439D"/>
    <w:rsid w:val="00B254B9"/>
    <w:rsid w:val="00B270FE"/>
    <w:rsid w:val="00B352CC"/>
    <w:rsid w:val="00B35C17"/>
    <w:rsid w:val="00B36879"/>
    <w:rsid w:val="00B41B94"/>
    <w:rsid w:val="00B42D5F"/>
    <w:rsid w:val="00B477EE"/>
    <w:rsid w:val="00B55C17"/>
    <w:rsid w:val="00B703A6"/>
    <w:rsid w:val="00B759F4"/>
    <w:rsid w:val="00B76E3D"/>
    <w:rsid w:val="00B80833"/>
    <w:rsid w:val="00B8385F"/>
    <w:rsid w:val="00B842B7"/>
    <w:rsid w:val="00B84DA9"/>
    <w:rsid w:val="00B862F9"/>
    <w:rsid w:val="00B9355A"/>
    <w:rsid w:val="00B9716C"/>
    <w:rsid w:val="00B971C3"/>
    <w:rsid w:val="00BA29FA"/>
    <w:rsid w:val="00BB5E39"/>
    <w:rsid w:val="00BD1E8E"/>
    <w:rsid w:val="00BF4311"/>
    <w:rsid w:val="00BF6BFF"/>
    <w:rsid w:val="00BF7F73"/>
    <w:rsid w:val="00C030C0"/>
    <w:rsid w:val="00C061CB"/>
    <w:rsid w:val="00C063CA"/>
    <w:rsid w:val="00C1044B"/>
    <w:rsid w:val="00C113A3"/>
    <w:rsid w:val="00C127C4"/>
    <w:rsid w:val="00C14412"/>
    <w:rsid w:val="00C15933"/>
    <w:rsid w:val="00C160B1"/>
    <w:rsid w:val="00C22E75"/>
    <w:rsid w:val="00C26AB7"/>
    <w:rsid w:val="00C40FAE"/>
    <w:rsid w:val="00C41EF3"/>
    <w:rsid w:val="00C42A2C"/>
    <w:rsid w:val="00C47581"/>
    <w:rsid w:val="00C518CA"/>
    <w:rsid w:val="00C520C7"/>
    <w:rsid w:val="00C54E42"/>
    <w:rsid w:val="00C552DF"/>
    <w:rsid w:val="00C5575C"/>
    <w:rsid w:val="00C5577D"/>
    <w:rsid w:val="00C646E4"/>
    <w:rsid w:val="00C64879"/>
    <w:rsid w:val="00C74AFD"/>
    <w:rsid w:val="00C834A2"/>
    <w:rsid w:val="00C85945"/>
    <w:rsid w:val="00C9153B"/>
    <w:rsid w:val="00C92F17"/>
    <w:rsid w:val="00C95668"/>
    <w:rsid w:val="00C97F33"/>
    <w:rsid w:val="00CA02D1"/>
    <w:rsid w:val="00CA0ED7"/>
    <w:rsid w:val="00CA2B73"/>
    <w:rsid w:val="00CA30ED"/>
    <w:rsid w:val="00CA695E"/>
    <w:rsid w:val="00CD21BE"/>
    <w:rsid w:val="00CE303F"/>
    <w:rsid w:val="00CE5575"/>
    <w:rsid w:val="00D000A7"/>
    <w:rsid w:val="00D03593"/>
    <w:rsid w:val="00D06B2E"/>
    <w:rsid w:val="00D1381B"/>
    <w:rsid w:val="00D227C8"/>
    <w:rsid w:val="00D27FF5"/>
    <w:rsid w:val="00D40320"/>
    <w:rsid w:val="00D5341B"/>
    <w:rsid w:val="00D57F8A"/>
    <w:rsid w:val="00D634D7"/>
    <w:rsid w:val="00D65C6E"/>
    <w:rsid w:val="00D8079C"/>
    <w:rsid w:val="00D9304A"/>
    <w:rsid w:val="00D94206"/>
    <w:rsid w:val="00DA6934"/>
    <w:rsid w:val="00DA7DA8"/>
    <w:rsid w:val="00DD22DE"/>
    <w:rsid w:val="00DE0E48"/>
    <w:rsid w:val="00DE4802"/>
    <w:rsid w:val="00DF2D53"/>
    <w:rsid w:val="00DF4133"/>
    <w:rsid w:val="00DF5503"/>
    <w:rsid w:val="00DF7534"/>
    <w:rsid w:val="00E074E5"/>
    <w:rsid w:val="00E12B59"/>
    <w:rsid w:val="00E31EE3"/>
    <w:rsid w:val="00E404A9"/>
    <w:rsid w:val="00E53151"/>
    <w:rsid w:val="00E64A8A"/>
    <w:rsid w:val="00E707B1"/>
    <w:rsid w:val="00E7143D"/>
    <w:rsid w:val="00E728B5"/>
    <w:rsid w:val="00E81928"/>
    <w:rsid w:val="00E83340"/>
    <w:rsid w:val="00E861FC"/>
    <w:rsid w:val="00E92132"/>
    <w:rsid w:val="00EA4CD1"/>
    <w:rsid w:val="00EB5CAD"/>
    <w:rsid w:val="00EC2740"/>
    <w:rsid w:val="00EC7E35"/>
    <w:rsid w:val="00ED3253"/>
    <w:rsid w:val="00EE10D7"/>
    <w:rsid w:val="00EE43C1"/>
    <w:rsid w:val="00EE6CAC"/>
    <w:rsid w:val="00EF4180"/>
    <w:rsid w:val="00EF5B8A"/>
    <w:rsid w:val="00EF60C7"/>
    <w:rsid w:val="00F0077A"/>
    <w:rsid w:val="00F0313C"/>
    <w:rsid w:val="00F212C7"/>
    <w:rsid w:val="00F24B33"/>
    <w:rsid w:val="00F33D96"/>
    <w:rsid w:val="00F40277"/>
    <w:rsid w:val="00F60A93"/>
    <w:rsid w:val="00F6103B"/>
    <w:rsid w:val="00F65386"/>
    <w:rsid w:val="00F77561"/>
    <w:rsid w:val="00F77F94"/>
    <w:rsid w:val="00F84DFC"/>
    <w:rsid w:val="00F86DC4"/>
    <w:rsid w:val="00F877DF"/>
    <w:rsid w:val="00F908EC"/>
    <w:rsid w:val="00F930A3"/>
    <w:rsid w:val="00F943C3"/>
    <w:rsid w:val="00FA41B1"/>
    <w:rsid w:val="00FB24E0"/>
    <w:rsid w:val="00FB4F23"/>
    <w:rsid w:val="00FD209C"/>
    <w:rsid w:val="00FD531A"/>
    <w:rsid w:val="00FD62B2"/>
    <w:rsid w:val="00FE29FA"/>
    <w:rsid w:val="00FE331A"/>
    <w:rsid w:val="00FE4788"/>
    <w:rsid w:val="00FE7015"/>
    <w:rsid w:val="00FF0094"/>
    <w:rsid w:val="00FF0E57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F792"/>
  <w15:chartTrackingRefBased/>
  <w15:docId w15:val="{BCBD80BC-AA43-4B95-B443-463FF49F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55F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5F4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55F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55F4"/>
    <w:rPr>
      <w:b/>
      <w:bCs/>
    </w:rPr>
  </w:style>
  <w:style w:type="paragraph" w:styleId="a5">
    <w:name w:val="List Paragraph"/>
    <w:basedOn w:val="a"/>
    <w:uiPriority w:val="34"/>
    <w:qFormat/>
    <w:rsid w:val="00C41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7050">
          <w:marLeft w:val="0"/>
          <w:marRight w:val="0"/>
          <w:marTop w:val="2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6942">
              <w:marLeft w:val="0"/>
              <w:marRight w:val="0"/>
              <w:marTop w:val="2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3744">
                  <w:marLeft w:val="0"/>
                  <w:marRight w:val="0"/>
                  <w:marTop w:val="0"/>
                  <w:marBottom w:val="8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glubokaya</dc:creator>
  <cp:keywords/>
  <dc:description/>
  <cp:lastModifiedBy>glubokaya</cp:lastModifiedBy>
  <cp:revision>15</cp:revision>
  <dcterms:created xsi:type="dcterms:W3CDTF">2024-03-15T07:34:00Z</dcterms:created>
  <dcterms:modified xsi:type="dcterms:W3CDTF">2024-04-23T08:06:00Z</dcterms:modified>
</cp:coreProperties>
</file>