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88" w:rsidRDefault="009B167C" w:rsidP="00D40320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kern w:val="36"/>
          <w:sz w:val="36"/>
          <w:szCs w:val="36"/>
          <w:lang w:eastAsia="ru-RU"/>
        </w:rPr>
        <w:t>ВИЧ</w:t>
      </w:r>
      <w:r w:rsidR="00172284">
        <w:rPr>
          <w:rFonts w:eastAsia="Times New Roman" w:cs="Times New Roman"/>
          <w:color w:val="000000"/>
          <w:kern w:val="36"/>
          <w:sz w:val="36"/>
          <w:szCs w:val="36"/>
          <w:lang w:eastAsia="ru-RU"/>
        </w:rPr>
        <w:t xml:space="preserve"> и его</w:t>
      </w:r>
      <w:bookmarkStart w:id="0" w:name="_GoBack"/>
      <w:bookmarkEnd w:id="0"/>
      <w:r w:rsidR="003C55F4" w:rsidRPr="00D27FF5">
        <w:rPr>
          <w:rFonts w:eastAsia="Times New Roman" w:cs="Times New Roman"/>
          <w:color w:val="000000"/>
          <w:kern w:val="36"/>
          <w:sz w:val="36"/>
          <w:szCs w:val="36"/>
          <w:lang w:eastAsia="ru-RU"/>
        </w:rPr>
        <w:t xml:space="preserve"> профилактика</w:t>
      </w:r>
    </w:p>
    <w:p w:rsidR="002B5488" w:rsidRDefault="002B5488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35252"/>
          <w:sz w:val="24"/>
          <w:szCs w:val="24"/>
          <w:lang w:eastAsia="ru-RU"/>
        </w:rPr>
      </w:pPr>
    </w:p>
    <w:p w:rsidR="00B703A6" w:rsidRPr="00C646E4" w:rsidRDefault="002B5488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535252"/>
          <w:sz w:val="24"/>
          <w:szCs w:val="24"/>
          <w:lang w:eastAsia="ru-RU"/>
        </w:rPr>
        <w:tab/>
      </w:r>
      <w:r w:rsidR="00A3107F" w:rsidRPr="00C646E4">
        <w:rPr>
          <w:rFonts w:eastAsia="Times New Roman" w:cs="Times New Roman"/>
          <w:szCs w:val="28"/>
          <w:u w:val="single"/>
          <w:lang w:eastAsia="ru-RU"/>
        </w:rPr>
        <w:t>ВИЧ-инфекция</w:t>
      </w:r>
      <w:r w:rsidR="00A3107F" w:rsidRPr="00C646E4">
        <w:rPr>
          <w:rFonts w:eastAsia="Times New Roman" w:cs="Times New Roman"/>
          <w:szCs w:val="28"/>
          <w:lang w:eastAsia="ru-RU"/>
        </w:rPr>
        <w:t xml:space="preserve"> - инфекционный процесс в организме человека, вызываемый вирусом иммунодефицита человека, характеризующийся медленным течением, поражением иммунной и нервной систем, с последующим развитием на этом фоне оппортунистических (сопутствующих) инфекций, новообразов</w:t>
      </w:r>
      <w:r w:rsidR="005328BF">
        <w:rPr>
          <w:rFonts w:eastAsia="Times New Roman" w:cs="Times New Roman"/>
          <w:szCs w:val="28"/>
          <w:lang w:eastAsia="ru-RU"/>
        </w:rPr>
        <w:t>аний, приводящих</w:t>
      </w:r>
      <w:r w:rsidR="00E83340">
        <w:rPr>
          <w:rFonts w:eastAsia="Times New Roman" w:cs="Times New Roman"/>
          <w:szCs w:val="28"/>
          <w:lang w:eastAsia="ru-RU"/>
        </w:rPr>
        <w:t xml:space="preserve"> </w:t>
      </w:r>
      <w:r w:rsidR="00A3107F" w:rsidRPr="00C646E4">
        <w:rPr>
          <w:rFonts w:eastAsia="Times New Roman" w:cs="Times New Roman"/>
          <w:szCs w:val="28"/>
          <w:lang w:eastAsia="ru-RU"/>
        </w:rPr>
        <w:t>ВИЧ</w:t>
      </w:r>
      <w:r w:rsidR="00E83340">
        <w:rPr>
          <w:rFonts w:eastAsia="Times New Roman" w:cs="Times New Roman"/>
          <w:szCs w:val="28"/>
          <w:lang w:eastAsia="ru-RU"/>
        </w:rPr>
        <w:t>-положительного человека</w:t>
      </w:r>
      <w:r w:rsidR="00A3107F" w:rsidRPr="00C646E4">
        <w:rPr>
          <w:rFonts w:eastAsia="Times New Roman" w:cs="Times New Roman"/>
          <w:szCs w:val="28"/>
          <w:lang w:eastAsia="ru-RU"/>
        </w:rPr>
        <w:t xml:space="preserve"> к летальному исходу.</w:t>
      </w:r>
    </w:p>
    <w:p w:rsidR="00B703A6" w:rsidRPr="00C646E4" w:rsidRDefault="0042245F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ab/>
      </w:r>
      <w:r w:rsidR="009B167C">
        <w:rPr>
          <w:rFonts w:eastAsia="Times New Roman" w:cs="Times New Roman"/>
          <w:szCs w:val="28"/>
          <w:u w:val="single"/>
          <w:lang w:eastAsia="ru-RU"/>
        </w:rPr>
        <w:t>4 стадия ВИЧ-инфекции</w:t>
      </w:r>
      <w:r w:rsidR="00A3107F" w:rsidRPr="00C646E4">
        <w:rPr>
          <w:rFonts w:eastAsia="Times New Roman" w:cs="Times New Roman"/>
          <w:szCs w:val="28"/>
          <w:lang w:eastAsia="ru-RU"/>
        </w:rPr>
        <w:t xml:space="preserve"> - терминальная стадия, наступающая в большинстве случаев через весьма длительный период от момента заражения вирусом.</w:t>
      </w:r>
    </w:p>
    <w:p w:rsidR="00A3107F" w:rsidRPr="00C646E4" w:rsidRDefault="00AF140A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b/>
          <w:bCs/>
          <w:szCs w:val="28"/>
          <w:lang w:eastAsia="ru-RU"/>
        </w:rPr>
        <w:tab/>
      </w:r>
      <w:r w:rsidR="00A3107F" w:rsidRPr="00C646E4">
        <w:rPr>
          <w:rFonts w:eastAsia="Times New Roman" w:cs="Times New Roman"/>
          <w:bCs/>
          <w:szCs w:val="28"/>
          <w:u w:val="single"/>
          <w:lang w:eastAsia="ru-RU"/>
        </w:rPr>
        <w:t>Источник заражения</w:t>
      </w:r>
      <w:r w:rsidRPr="00C646E4">
        <w:rPr>
          <w:rFonts w:eastAsia="Times New Roman" w:cs="Times New Roman"/>
          <w:bCs/>
          <w:szCs w:val="28"/>
          <w:lang w:eastAsia="ru-RU"/>
        </w:rPr>
        <w:t>:</w:t>
      </w:r>
      <w:r w:rsidRPr="00C646E4">
        <w:rPr>
          <w:rFonts w:eastAsia="Times New Roman" w:cs="Times New Roman"/>
          <w:szCs w:val="28"/>
          <w:lang w:eastAsia="ru-RU"/>
        </w:rPr>
        <w:t xml:space="preserve"> е</w:t>
      </w:r>
      <w:r w:rsidR="00A3107F" w:rsidRPr="00C646E4">
        <w:rPr>
          <w:rFonts w:eastAsia="Times New Roman" w:cs="Times New Roman"/>
          <w:szCs w:val="28"/>
          <w:lang w:eastAsia="ru-RU"/>
        </w:rPr>
        <w:t>динственным источником заражения является человек</w:t>
      </w:r>
      <w:r w:rsidR="008C4F21">
        <w:rPr>
          <w:rFonts w:eastAsia="Times New Roman" w:cs="Times New Roman"/>
          <w:szCs w:val="28"/>
          <w:lang w:eastAsia="ru-RU"/>
        </w:rPr>
        <w:t xml:space="preserve"> с ВИЧ-положительным статусом</w:t>
      </w:r>
      <w:r w:rsidR="00A3107F" w:rsidRPr="00C646E4">
        <w:rPr>
          <w:rFonts w:eastAsia="Times New Roman" w:cs="Times New Roman"/>
          <w:szCs w:val="28"/>
          <w:lang w:eastAsia="ru-RU"/>
        </w:rPr>
        <w:t xml:space="preserve"> на всех стадиях заболевания.</w:t>
      </w:r>
    </w:p>
    <w:p w:rsidR="00B703A6" w:rsidRPr="00C646E4" w:rsidRDefault="00B703A6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3107F" w:rsidRPr="00C646E4" w:rsidRDefault="00AF140A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646E4">
        <w:rPr>
          <w:rFonts w:eastAsia="Times New Roman" w:cs="Times New Roman"/>
          <w:b/>
          <w:bCs/>
          <w:szCs w:val="28"/>
          <w:lang w:eastAsia="ru-RU"/>
        </w:rPr>
        <w:tab/>
      </w:r>
      <w:r w:rsidR="003368FA">
        <w:rPr>
          <w:rFonts w:eastAsia="Times New Roman" w:cs="Times New Roman"/>
          <w:bCs/>
          <w:szCs w:val="28"/>
          <w:u w:val="single"/>
          <w:lang w:eastAsia="ru-RU"/>
        </w:rPr>
        <w:t>Пути передачи ВИЧ</w:t>
      </w:r>
    </w:p>
    <w:p w:rsidR="00A3107F" w:rsidRPr="00C646E4" w:rsidRDefault="00A3107F" w:rsidP="00F930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Парентеральный путь (через кровь) — заражение происходит при инъекционном введении инфицированных наркотических веществ, использовании нестерильных игл и шприцев, при переливании зараженной крови, через необеззараженные инструменты для гигиенических процедур.</w:t>
      </w:r>
    </w:p>
    <w:p w:rsidR="00A3107F" w:rsidRPr="00C646E4" w:rsidRDefault="00A3107F" w:rsidP="00F930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Половой путь - заражение происходит при половом контакте с</w:t>
      </w:r>
      <w:r w:rsidR="00052909" w:rsidRPr="00C646E4">
        <w:rPr>
          <w:rFonts w:eastAsia="Times New Roman" w:cs="Times New Roman"/>
          <w:szCs w:val="28"/>
          <w:lang w:eastAsia="ru-RU"/>
        </w:rPr>
        <w:t xml:space="preserve"> </w:t>
      </w:r>
      <w:r w:rsidR="00CA0ED7">
        <w:rPr>
          <w:rFonts w:eastAsia="Times New Roman" w:cs="Times New Roman"/>
          <w:szCs w:val="28"/>
          <w:lang w:eastAsia="ru-RU"/>
        </w:rPr>
        <w:t>человеком, живущим с ВИЧ</w:t>
      </w:r>
      <w:r w:rsidR="0097031B">
        <w:rPr>
          <w:rFonts w:eastAsia="Times New Roman" w:cs="Times New Roman"/>
          <w:szCs w:val="28"/>
          <w:lang w:eastAsia="ru-RU"/>
        </w:rPr>
        <w:t>.</w:t>
      </w:r>
    </w:p>
    <w:p w:rsidR="00A3107F" w:rsidRPr="00C646E4" w:rsidRDefault="0097031B" w:rsidP="00F930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Вертикальный </w:t>
      </w:r>
      <w:r w:rsidR="00A3107F" w:rsidRPr="00C646E4">
        <w:rPr>
          <w:rFonts w:eastAsia="Times New Roman" w:cs="Times New Roman"/>
          <w:szCs w:val="28"/>
          <w:lang w:eastAsia="ru-RU"/>
        </w:rPr>
        <w:t>или внутриутробный путь - ви</w:t>
      </w:r>
      <w:r w:rsidR="00610262">
        <w:rPr>
          <w:rFonts w:eastAsia="Times New Roman" w:cs="Times New Roman"/>
          <w:szCs w:val="28"/>
          <w:lang w:eastAsia="ru-RU"/>
        </w:rPr>
        <w:t>рус передается от ВИЧ-положительной</w:t>
      </w:r>
      <w:r w:rsidR="00A3107F" w:rsidRPr="00C646E4">
        <w:rPr>
          <w:rFonts w:eastAsia="Times New Roman" w:cs="Times New Roman"/>
          <w:szCs w:val="28"/>
          <w:lang w:eastAsia="ru-RU"/>
        </w:rPr>
        <w:t xml:space="preserve"> матери ребенку во время беременности, родов, кормления грудью.</w:t>
      </w:r>
    </w:p>
    <w:p w:rsidR="007D6A52" w:rsidRPr="00C646E4" w:rsidRDefault="00A3107F" w:rsidP="009D769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Высокая концентрация вируса, способная заразить здоровый организм, содержится в крови, в сперме, в вагинальном секрете. В моче, слюне, слезах он содержится в низких концентрациях и в малых объемах не опасен.</w:t>
      </w:r>
      <w:r w:rsidR="009D7698" w:rsidRPr="00C646E4">
        <w:rPr>
          <w:rFonts w:eastAsia="Times New Roman" w:cs="Times New Roman"/>
          <w:szCs w:val="28"/>
          <w:lang w:eastAsia="ru-RU"/>
        </w:rPr>
        <w:t xml:space="preserve"> </w:t>
      </w:r>
    </w:p>
    <w:p w:rsidR="009D7698" w:rsidRPr="00C646E4" w:rsidRDefault="007D0B94" w:rsidP="00C97F33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b/>
          <w:szCs w:val="28"/>
          <w:lang w:eastAsia="ru-RU"/>
        </w:rPr>
        <w:tab/>
      </w:r>
      <w:r w:rsidR="00A3107F" w:rsidRPr="00C646E4">
        <w:rPr>
          <w:rFonts w:eastAsia="Times New Roman" w:cs="Times New Roman"/>
          <w:szCs w:val="28"/>
          <w:lang w:eastAsia="ru-RU"/>
        </w:rPr>
        <w:t>ВИЧ - не передается</w:t>
      </w:r>
    </w:p>
    <w:p w:rsidR="00A3107F" w:rsidRPr="00C646E4" w:rsidRDefault="00A3107F" w:rsidP="00A867A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207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 при дружеских поцелуях;</w:t>
      </w:r>
    </w:p>
    <w:p w:rsidR="00A3107F" w:rsidRPr="00C646E4" w:rsidRDefault="00A3107F" w:rsidP="00A867A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207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 при рукопожатиях;</w:t>
      </w:r>
    </w:p>
    <w:p w:rsidR="00A3107F" w:rsidRPr="00C646E4" w:rsidRDefault="00A3107F" w:rsidP="00A867A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207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 при кашле, чихании;</w:t>
      </w:r>
    </w:p>
    <w:p w:rsidR="00A3107F" w:rsidRPr="00C646E4" w:rsidRDefault="00A3107F" w:rsidP="00A867A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207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 через посуду, одежду, бельё;</w:t>
      </w:r>
    </w:p>
    <w:p w:rsidR="00A3107F" w:rsidRPr="00C646E4" w:rsidRDefault="00A3107F" w:rsidP="00A867A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207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 при посещении бассейна, сауны, туалета;</w:t>
      </w:r>
    </w:p>
    <w:p w:rsidR="00A3107F" w:rsidRPr="00C646E4" w:rsidRDefault="00A3107F" w:rsidP="00A867A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firstLine="207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 при укусах насекомых.</w:t>
      </w:r>
    </w:p>
    <w:p w:rsidR="00C54E42" w:rsidRPr="00C646E4" w:rsidRDefault="00093865" w:rsidP="00D4032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b/>
          <w:bCs/>
          <w:szCs w:val="28"/>
          <w:lang w:eastAsia="ru-RU"/>
        </w:rPr>
        <w:tab/>
      </w:r>
      <w:r w:rsidR="00A3107F" w:rsidRPr="00C646E4">
        <w:rPr>
          <w:rFonts w:eastAsia="Times New Roman" w:cs="Times New Roman"/>
          <w:szCs w:val="28"/>
          <w:lang w:eastAsia="ru-RU"/>
        </w:rPr>
        <w:t> </w:t>
      </w:r>
    </w:p>
    <w:p w:rsidR="00A3107F" w:rsidRPr="00C646E4" w:rsidRDefault="00A3107F" w:rsidP="00C54E42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646E4">
        <w:rPr>
          <w:rFonts w:eastAsia="Times New Roman" w:cs="Times New Roman"/>
          <w:bCs/>
          <w:szCs w:val="28"/>
          <w:u w:val="single"/>
          <w:lang w:eastAsia="ru-RU"/>
        </w:rPr>
        <w:t>Меры профилактики и защиты</w:t>
      </w:r>
    </w:p>
    <w:p w:rsidR="00A3107F" w:rsidRPr="00C646E4" w:rsidRDefault="00A3107F" w:rsidP="00B231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Главным условием сохранения здоровья и предупреждения заражения является нравственная чистота и верность избранному спутнику жизни.</w:t>
      </w:r>
    </w:p>
    <w:p w:rsidR="00A3107F" w:rsidRPr="00C646E4" w:rsidRDefault="00A3107F" w:rsidP="00B231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Всегда и везде пользоваться только личными предметами гигиены (зубные щетки, бритвы, лезвия и т.д.).</w:t>
      </w:r>
    </w:p>
    <w:p w:rsidR="00A3107F" w:rsidRPr="00C646E4" w:rsidRDefault="00A3107F" w:rsidP="00B231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Избегать случайных половых связей; в случае возникновения таковых - обязательно пользоваться презервативом.</w:t>
      </w:r>
    </w:p>
    <w:p w:rsidR="00A3107F" w:rsidRPr="00C646E4" w:rsidRDefault="00A3107F" w:rsidP="00B231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 xml:space="preserve">Не иметь половых связей с </w:t>
      </w:r>
      <w:r w:rsidR="00913799">
        <w:rPr>
          <w:rFonts w:eastAsia="Times New Roman" w:cs="Times New Roman"/>
          <w:szCs w:val="28"/>
          <w:lang w:eastAsia="ru-RU"/>
        </w:rPr>
        <w:t>людьми, употребляющими наркотические препараты</w:t>
      </w:r>
      <w:r w:rsidRPr="00C646E4">
        <w:rPr>
          <w:rFonts w:eastAsia="Times New Roman" w:cs="Times New Roman"/>
          <w:szCs w:val="28"/>
          <w:lang w:eastAsia="ru-RU"/>
        </w:rPr>
        <w:t>.</w:t>
      </w:r>
    </w:p>
    <w:p w:rsidR="00A3107F" w:rsidRPr="00C646E4" w:rsidRDefault="00A3107F" w:rsidP="00B231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lastRenderedPageBreak/>
        <w:t>Приучать себя и своего партнера систематически и правильно пользоваться презервативом; это поможет снизить вероятность заражения</w:t>
      </w:r>
      <w:r w:rsidR="0017080D">
        <w:rPr>
          <w:rFonts w:eastAsia="Times New Roman" w:cs="Times New Roman"/>
          <w:szCs w:val="28"/>
          <w:lang w:eastAsia="ru-RU"/>
        </w:rPr>
        <w:t xml:space="preserve"> ВИЧ-инфекцией</w:t>
      </w:r>
      <w:r w:rsidRPr="00C646E4">
        <w:rPr>
          <w:rFonts w:eastAsia="Times New Roman" w:cs="Times New Roman"/>
          <w:szCs w:val="28"/>
          <w:lang w:eastAsia="ru-RU"/>
        </w:rPr>
        <w:t>, предохранит от венерических заболеваний и нежелательной беременности.</w:t>
      </w:r>
    </w:p>
    <w:p w:rsidR="00A3107F" w:rsidRPr="00C646E4" w:rsidRDefault="00A3107F" w:rsidP="00B231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>Не употреблять наркотические препараты.</w:t>
      </w:r>
    </w:p>
    <w:p w:rsidR="008A4D77" w:rsidRPr="00C646E4" w:rsidRDefault="008A4D77" w:rsidP="00D40320">
      <w:pPr>
        <w:spacing w:after="0" w:line="240" w:lineRule="auto"/>
        <w:jc w:val="both"/>
        <w:rPr>
          <w:szCs w:val="28"/>
        </w:rPr>
      </w:pPr>
    </w:p>
    <w:p w:rsidR="00C41EF3" w:rsidRPr="00C646E4" w:rsidRDefault="00A867A2" w:rsidP="00D4032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646E4">
        <w:rPr>
          <w:rFonts w:eastAsia="Times New Roman" w:cs="Times New Roman"/>
          <w:szCs w:val="28"/>
          <w:lang w:eastAsia="ru-RU"/>
        </w:rPr>
        <w:tab/>
      </w:r>
      <w:r w:rsidR="00C41EF3" w:rsidRPr="00C646E4">
        <w:rPr>
          <w:rFonts w:eastAsia="Times New Roman" w:cs="Times New Roman"/>
          <w:szCs w:val="28"/>
          <w:lang w:eastAsia="ru-RU"/>
        </w:rPr>
        <w:t>Пройти обследование на ВИЧ-инфекцию можно анонимно и бесплатно в любом лечебно-профилактическом учреждении, в центрах по профилактике и борьбе</w:t>
      </w:r>
      <w:r w:rsidR="00790C04">
        <w:rPr>
          <w:rFonts w:eastAsia="Times New Roman" w:cs="Times New Roman"/>
          <w:szCs w:val="28"/>
          <w:lang w:eastAsia="ru-RU"/>
        </w:rPr>
        <w:t xml:space="preserve"> с ВИЧ</w:t>
      </w:r>
      <w:r w:rsidR="00C41EF3" w:rsidRPr="00C646E4">
        <w:rPr>
          <w:rFonts w:eastAsia="Times New Roman" w:cs="Times New Roman"/>
          <w:szCs w:val="28"/>
          <w:lang w:eastAsia="ru-RU"/>
        </w:rPr>
        <w:t>.</w:t>
      </w:r>
    </w:p>
    <w:p w:rsidR="00C41EF3" w:rsidRDefault="00B55C17" w:rsidP="00B270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C41EF3" w:rsidRPr="00C646E4">
        <w:rPr>
          <w:rFonts w:eastAsia="Times New Roman" w:cs="Times New Roman"/>
          <w:szCs w:val="28"/>
          <w:lang w:eastAsia="ru-RU"/>
        </w:rPr>
        <w:t xml:space="preserve">В настоящее время нет лекарства, способного уничтожить ВИЧ в организме человека, нет вакцины, способной предотвратить заражение. Любой человек в любом возрасте вне зависимости от места проживания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 </w:t>
      </w:r>
    </w:p>
    <w:p w:rsidR="006F7E15" w:rsidRDefault="006F7E15" w:rsidP="00B270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F7E15" w:rsidRDefault="006F7E15" w:rsidP="00B270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F7E15" w:rsidRDefault="006F7E15" w:rsidP="00B270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F7E15" w:rsidRDefault="006F7E15" w:rsidP="006F7E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подготовлен помощником врача-эпидемиолога ГУ «Дятловский райЦГЭ» Шапурко Е</w:t>
      </w:r>
      <w:r w:rsidR="00C5575C">
        <w:rPr>
          <w:i/>
          <w:sz w:val="28"/>
          <w:szCs w:val="28"/>
        </w:rPr>
        <w:t xml:space="preserve">катериной </w:t>
      </w:r>
      <w:proofErr w:type="spellStart"/>
      <w:r w:rsidR="00C5575C">
        <w:rPr>
          <w:i/>
          <w:sz w:val="28"/>
          <w:szCs w:val="28"/>
        </w:rPr>
        <w:t>Ярославовной</w:t>
      </w:r>
      <w:proofErr w:type="spellEnd"/>
    </w:p>
    <w:p w:rsidR="006F7E15" w:rsidRPr="00C646E4" w:rsidRDefault="006F7E15" w:rsidP="00B270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6F7E15" w:rsidRPr="00C646E4" w:rsidSect="003C55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80E"/>
    <w:multiLevelType w:val="multilevel"/>
    <w:tmpl w:val="5956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602B3"/>
    <w:multiLevelType w:val="multilevel"/>
    <w:tmpl w:val="992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A191A"/>
    <w:multiLevelType w:val="multilevel"/>
    <w:tmpl w:val="63F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D4837"/>
    <w:multiLevelType w:val="hybridMultilevel"/>
    <w:tmpl w:val="56E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643EA"/>
    <w:multiLevelType w:val="multilevel"/>
    <w:tmpl w:val="740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532A7"/>
    <w:multiLevelType w:val="multilevel"/>
    <w:tmpl w:val="C28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F74E1"/>
    <w:multiLevelType w:val="multilevel"/>
    <w:tmpl w:val="803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BE"/>
    <w:rsid w:val="00010A57"/>
    <w:rsid w:val="000119F2"/>
    <w:rsid w:val="000346A3"/>
    <w:rsid w:val="000371E6"/>
    <w:rsid w:val="00040781"/>
    <w:rsid w:val="00046370"/>
    <w:rsid w:val="00052909"/>
    <w:rsid w:val="00061E26"/>
    <w:rsid w:val="00064F53"/>
    <w:rsid w:val="00070111"/>
    <w:rsid w:val="000734E8"/>
    <w:rsid w:val="0008117B"/>
    <w:rsid w:val="00084A81"/>
    <w:rsid w:val="00085CBE"/>
    <w:rsid w:val="00086335"/>
    <w:rsid w:val="0008641F"/>
    <w:rsid w:val="000905E5"/>
    <w:rsid w:val="00093865"/>
    <w:rsid w:val="000950A6"/>
    <w:rsid w:val="000A1D23"/>
    <w:rsid w:val="000A3EF7"/>
    <w:rsid w:val="000A4973"/>
    <w:rsid w:val="000B08B4"/>
    <w:rsid w:val="000B10D4"/>
    <w:rsid w:val="000B1BB0"/>
    <w:rsid w:val="000B4A25"/>
    <w:rsid w:val="000B5BD2"/>
    <w:rsid w:val="000C1ECC"/>
    <w:rsid w:val="000D2870"/>
    <w:rsid w:val="000D5526"/>
    <w:rsid w:val="000F432D"/>
    <w:rsid w:val="000F4A35"/>
    <w:rsid w:val="000F4C9D"/>
    <w:rsid w:val="00106369"/>
    <w:rsid w:val="00115FCA"/>
    <w:rsid w:val="00122E25"/>
    <w:rsid w:val="00130F24"/>
    <w:rsid w:val="001404BE"/>
    <w:rsid w:val="00140FC5"/>
    <w:rsid w:val="00150378"/>
    <w:rsid w:val="00150C80"/>
    <w:rsid w:val="001523E5"/>
    <w:rsid w:val="00161B7D"/>
    <w:rsid w:val="001628CE"/>
    <w:rsid w:val="00164DA2"/>
    <w:rsid w:val="0017080D"/>
    <w:rsid w:val="00172284"/>
    <w:rsid w:val="001824D7"/>
    <w:rsid w:val="00186CEC"/>
    <w:rsid w:val="001A3EA9"/>
    <w:rsid w:val="001C0C93"/>
    <w:rsid w:val="001C7A7D"/>
    <w:rsid w:val="001D0EFE"/>
    <w:rsid w:val="001D126F"/>
    <w:rsid w:val="001E64A9"/>
    <w:rsid w:val="001F02E1"/>
    <w:rsid w:val="001F3AD0"/>
    <w:rsid w:val="001F692C"/>
    <w:rsid w:val="002025D7"/>
    <w:rsid w:val="00211382"/>
    <w:rsid w:val="002119E6"/>
    <w:rsid w:val="00215456"/>
    <w:rsid w:val="0021626C"/>
    <w:rsid w:val="00226523"/>
    <w:rsid w:val="00226C5A"/>
    <w:rsid w:val="002536FF"/>
    <w:rsid w:val="0026412A"/>
    <w:rsid w:val="00266214"/>
    <w:rsid w:val="002705BB"/>
    <w:rsid w:val="00271565"/>
    <w:rsid w:val="00272D92"/>
    <w:rsid w:val="0027760C"/>
    <w:rsid w:val="002878D6"/>
    <w:rsid w:val="002910CD"/>
    <w:rsid w:val="00291F4E"/>
    <w:rsid w:val="00292E31"/>
    <w:rsid w:val="00297328"/>
    <w:rsid w:val="00297E80"/>
    <w:rsid w:val="002A12ED"/>
    <w:rsid w:val="002A4527"/>
    <w:rsid w:val="002A7285"/>
    <w:rsid w:val="002B3E3D"/>
    <w:rsid w:val="002B5488"/>
    <w:rsid w:val="002B6446"/>
    <w:rsid w:val="002C2491"/>
    <w:rsid w:val="002C601D"/>
    <w:rsid w:val="002C7D83"/>
    <w:rsid w:val="002D0290"/>
    <w:rsid w:val="002D114B"/>
    <w:rsid w:val="002D393A"/>
    <w:rsid w:val="002E1BF1"/>
    <w:rsid w:val="002E21B3"/>
    <w:rsid w:val="002F08B4"/>
    <w:rsid w:val="002F35DB"/>
    <w:rsid w:val="002F5955"/>
    <w:rsid w:val="002F5B79"/>
    <w:rsid w:val="003042A2"/>
    <w:rsid w:val="00312229"/>
    <w:rsid w:val="00313AA6"/>
    <w:rsid w:val="003148B4"/>
    <w:rsid w:val="00315BB5"/>
    <w:rsid w:val="00317B79"/>
    <w:rsid w:val="00320537"/>
    <w:rsid w:val="00324298"/>
    <w:rsid w:val="003270CD"/>
    <w:rsid w:val="00327EF8"/>
    <w:rsid w:val="0033084B"/>
    <w:rsid w:val="00332601"/>
    <w:rsid w:val="00334B87"/>
    <w:rsid w:val="003368FA"/>
    <w:rsid w:val="00345A03"/>
    <w:rsid w:val="00362195"/>
    <w:rsid w:val="003649CD"/>
    <w:rsid w:val="00372788"/>
    <w:rsid w:val="003733C9"/>
    <w:rsid w:val="00374449"/>
    <w:rsid w:val="0037794A"/>
    <w:rsid w:val="00383789"/>
    <w:rsid w:val="00391367"/>
    <w:rsid w:val="00391B0F"/>
    <w:rsid w:val="00394229"/>
    <w:rsid w:val="003A3EFF"/>
    <w:rsid w:val="003A48D0"/>
    <w:rsid w:val="003A4E32"/>
    <w:rsid w:val="003A5CF7"/>
    <w:rsid w:val="003A7E58"/>
    <w:rsid w:val="003B0481"/>
    <w:rsid w:val="003B3602"/>
    <w:rsid w:val="003B509D"/>
    <w:rsid w:val="003C55F4"/>
    <w:rsid w:val="003C74A2"/>
    <w:rsid w:val="003E4781"/>
    <w:rsid w:val="003F39BF"/>
    <w:rsid w:val="00401F0B"/>
    <w:rsid w:val="00405247"/>
    <w:rsid w:val="00415CA5"/>
    <w:rsid w:val="0042245F"/>
    <w:rsid w:val="00445739"/>
    <w:rsid w:val="00451CA7"/>
    <w:rsid w:val="00457DD6"/>
    <w:rsid w:val="0046010A"/>
    <w:rsid w:val="004712D7"/>
    <w:rsid w:val="004741F8"/>
    <w:rsid w:val="00481E55"/>
    <w:rsid w:val="004969B9"/>
    <w:rsid w:val="004A3254"/>
    <w:rsid w:val="004A646C"/>
    <w:rsid w:val="004A66A5"/>
    <w:rsid w:val="004A77F9"/>
    <w:rsid w:val="004B0E0F"/>
    <w:rsid w:val="004C29B2"/>
    <w:rsid w:val="004C2FF7"/>
    <w:rsid w:val="004C313E"/>
    <w:rsid w:val="004D1F19"/>
    <w:rsid w:val="004E0F3C"/>
    <w:rsid w:val="004E2B6D"/>
    <w:rsid w:val="004E3BE5"/>
    <w:rsid w:val="004F2E7F"/>
    <w:rsid w:val="004F3E52"/>
    <w:rsid w:val="00507B48"/>
    <w:rsid w:val="0051541D"/>
    <w:rsid w:val="005211B7"/>
    <w:rsid w:val="00531A57"/>
    <w:rsid w:val="0053263C"/>
    <w:rsid w:val="005328BF"/>
    <w:rsid w:val="0053357F"/>
    <w:rsid w:val="00537FFB"/>
    <w:rsid w:val="00557EE3"/>
    <w:rsid w:val="0056010B"/>
    <w:rsid w:val="005713AE"/>
    <w:rsid w:val="005733C8"/>
    <w:rsid w:val="00580EF8"/>
    <w:rsid w:val="005C7F13"/>
    <w:rsid w:val="005D789B"/>
    <w:rsid w:val="005E052E"/>
    <w:rsid w:val="005E0D75"/>
    <w:rsid w:val="005E5418"/>
    <w:rsid w:val="005E5BCA"/>
    <w:rsid w:val="006022AE"/>
    <w:rsid w:val="0060377F"/>
    <w:rsid w:val="00606830"/>
    <w:rsid w:val="00606F4B"/>
    <w:rsid w:val="00610262"/>
    <w:rsid w:val="0061221F"/>
    <w:rsid w:val="00612948"/>
    <w:rsid w:val="006153F0"/>
    <w:rsid w:val="00623EF4"/>
    <w:rsid w:val="0063226E"/>
    <w:rsid w:val="006367C7"/>
    <w:rsid w:val="006427F3"/>
    <w:rsid w:val="006762FE"/>
    <w:rsid w:val="0067637F"/>
    <w:rsid w:val="00677428"/>
    <w:rsid w:val="0068049C"/>
    <w:rsid w:val="006805D7"/>
    <w:rsid w:val="006870E0"/>
    <w:rsid w:val="0069664D"/>
    <w:rsid w:val="006A2340"/>
    <w:rsid w:val="006A2CA2"/>
    <w:rsid w:val="006A5714"/>
    <w:rsid w:val="006B5CDB"/>
    <w:rsid w:val="006B67AA"/>
    <w:rsid w:val="006B7E15"/>
    <w:rsid w:val="006D413E"/>
    <w:rsid w:val="006E154C"/>
    <w:rsid w:val="006E473A"/>
    <w:rsid w:val="006E65B5"/>
    <w:rsid w:val="006F161B"/>
    <w:rsid w:val="006F7E15"/>
    <w:rsid w:val="00700505"/>
    <w:rsid w:val="00704971"/>
    <w:rsid w:val="00706DEE"/>
    <w:rsid w:val="00715EFD"/>
    <w:rsid w:val="007242AA"/>
    <w:rsid w:val="007442A9"/>
    <w:rsid w:val="007478D3"/>
    <w:rsid w:val="007616A2"/>
    <w:rsid w:val="00761924"/>
    <w:rsid w:val="007748D2"/>
    <w:rsid w:val="007762BD"/>
    <w:rsid w:val="00780905"/>
    <w:rsid w:val="0078222C"/>
    <w:rsid w:val="00790C04"/>
    <w:rsid w:val="00795821"/>
    <w:rsid w:val="007A281B"/>
    <w:rsid w:val="007B7375"/>
    <w:rsid w:val="007C5ADD"/>
    <w:rsid w:val="007D0B94"/>
    <w:rsid w:val="007D3939"/>
    <w:rsid w:val="007D4E04"/>
    <w:rsid w:val="007D645F"/>
    <w:rsid w:val="007D6A52"/>
    <w:rsid w:val="007F16E0"/>
    <w:rsid w:val="007F6155"/>
    <w:rsid w:val="00805104"/>
    <w:rsid w:val="0080656E"/>
    <w:rsid w:val="00810DCE"/>
    <w:rsid w:val="008133A4"/>
    <w:rsid w:val="008135D6"/>
    <w:rsid w:val="00815534"/>
    <w:rsid w:val="00816BB7"/>
    <w:rsid w:val="008175A4"/>
    <w:rsid w:val="00837A42"/>
    <w:rsid w:val="0084245B"/>
    <w:rsid w:val="00842F5B"/>
    <w:rsid w:val="0086512B"/>
    <w:rsid w:val="00885193"/>
    <w:rsid w:val="00887052"/>
    <w:rsid w:val="008977D1"/>
    <w:rsid w:val="008A2C74"/>
    <w:rsid w:val="008A4D77"/>
    <w:rsid w:val="008C120C"/>
    <w:rsid w:val="008C4F21"/>
    <w:rsid w:val="008C4F64"/>
    <w:rsid w:val="008C5629"/>
    <w:rsid w:val="008C609C"/>
    <w:rsid w:val="008C74F3"/>
    <w:rsid w:val="008D57B0"/>
    <w:rsid w:val="008E1C6B"/>
    <w:rsid w:val="008E291F"/>
    <w:rsid w:val="008E7E9A"/>
    <w:rsid w:val="008F1F33"/>
    <w:rsid w:val="008F5F59"/>
    <w:rsid w:val="008F7B30"/>
    <w:rsid w:val="008F7B83"/>
    <w:rsid w:val="00900156"/>
    <w:rsid w:val="00901216"/>
    <w:rsid w:val="009039F5"/>
    <w:rsid w:val="00913799"/>
    <w:rsid w:val="00921E96"/>
    <w:rsid w:val="009220EB"/>
    <w:rsid w:val="00925B09"/>
    <w:rsid w:val="009273BC"/>
    <w:rsid w:val="009344FC"/>
    <w:rsid w:val="0093718D"/>
    <w:rsid w:val="00941045"/>
    <w:rsid w:val="00942C93"/>
    <w:rsid w:val="00944438"/>
    <w:rsid w:val="00946EB0"/>
    <w:rsid w:val="00952124"/>
    <w:rsid w:val="0095483C"/>
    <w:rsid w:val="009639D1"/>
    <w:rsid w:val="00965070"/>
    <w:rsid w:val="0097031B"/>
    <w:rsid w:val="0097140F"/>
    <w:rsid w:val="009731BF"/>
    <w:rsid w:val="00976A36"/>
    <w:rsid w:val="00981C87"/>
    <w:rsid w:val="00982514"/>
    <w:rsid w:val="00996618"/>
    <w:rsid w:val="009A046C"/>
    <w:rsid w:val="009A062B"/>
    <w:rsid w:val="009A3FFF"/>
    <w:rsid w:val="009A7702"/>
    <w:rsid w:val="009B140E"/>
    <w:rsid w:val="009B167C"/>
    <w:rsid w:val="009B70B4"/>
    <w:rsid w:val="009B7C00"/>
    <w:rsid w:val="009C458B"/>
    <w:rsid w:val="009C4729"/>
    <w:rsid w:val="009D0DD9"/>
    <w:rsid w:val="009D7698"/>
    <w:rsid w:val="009E72C0"/>
    <w:rsid w:val="009E7AB9"/>
    <w:rsid w:val="009F32FB"/>
    <w:rsid w:val="00A00870"/>
    <w:rsid w:val="00A11576"/>
    <w:rsid w:val="00A1656C"/>
    <w:rsid w:val="00A20BF2"/>
    <w:rsid w:val="00A3107F"/>
    <w:rsid w:val="00A342A0"/>
    <w:rsid w:val="00A4161A"/>
    <w:rsid w:val="00A50075"/>
    <w:rsid w:val="00A6331F"/>
    <w:rsid w:val="00A633F1"/>
    <w:rsid w:val="00A63550"/>
    <w:rsid w:val="00A66FA2"/>
    <w:rsid w:val="00A70069"/>
    <w:rsid w:val="00A77723"/>
    <w:rsid w:val="00A81A94"/>
    <w:rsid w:val="00A8542B"/>
    <w:rsid w:val="00A859D0"/>
    <w:rsid w:val="00A867A2"/>
    <w:rsid w:val="00A949A5"/>
    <w:rsid w:val="00AA05DE"/>
    <w:rsid w:val="00AA0DBB"/>
    <w:rsid w:val="00AA641E"/>
    <w:rsid w:val="00AB01CA"/>
    <w:rsid w:val="00AB3566"/>
    <w:rsid w:val="00AB7859"/>
    <w:rsid w:val="00AC0DC5"/>
    <w:rsid w:val="00AC58F9"/>
    <w:rsid w:val="00AD6977"/>
    <w:rsid w:val="00AE083D"/>
    <w:rsid w:val="00AE0B0E"/>
    <w:rsid w:val="00AE331C"/>
    <w:rsid w:val="00AE4FF0"/>
    <w:rsid w:val="00AF140A"/>
    <w:rsid w:val="00AF57CE"/>
    <w:rsid w:val="00B01CD2"/>
    <w:rsid w:val="00B01DFC"/>
    <w:rsid w:val="00B10E0B"/>
    <w:rsid w:val="00B160F8"/>
    <w:rsid w:val="00B17215"/>
    <w:rsid w:val="00B17B18"/>
    <w:rsid w:val="00B2319F"/>
    <w:rsid w:val="00B2439D"/>
    <w:rsid w:val="00B254B9"/>
    <w:rsid w:val="00B270FE"/>
    <w:rsid w:val="00B352CC"/>
    <w:rsid w:val="00B35C17"/>
    <w:rsid w:val="00B36879"/>
    <w:rsid w:val="00B41B94"/>
    <w:rsid w:val="00B42D5F"/>
    <w:rsid w:val="00B477EE"/>
    <w:rsid w:val="00B55C17"/>
    <w:rsid w:val="00B703A6"/>
    <w:rsid w:val="00B759F4"/>
    <w:rsid w:val="00B76E3D"/>
    <w:rsid w:val="00B80833"/>
    <w:rsid w:val="00B8385F"/>
    <w:rsid w:val="00B842B7"/>
    <w:rsid w:val="00B84DA9"/>
    <w:rsid w:val="00B862F9"/>
    <w:rsid w:val="00B9355A"/>
    <w:rsid w:val="00B9716C"/>
    <w:rsid w:val="00B971C3"/>
    <w:rsid w:val="00BA29FA"/>
    <w:rsid w:val="00BB5E39"/>
    <w:rsid w:val="00BD1E8E"/>
    <w:rsid w:val="00BF4311"/>
    <w:rsid w:val="00BF6BFF"/>
    <w:rsid w:val="00BF7F73"/>
    <w:rsid w:val="00C030C0"/>
    <w:rsid w:val="00C061CB"/>
    <w:rsid w:val="00C063CA"/>
    <w:rsid w:val="00C1044B"/>
    <w:rsid w:val="00C113A3"/>
    <w:rsid w:val="00C127C4"/>
    <w:rsid w:val="00C14412"/>
    <w:rsid w:val="00C15933"/>
    <w:rsid w:val="00C160B1"/>
    <w:rsid w:val="00C22E75"/>
    <w:rsid w:val="00C26AB7"/>
    <w:rsid w:val="00C40FAE"/>
    <w:rsid w:val="00C41EF3"/>
    <w:rsid w:val="00C42A2C"/>
    <w:rsid w:val="00C47581"/>
    <w:rsid w:val="00C518CA"/>
    <w:rsid w:val="00C520C7"/>
    <w:rsid w:val="00C54E42"/>
    <w:rsid w:val="00C552DF"/>
    <w:rsid w:val="00C5575C"/>
    <w:rsid w:val="00C5577D"/>
    <w:rsid w:val="00C646E4"/>
    <w:rsid w:val="00C64879"/>
    <w:rsid w:val="00C74AFD"/>
    <w:rsid w:val="00C834A2"/>
    <w:rsid w:val="00C85945"/>
    <w:rsid w:val="00C9153B"/>
    <w:rsid w:val="00C92F17"/>
    <w:rsid w:val="00C95668"/>
    <w:rsid w:val="00C97F33"/>
    <w:rsid w:val="00CA02D1"/>
    <w:rsid w:val="00CA0ED7"/>
    <w:rsid w:val="00CA2B73"/>
    <w:rsid w:val="00CA30ED"/>
    <w:rsid w:val="00CA695E"/>
    <w:rsid w:val="00CD21BE"/>
    <w:rsid w:val="00CE303F"/>
    <w:rsid w:val="00CE5575"/>
    <w:rsid w:val="00D000A7"/>
    <w:rsid w:val="00D03593"/>
    <w:rsid w:val="00D06B2E"/>
    <w:rsid w:val="00D1381B"/>
    <w:rsid w:val="00D227C8"/>
    <w:rsid w:val="00D27FF5"/>
    <w:rsid w:val="00D40320"/>
    <w:rsid w:val="00D5341B"/>
    <w:rsid w:val="00D57F8A"/>
    <w:rsid w:val="00D634D7"/>
    <w:rsid w:val="00D65C6E"/>
    <w:rsid w:val="00D8079C"/>
    <w:rsid w:val="00D9304A"/>
    <w:rsid w:val="00D94206"/>
    <w:rsid w:val="00DA6934"/>
    <w:rsid w:val="00DA7DA8"/>
    <w:rsid w:val="00DD22DE"/>
    <w:rsid w:val="00DE0E48"/>
    <w:rsid w:val="00DE4802"/>
    <w:rsid w:val="00DF2D53"/>
    <w:rsid w:val="00DF4133"/>
    <w:rsid w:val="00DF5503"/>
    <w:rsid w:val="00DF7534"/>
    <w:rsid w:val="00E074E5"/>
    <w:rsid w:val="00E12B59"/>
    <w:rsid w:val="00E31EE3"/>
    <w:rsid w:val="00E404A9"/>
    <w:rsid w:val="00E53151"/>
    <w:rsid w:val="00E64A8A"/>
    <w:rsid w:val="00E707B1"/>
    <w:rsid w:val="00E7143D"/>
    <w:rsid w:val="00E728B5"/>
    <w:rsid w:val="00E81928"/>
    <w:rsid w:val="00E83340"/>
    <w:rsid w:val="00E861FC"/>
    <w:rsid w:val="00E92132"/>
    <w:rsid w:val="00EA4CD1"/>
    <w:rsid w:val="00EB5CAD"/>
    <w:rsid w:val="00EC2740"/>
    <w:rsid w:val="00EC7E35"/>
    <w:rsid w:val="00ED3253"/>
    <w:rsid w:val="00EE10D7"/>
    <w:rsid w:val="00EE43C1"/>
    <w:rsid w:val="00EE6CAC"/>
    <w:rsid w:val="00EF4180"/>
    <w:rsid w:val="00EF5B8A"/>
    <w:rsid w:val="00EF60C7"/>
    <w:rsid w:val="00F0077A"/>
    <w:rsid w:val="00F0313C"/>
    <w:rsid w:val="00F212C7"/>
    <w:rsid w:val="00F24B33"/>
    <w:rsid w:val="00F33D96"/>
    <w:rsid w:val="00F40277"/>
    <w:rsid w:val="00F60A93"/>
    <w:rsid w:val="00F6103B"/>
    <w:rsid w:val="00F65386"/>
    <w:rsid w:val="00F77561"/>
    <w:rsid w:val="00F77F94"/>
    <w:rsid w:val="00F84DFC"/>
    <w:rsid w:val="00F86DC4"/>
    <w:rsid w:val="00F877DF"/>
    <w:rsid w:val="00F908EC"/>
    <w:rsid w:val="00F930A3"/>
    <w:rsid w:val="00F943C3"/>
    <w:rsid w:val="00FA41B1"/>
    <w:rsid w:val="00FB24E0"/>
    <w:rsid w:val="00FB4F23"/>
    <w:rsid w:val="00FD209C"/>
    <w:rsid w:val="00FD531A"/>
    <w:rsid w:val="00FD62B2"/>
    <w:rsid w:val="00FE29FA"/>
    <w:rsid w:val="00FE331A"/>
    <w:rsid w:val="00FE4788"/>
    <w:rsid w:val="00FE7015"/>
    <w:rsid w:val="00FF0094"/>
    <w:rsid w:val="00FF0E57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F792"/>
  <w15:chartTrackingRefBased/>
  <w15:docId w15:val="{BCBD80BC-AA43-4B95-B443-463FF49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5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5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5F4"/>
    <w:rPr>
      <w:b/>
      <w:bCs/>
    </w:rPr>
  </w:style>
  <w:style w:type="paragraph" w:styleId="a5">
    <w:name w:val="List Paragraph"/>
    <w:basedOn w:val="a"/>
    <w:uiPriority w:val="34"/>
    <w:qFormat/>
    <w:rsid w:val="00C4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050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942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744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glubokaya</dc:creator>
  <cp:keywords/>
  <dc:description/>
  <cp:lastModifiedBy>glubokaya</cp:lastModifiedBy>
  <cp:revision>15</cp:revision>
  <dcterms:created xsi:type="dcterms:W3CDTF">2024-03-15T07:34:00Z</dcterms:created>
  <dcterms:modified xsi:type="dcterms:W3CDTF">2024-04-23T08:06:00Z</dcterms:modified>
</cp:coreProperties>
</file>